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368A" w:rsidRDefault="0000368A" w:rsidP="003F7B19">
      <w:pPr>
        <w:outlineLvl w:val="0"/>
      </w:pPr>
      <w:r>
        <w:t>РЕПУБЛИКА СРБИЈА</w:t>
      </w:r>
      <w:r>
        <w:tab/>
      </w:r>
      <w:r>
        <w:tab/>
      </w:r>
      <w:r>
        <w:tab/>
      </w:r>
      <w:r>
        <w:tab/>
        <w:t xml:space="preserve">                     </w:t>
      </w:r>
      <w:r>
        <w:rPr>
          <w:b/>
        </w:rPr>
        <w:t xml:space="preserve">ПРИВРЕМЕНЕ </w:t>
      </w:r>
    </w:p>
    <w:p w:rsidR="0000368A" w:rsidRDefault="0000368A" w:rsidP="003F7B19">
      <w:pPr>
        <w:outlineLvl w:val="0"/>
        <w:rPr>
          <w:b/>
        </w:rPr>
      </w:pPr>
      <w:r>
        <w:t>НАРОДНА СКУПШТИНА</w:t>
      </w:r>
      <w:r>
        <w:tab/>
      </w:r>
      <w:r>
        <w:tab/>
      </w:r>
      <w:r>
        <w:tab/>
        <w:t xml:space="preserve">        </w:t>
      </w:r>
      <w:r>
        <w:rPr>
          <w:b/>
        </w:rPr>
        <w:t xml:space="preserve">СТЕНОГРАФСКЕ БЕЛЕШКЕ </w:t>
      </w:r>
    </w:p>
    <w:p w:rsidR="0000368A" w:rsidRDefault="0000368A" w:rsidP="003F7B19">
      <w:r>
        <w:t>Друга седница Првог редовног заседања</w:t>
      </w:r>
      <w:r>
        <w:tab/>
        <w:t xml:space="preserve">       </w:t>
      </w:r>
      <w:r>
        <w:rPr>
          <w:b/>
        </w:rPr>
        <w:t>(нередиговане и неауторизоване)</w:t>
      </w:r>
    </w:p>
    <w:p w:rsidR="0000368A" w:rsidRDefault="0000368A" w:rsidP="003F7B19">
      <w:r>
        <w:t>Народне скупштине Републике Србије</w:t>
      </w:r>
    </w:p>
    <w:p w:rsidR="0000368A" w:rsidRPr="0009717F" w:rsidRDefault="0000368A" w:rsidP="003F7B19">
      <w:r>
        <w:t>(Трећи дан рада)</w:t>
      </w:r>
    </w:p>
    <w:p w:rsidR="0000368A" w:rsidRDefault="0000368A" w:rsidP="003F7B19">
      <w:r>
        <w:t>01 Број 06-2/99-23</w:t>
      </w:r>
    </w:p>
    <w:p w:rsidR="0000368A" w:rsidRDefault="0000368A" w:rsidP="003F7B19">
      <w:r>
        <w:t>27. април 2023. године</w:t>
      </w:r>
    </w:p>
    <w:p w:rsidR="0000368A" w:rsidRDefault="0000368A" w:rsidP="003F7B19">
      <w:r>
        <w:t>Б е о г р а д</w:t>
      </w:r>
    </w:p>
    <w:p w:rsidR="0000368A" w:rsidRDefault="0000368A" w:rsidP="003F7B19"/>
    <w:p w:rsidR="0000368A" w:rsidRDefault="0000368A" w:rsidP="003F7B19"/>
    <w:p w:rsidR="0000368A" w:rsidRDefault="0000368A" w:rsidP="003F7B19">
      <w:pPr>
        <w:ind w:left="-130" w:hanging="130"/>
        <w:rPr>
          <w:sz w:val="10"/>
          <w:szCs w:val="10"/>
        </w:rPr>
      </w:pPr>
    </w:p>
    <w:p w:rsidR="0000368A" w:rsidRDefault="0000368A" w:rsidP="003F7B19">
      <w:r>
        <w:tab/>
        <w:t>(Седница је почела у  10.05 часова. Председава Владимир Орлић, председник Народне скупштине.)</w:t>
      </w:r>
    </w:p>
    <w:p w:rsidR="0000368A" w:rsidRDefault="0000368A" w:rsidP="003F7B19">
      <w:pPr>
        <w:rPr>
          <w:sz w:val="10"/>
          <w:szCs w:val="10"/>
        </w:rPr>
      </w:pPr>
    </w:p>
    <w:p w:rsidR="0000368A" w:rsidRDefault="0000368A" w:rsidP="003F7B19">
      <w:pPr>
        <w:rPr>
          <w:sz w:val="10"/>
          <w:szCs w:val="10"/>
        </w:rPr>
      </w:pPr>
    </w:p>
    <w:p w:rsidR="0000368A" w:rsidRDefault="0000368A" w:rsidP="003F7B19">
      <w:pPr>
        <w:jc w:val="center"/>
      </w:pPr>
      <w:r>
        <w:t>*</w:t>
      </w:r>
    </w:p>
    <w:p w:rsidR="0000368A" w:rsidRDefault="0000368A" w:rsidP="003F7B19">
      <w:pPr>
        <w:jc w:val="center"/>
      </w:pPr>
      <w:r>
        <w:t>*</w:t>
      </w:r>
      <w:r>
        <w:tab/>
        <w:t>*</w:t>
      </w:r>
    </w:p>
    <w:p w:rsidR="0000368A" w:rsidRDefault="0000368A" w:rsidP="003F7B19"/>
    <w:p w:rsidR="0000368A" w:rsidRPr="00906257" w:rsidRDefault="0000368A" w:rsidP="003F7B19">
      <w:r>
        <w:tab/>
      </w:r>
      <w:r w:rsidRPr="00CC0F4F">
        <w:t xml:space="preserve">ПРЕДСЕДНИК: </w:t>
      </w:r>
      <w:r>
        <w:t>Поштоване даме и господо народни посланици, настављамо рад Друге седнице Првог редовног заседања Народне скупштине Републике Србије у 2023. години.</w:t>
      </w:r>
    </w:p>
    <w:p w:rsidR="0000368A" w:rsidRDefault="0000368A" w:rsidP="003F7B19">
      <w:r>
        <w:tab/>
        <w:t xml:space="preserve">На основу службене евиденције о присутности народних посланика, констатујем да седници присуствују 88 народних посланика. </w:t>
      </w:r>
    </w:p>
    <w:p w:rsidR="0000368A" w:rsidRDefault="0000368A" w:rsidP="003F7B19">
      <w:r>
        <w:tab/>
        <w:t xml:space="preserve">Ради утврђивања броја народних посланика присутних у сали, молим све да убаце своје идентификационе картице у електронски систем. </w:t>
      </w:r>
    </w:p>
    <w:p w:rsidR="0000368A" w:rsidRDefault="0000368A" w:rsidP="003F7B19">
      <w:r>
        <w:tab/>
        <w:t>Констатујем да је, применом електронског система, утврђено да је у сали присутно 136 народних посланика, дакле више од 84 народна посланика и имамо услове за рад.</w:t>
      </w:r>
    </w:p>
    <w:p w:rsidR="0000368A" w:rsidRDefault="0000368A" w:rsidP="003F7B19">
      <w:r>
        <w:tab/>
        <w:t>Да ли неко од председника, односно овлашћених представника посланичких група жели да затражи обавештење или објашњење у складу са чланом 287? (Да.)</w:t>
      </w:r>
    </w:p>
    <w:p w:rsidR="0000368A" w:rsidRDefault="0000368A" w:rsidP="003F7B19">
      <w:r>
        <w:tab/>
        <w:t>Реч има Роберт Козма.</w:t>
      </w:r>
    </w:p>
    <w:p w:rsidR="0000368A" w:rsidRDefault="0000368A" w:rsidP="003F7B19">
      <w:r>
        <w:tab/>
        <w:t>Изволите.</w:t>
      </w:r>
    </w:p>
    <w:p w:rsidR="0000368A" w:rsidRDefault="0000368A" w:rsidP="003F7B19">
      <w:r>
        <w:tab/>
        <w:t>РОБЕРТ КОЗМА: Хвала вам, председниче Скупштине.</w:t>
      </w:r>
    </w:p>
    <w:p w:rsidR="0000368A" w:rsidRDefault="0000368A" w:rsidP="003F7B19">
      <w:r>
        <w:tab/>
        <w:t>Желим да добијем неколико информација од неколико министара.</w:t>
      </w:r>
    </w:p>
    <w:p w:rsidR="0000368A" w:rsidRDefault="0000368A" w:rsidP="003F7B19">
      <w:r>
        <w:tab/>
        <w:t xml:space="preserve">Имам питање за министарку здравља Даницу Грујичић. Шта ће Министарство да уради да изједначи плате возача хитне помоћи? </w:t>
      </w:r>
    </w:p>
    <w:p w:rsidR="0000368A" w:rsidRDefault="0000368A" w:rsidP="003F7B19">
      <w:r>
        <w:tab/>
        <w:t xml:space="preserve">Возачки хитне помоћи у мањим градовима примају мање плате од њихових колега из већих градова. На пример, возач хитне помоћи у Ваљеву прима мању плату од његовог колеге у Београду, иако обављају исти посао. Захтевамо да се плате људи који обављају исти посао изједначе у целој Србији, али и да се повећају. </w:t>
      </w:r>
    </w:p>
    <w:p w:rsidR="0000368A" w:rsidRDefault="0000368A" w:rsidP="003F7B19">
      <w:r>
        <w:tab/>
        <w:t>Већина возача хитне помоћи прима плату од око четрдесетак хиљада динара, нешто мало већу од минималца, јер им се годинама уназад на погрешан, на незаконит начин, обрачунава плата применом нижег коефицијента. Далеко мањи број возача хитне помоћи прима адекватну плату од око 64.000 динара, јер им се обрачунава плата на основу одговарајућег коефицијента.</w:t>
      </w:r>
    </w:p>
    <w:p w:rsidR="0000368A" w:rsidRDefault="0000368A" w:rsidP="003F7B19">
      <w:r>
        <w:tab/>
        <w:t>Друго питање је за министра грађевинарства, саобраћаја, инфраструктуре Горана Весића и за в.д. директора „Инфраструктуре железнице Србије“ Небојшу Шурлана.</w:t>
      </w:r>
    </w:p>
    <w:p w:rsidR="0000368A" w:rsidRDefault="0000368A" w:rsidP="003F7B19">
      <w:r>
        <w:tab/>
        <w:t xml:space="preserve">Како је могуће да вам је за ремонт једних покретних степеница на Вуковом споменику у Београду потребна рок од 500 дана? То је годину и по дана за ремонт једних покретних степеница. Због вашег незнања и немара ће сваког дана да испашта 30.000 грађана који свакодневно користе БГ воз и ову најпрометнију железничку станицу у </w:t>
      </w:r>
      <w:r>
        <w:lastRenderedPageBreak/>
        <w:t xml:space="preserve">Београду. То су грађани Батајнице, Овче, Земуна, Новог </w:t>
      </w:r>
      <w:r w:rsidR="000017B1">
        <w:t xml:space="preserve">Београда, Ресника, Лазаревца и </w:t>
      </w:r>
      <w:r>
        <w:t xml:space="preserve">Младеновца. Они сваког дана користе БГ воз и ову најпрометнију железничку станицу у Београду. Овим начином ремонта покретних степеница онемогућавате да користе овај превоз годину и по дана. </w:t>
      </w:r>
    </w:p>
    <w:p w:rsidR="0000368A" w:rsidRDefault="0000368A" w:rsidP="003F7B19">
      <w:r>
        <w:tab/>
        <w:t xml:space="preserve">„Не давимо Београд“ је покренуо петицију да би зауставио затварање железничке станице Вуков споменик. Позивамо грађане да подрже ову петицију, да је потпишу и да нам се придруже у борби за квалитета јавни превоз. </w:t>
      </w:r>
    </w:p>
    <w:p w:rsidR="0000368A" w:rsidRDefault="0000368A" w:rsidP="003F7B19">
      <w:r>
        <w:tab/>
        <w:t xml:space="preserve">Такође, питање за министарку заштите животне средине Ирену Вујовић и министра грађевинарства Горана Весића - шта ћете учинити да се санирају фекална језера на пољопривредним добрима у Срему? </w:t>
      </w:r>
    </w:p>
    <w:p w:rsidR="0000368A" w:rsidRDefault="0000368A" w:rsidP="003F7B19">
      <w:r>
        <w:tab/>
        <w:t>Регионални канализациони колектор општине Инђија и општине Стара Пазова је оштећен на делу код Пазове. Буквално се фекалије из колектора изливају на пољопривредна добра, изливају на површинске канале, трују наше земљиште и наше грађане. Ради се о еколошкој и здравственој катастрофи у више насеља у Срему - у Новој Пазови, у Војки, у Бајајници, у Бусијама и у Угриновцима.</w:t>
      </w:r>
    </w:p>
    <w:p w:rsidR="0000368A" w:rsidRDefault="0000368A" w:rsidP="003F7B19">
      <w:r>
        <w:tab/>
        <w:t xml:space="preserve">Ова катастрофа траје годинама. Општина Стара Пазова је чак и добила новац од извођача радова, јер није добро санирао колектор. Уместо да општина искористи овај новац, да санира регионални колектор, они су ненаменски потрошили ова средства, што је ништа друго до кривично дело. </w:t>
      </w:r>
    </w:p>
    <w:p w:rsidR="0000368A" w:rsidRDefault="0000368A" w:rsidP="003F7B19">
      <w:r>
        <w:tab/>
        <w:t xml:space="preserve">Такође, додатно питање за министарку заштите животне средине Ирену Вујовић - да ли ће Министарство уради свој посао и заштити најстрожије заштићену дивљу врсту поточног рака који настањује Карошевску реку? Позивамо вас да урадите добру ствар и да поништите дозволу за изградњу мале хидроелектране Велика Плоча на Карошевској реци код Пријепоља. </w:t>
      </w:r>
    </w:p>
    <w:p w:rsidR="0000368A" w:rsidRDefault="0000368A" w:rsidP="003F7B19">
      <w:r>
        <w:tab/>
        <w:t xml:space="preserve">Министарство за заштиту животне средине треба да наложи Заводу за заштиту природе Србије да изда негативно решење за изградњу мале хидроелектране. Мале хидроелектране никако нису добар пример изградње енергије из обновљивих извора. Напротив, они у потпуности униште живи све у реци и око реке. На крају река пресуши, а са њом и живот свих бића у околини те реке. </w:t>
      </w:r>
    </w:p>
    <w:p w:rsidR="0000368A" w:rsidRDefault="0000368A" w:rsidP="003F7B19">
      <w:r>
        <w:tab/>
        <w:t xml:space="preserve">Такође, имамо још једно питање за министра грађевинарства Горана Весића. Држава је одузела нишки аеродром граду Нишу. Пребацила је оснивачка права јавног предузећа Аеродром Ниш на Републику Србију и управљање поверила Влади </w:t>
      </w:r>
      <w:r w:rsidRPr="009B70A4">
        <w:t xml:space="preserve">Републике Србије </w:t>
      </w:r>
      <w:r>
        <w:t xml:space="preserve">у августу 2018. године. Међутим, оставили су Нишу огроман дуг за земљиште које је град Ниш купио од Министарства одбране. Тај дуг оптерећује финансије Ниша, а ништа није урадила држава од онога што је обећала рађанима Ниша. Смањен је број летова са Аеродром Ниш, лоу-кост компаније одлазе, није проширен капацитет зграде аеродрома. </w:t>
      </w:r>
    </w:p>
    <w:p w:rsidR="0000368A" w:rsidRDefault="0000368A" w:rsidP="003F7B19">
      <w:r>
        <w:tab/>
        <w:t xml:space="preserve">Питање за министра је када ће надлежно министарство да уради оно што је обећано Нишлијама и Нишлијкама? </w:t>
      </w:r>
    </w:p>
    <w:p w:rsidR="0000368A" w:rsidRDefault="0000368A" w:rsidP="003F7B19">
      <w:r>
        <w:tab/>
        <w:t xml:space="preserve">Хвала вам. </w:t>
      </w:r>
    </w:p>
    <w:p w:rsidR="0000368A" w:rsidRDefault="0000368A" w:rsidP="003F7B19">
      <w:r>
        <w:tab/>
      </w:r>
      <w:r w:rsidRPr="009B70A4">
        <w:t xml:space="preserve">ПРЕДСЕДНИК: </w:t>
      </w:r>
      <w:r>
        <w:t xml:space="preserve">Реч има Милија Милетић. </w:t>
      </w:r>
    </w:p>
    <w:p w:rsidR="0000368A" w:rsidRDefault="0000368A" w:rsidP="003F7B19">
      <w:r>
        <w:tab/>
        <w:t xml:space="preserve">Изволите. </w:t>
      </w:r>
    </w:p>
    <w:p w:rsidR="0000368A" w:rsidRDefault="0000368A" w:rsidP="003F7B19">
      <w:r>
        <w:tab/>
        <w:t xml:space="preserve">МИЛИЈА МИЛЕТИЋ: Захваљујем се, др Орлићу. </w:t>
      </w:r>
    </w:p>
    <w:p w:rsidR="0000368A" w:rsidRDefault="0000368A" w:rsidP="003F7B19">
      <w:r>
        <w:tab/>
        <w:t xml:space="preserve">Ја ћу поставити неколико питања, а тиче се, нормално, проблема наших суграђана, суграђанки које живе посебно на југоистоку Србије. нормално, то се тиче и осталих. </w:t>
      </w:r>
    </w:p>
    <w:p w:rsidR="0000368A" w:rsidRDefault="0000368A" w:rsidP="003F7B19">
      <w:r>
        <w:tab/>
        <w:t xml:space="preserve">Пошто наша земља Србија, Влада </w:t>
      </w:r>
      <w:r w:rsidRPr="009B70A4">
        <w:t xml:space="preserve">Републике Србије </w:t>
      </w:r>
      <w:r>
        <w:t xml:space="preserve">и председник Србије, а и сви ми дали смо подршку кроз стимулативне мере за наталитет, за помоћ породици где стварно то је веома битно, а посебно то кажем за подручја из каквог ја долазим, где је већа стопа морталитета од наталитета. </w:t>
      </w:r>
    </w:p>
    <w:p w:rsidR="0000368A" w:rsidRDefault="0000368A" w:rsidP="003F7B19"/>
    <w:p w:rsidR="0000368A" w:rsidRPr="00AD540E" w:rsidRDefault="0000368A" w:rsidP="003F7B19">
      <w:r>
        <w:tab/>
        <w:t>Моје питање је Министарству здрављу, Фонду здравства, а тиче се наших трудница, оних које сутра треба да буду породиље, да буду мајке, родитељи. Конкретно, те наше труднице, држава даје могућност вантелесне оплодње где то финансира држава Србија, што је позитивно, што је похвално и то даје резултате. Али, за време тог трудничког дела, када те наше младе мајке или оне старије… То није битно сада, ја сам постао деда, моја ћерка је прошле године добила дете, и све сам то пратио и видео и мислим да је потреба да се нашим тим трудницама које су можда мало старије, 30 – 35 година, па и више, због сигурности плода, због здравља бебе да се ради одређени прегледи. То је пренатални тест.</w:t>
      </w:r>
    </w:p>
    <w:p w:rsidR="0000368A" w:rsidRDefault="0000368A">
      <w:r>
        <w:tab/>
        <w:t>То је сугестија тих наших доктора, тих хероја, који прате ту трудноћу, али долазимо у ситуацију да се за те прегледе због велике гужве у државним домовима здравља, у клиникама, иде код приватника. Рецимо, тај пренатални тест који се препоручује за особе, за жене или за мајке које имају 35 година па на горе, које имају у фамилији неки проблем раније или то им није била прва трудноћа, имали су неких проблема, прекида трудноће, њима се то препоручује и тај преглед кошта од 400 до 900 евра. То су доста велика средства за свакога, посебно за оне који долазе из тих сиромашних подручја, а и из већих градова.</w:t>
      </w:r>
    </w:p>
    <w:p w:rsidR="0000368A" w:rsidRDefault="0000368A">
      <w:r>
        <w:tab/>
        <w:t>Моје питање је да ли постоји могућност да се обезбеде средства кроз програм Фонда здравства да се тим људима то ради бесплатно, да ли је то у државним клиникама, да ли то у приватним клиникама, и да се убрза тај поступак и да то буде за потребе и за добробит тих наших будућих мајки?</w:t>
      </w:r>
    </w:p>
    <w:p w:rsidR="0000368A" w:rsidRDefault="0000368A">
      <w:r>
        <w:tab/>
        <w:t xml:space="preserve">Сада бих исто иницирао и о томе се већ говори да се среди Гинеколошка клиника у Нишу, да се обезбеде бољи услови за те наше труднице, будуће мајке, за те бебице. </w:t>
      </w:r>
    </w:p>
    <w:p w:rsidR="0000368A" w:rsidRDefault="0000368A">
      <w:r>
        <w:tab/>
        <w:t xml:space="preserve">Позвао бих и поздравио све те наше докторе и сестре, лаборанте, те хероје који раде за свакога од нас, јер и раније сам говорио да између нас и Бога стоји доктор и због тога тим људима дајемо посебну пажњу, тим нашим гинеколозима. Ево, конкретно, поменућу доктора Стошића, а и остали доктори су веома квалитетни.  </w:t>
      </w:r>
    </w:p>
    <w:p w:rsidR="0000368A" w:rsidRDefault="0000368A">
      <w:r>
        <w:tab/>
        <w:t xml:space="preserve">Имамо један немио случај који се десио уназад неколико дана, а тиче се тих јавних мрежа или, како се то каже, друштвених мрежа, где се директно преносио порођај без сагласности те жене, те мајке, а то је радило особље у некој од клиника. Нећу да кажем у којој. Ја то осуђујем, то није у реду, то није добро. Приватност је нешто што треба да се загарантује, а посебно тим нашим будућим мајкама, тим женама које треба да имају своје породе. Ја то осуђујем и тражим одговорност за оно што је урађено, а то је било јавно на „Тик току“, као уживо. </w:t>
      </w:r>
    </w:p>
    <w:p w:rsidR="0000368A" w:rsidRDefault="0000368A">
      <w:r>
        <w:tab/>
        <w:t xml:space="preserve">Још једном, као човек посебно бих се захвалио и, рекао сам малопре, свим докторима, свим сестрама који су хероји, који желе да раде за сваког човека који поштује Хипократову заклетву. Посебно бих се захвалио нашим докторима, херојима са кардиохирургије у Нишу, који су својим ангажовањем, својим радом, допринели да не постоји више листа чекања у кардиохирургији. </w:t>
      </w:r>
    </w:p>
    <w:p w:rsidR="0000368A" w:rsidRDefault="0000368A">
      <w:r>
        <w:tab/>
        <w:t>Иначе, ти људи на кардиохирургији су оперисали мог оца, који је имао четири бајпаса. Велика подршка њима и још једном, подршка свим докторима и сестрама у Србији.</w:t>
      </w:r>
    </w:p>
    <w:p w:rsidR="0000368A" w:rsidRDefault="0000368A">
      <w:r>
        <w:tab/>
      </w:r>
      <w:r w:rsidRPr="00D3715B">
        <w:t xml:space="preserve">ПРЕДСЕДНИК: </w:t>
      </w:r>
      <w:r>
        <w:t>Реч има Данијела Несторовић.</w:t>
      </w:r>
    </w:p>
    <w:p w:rsidR="0000368A" w:rsidRDefault="0000368A">
      <w:r>
        <w:tab/>
        <w:t xml:space="preserve">ДАНИЈЕЛА НЕСТОРОВИЋ: Поштовани председавајући, поштоване колеге, као што сви врло добро знамо, а упознати смо са тим из медија, најчешће, у Србији је од почетка ове године убијено више од 10 жена и то је оно што је алармантно. Медији пишу о томе, организације пребацују надлежност једна на друге, а нико не прича о одговорности. </w:t>
      </w:r>
    </w:p>
    <w:p w:rsidR="0000368A" w:rsidRDefault="0000368A">
      <w:r>
        <w:tab/>
        <w:t xml:space="preserve">У том смислу сам имала намеру да затражим објашњење и обавештење, а то је питање упућено Министарству правде, односно министарки Маји Поповић – зашто још </w:t>
      </w:r>
      <w:r>
        <w:lastRenderedPageBreak/>
        <w:t xml:space="preserve">увек није успостављена централна евиденција жртава насиља у породици у складу са Законом о спречавању насиља у породици? Ту евиденцију је према прописима требало да води Републичко јавно тужилаштво, као и када ће бити успостављена централна евиденција? </w:t>
      </w:r>
    </w:p>
    <w:p w:rsidR="0000368A" w:rsidRDefault="0000368A">
      <w:r>
        <w:tab/>
        <w:t xml:space="preserve">Следеће питање, такође за Министарство правде, је када ће фемицид бити уведен као посебно кривично дело, тј. да ли ће </w:t>
      </w:r>
      <w:r w:rsidR="000017B1">
        <w:t xml:space="preserve">се ревидирати општи протокол о </w:t>
      </w:r>
      <w:r>
        <w:t>поступању и сарадњи установа и организација у ситуацијама насиља над женама у породици и партнерским односима из 2011. године?</w:t>
      </w:r>
    </w:p>
    <w:p w:rsidR="0000368A" w:rsidRDefault="0000368A">
      <w:r>
        <w:tab/>
        <w:t xml:space="preserve">Питање за Министарство унутрашњих послова, односно министра Братислава Гашића је на који начин се у пракси осигурава адекватно примена и праћење мера које су изречене у складу са Законом о заштити насиља у породици, с обзиром да смо сведоци да се свакодневно те изречене мере не поштују од стране насилника, а управо један од разлога је и тај што не постоји инструмент, односно механизам за праћење примене те мере? </w:t>
      </w:r>
    </w:p>
    <w:p w:rsidR="0000368A" w:rsidRDefault="0000368A">
      <w:r>
        <w:tab/>
        <w:t xml:space="preserve">Такође, питање за министра Братислава Гашића је да ли и на који начин се ради процена ризика од фемицида? </w:t>
      </w:r>
    </w:p>
    <w:p w:rsidR="0000368A" w:rsidRDefault="0000368A" w:rsidP="003F7B19">
      <w:r>
        <w:tab/>
        <w:t>Питање за Министарство за рад, запошљавање, борачка и социјална питања, министру Николи Селаковићу, наиме, Стратегија за спречавање и борбу против родно заснованог насиља према женама и насиља у породици за период од 2021. до 2025. године усвојена је 2021. године. Две године касније ми још увек немамо акциони план за спровођење ове стратегије. Тим акционим планом би требало да се предвиде активности, рокови, одговорност институција и буџетска средства. Значи, питање виси у ваздуху – зашто још увек нема тог акционог плана?</w:t>
      </w:r>
    </w:p>
    <w:p w:rsidR="0000368A" w:rsidRDefault="0000368A" w:rsidP="003F7B19">
      <w:r>
        <w:tab/>
        <w:t xml:space="preserve">Такође, питање за Министарство здравља, министарку Даницу Грујичић, да ли ће министарство подржати и како здравствене установе и друге актере у пружању подршке жртвама сексуалног насиља и силовања? </w:t>
      </w:r>
    </w:p>
    <w:p w:rsidR="0000368A" w:rsidRDefault="0000368A" w:rsidP="003F7B19">
      <w:r>
        <w:tab/>
        <w:t>За премијерку Владе Ану Брнабић и Мају Гојковић, потпредседницу Владе, како ће бити усвојени контролни механизми за праћење случајева фемицида у Србији у складу са Стратегијом о спречавању и борби против родно заснованог насиља према женама и насиља у породици, препорукама специјалне известитељке УН за насиље према женама и потреба у Србији?</w:t>
      </w:r>
    </w:p>
    <w:p w:rsidR="0000368A" w:rsidRDefault="0000368A" w:rsidP="003F7B19">
      <w:r>
        <w:tab/>
        <w:t xml:space="preserve">Само у току ове године, као што сам напоменула малопре, десило се најмање 12 фемицида, а у периоду од 2020. године до данас најмање 94 фемицида, од тога према четири жртве су биле малолетне. </w:t>
      </w:r>
    </w:p>
    <w:p w:rsidR="0000368A" w:rsidRDefault="0000368A" w:rsidP="003F7B19">
      <w:r>
        <w:tab/>
        <w:t>То је оно што су моја кључна питања. Сматрам да је заиста тренутак да се пресече са оваквом ситуацијом и да се ово уврсти као посебна врста кривичног дела. Хвала.</w:t>
      </w:r>
    </w:p>
    <w:p w:rsidR="0000368A" w:rsidRDefault="0000368A" w:rsidP="003F7B19">
      <w:r>
        <w:tab/>
      </w:r>
      <w:r w:rsidRPr="00F73EDB">
        <w:t xml:space="preserve">ПРЕДСЕДНИК: </w:t>
      </w:r>
      <w:r>
        <w:t>Хвала.</w:t>
      </w:r>
    </w:p>
    <w:p w:rsidR="0000368A" w:rsidRDefault="0000368A" w:rsidP="003F7B19">
      <w:r>
        <w:tab/>
        <w:t>Реч има Радмила Васић.</w:t>
      </w:r>
    </w:p>
    <w:p w:rsidR="0000368A" w:rsidRDefault="0000368A" w:rsidP="003F7B19">
      <w:r>
        <w:tab/>
        <w:t>РАДМИЛА ВАСИЋ: Хвала.</w:t>
      </w:r>
    </w:p>
    <w:p w:rsidR="0000368A" w:rsidRDefault="0000368A" w:rsidP="003F7B19">
      <w:r>
        <w:tab/>
        <w:t xml:space="preserve">Да ли ће Влада </w:t>
      </w:r>
      <w:r w:rsidRPr="00F73EDB">
        <w:t xml:space="preserve">Републике Србије </w:t>
      </w:r>
      <w:r>
        <w:t xml:space="preserve">поништити катастрофалну одлуку о преласку ЕПС-а из јавног предузећа у акционарско друштво, водећи рачуна о томе да је ЕПС ресурс од националног значаја? </w:t>
      </w:r>
    </w:p>
    <w:p w:rsidR="0000368A" w:rsidRDefault="0000368A" w:rsidP="003F7B19">
      <w:r>
        <w:tab/>
        <w:t xml:space="preserve">На који начин ћете заштити интересе државе Србије, посебно радника ЕПС-а? Колико ће радника остати без посла и да ли су први на удару да остану без посла радници ЕПС-а са Косова и Метохије? Шта планирате са радницима ЕПС-а са Космета? </w:t>
      </w:r>
    </w:p>
    <w:p w:rsidR="0000368A" w:rsidRDefault="0000368A" w:rsidP="003F7B19">
      <w:r>
        <w:tab/>
        <w:t xml:space="preserve">Да ли су оправдано забринути и радници Колубаре и других делова ЕПС-а? Да ли ће и они остати без посла уколико Министарство рударства и енергетике донесе позитивно мишљење да јавно снабдевање грађана и малих купаца електричном енергијом више није делатност од општег интереса? </w:t>
      </w:r>
    </w:p>
    <w:p w:rsidR="0000368A" w:rsidRDefault="0000368A" w:rsidP="003F7B19">
      <w:r>
        <w:lastRenderedPageBreak/>
        <w:tab/>
        <w:t xml:space="preserve">Шта ће Влада </w:t>
      </w:r>
      <w:r w:rsidRPr="00A10709">
        <w:t xml:space="preserve">Републике Србије </w:t>
      </w:r>
      <w:r>
        <w:t xml:space="preserve">и надлежно министарство предузети да зауставе урбанистички хаос и дивљу градњу у Београду? Да ли ће и ко одговарати за незакониту легализацију објеката и како ћете заштитити културно-историјске целине од даљег уништавања? </w:t>
      </w:r>
    </w:p>
    <w:p w:rsidR="0000368A" w:rsidRDefault="0000368A" w:rsidP="003F7B19">
      <w:r>
        <w:tab/>
        <w:t xml:space="preserve">Шта ће надлежно министарство предузети да спречи нелегалну и незакониту градњу у дипломатском насељу у улици Београдски батаљон број 71. на Чукарици? На овој локацији била је укњижена вила са два стана на земљишту које је јавна својина и на коме је забрањена било каква промена. Власник стана у објекту је део виле незаконито срушио, посекао сво дрвеће, преорао двориште, иако је купио само стан и гаражу, а затим на државном земљишту наставио да зида без икаквих дозвола. Све инспекције и полиција су изашли на терен, али нису успели да зауставе рушење. </w:t>
      </w:r>
    </w:p>
    <w:p w:rsidR="0000368A" w:rsidRDefault="0000368A" w:rsidP="003F7B19">
      <w:r>
        <w:tab/>
        <w:t>Зашто се овако бахати инвеститори не кажњавају и када ће? Ко их штити и зашто нису у затвору? Зашто нису ефикасне надлежне службе у заустављању незаконитих радњи и ко је одговоран за непоштовање Закона о планирању и изградњи? Ко ће у овом случају одговарати?</w:t>
      </w:r>
    </w:p>
    <w:p w:rsidR="0000368A" w:rsidRDefault="0000368A" w:rsidP="003F7B19">
      <w:r>
        <w:tab/>
        <w:t xml:space="preserve">Ко ће одговарати за уништавање градског саобраћајног предузећа „ГСП Београд“ и стварање губитака у десетинама милијарди динара? Зашто није било и нема реакције надлежног тужилаштва и полиције због финансијских малверзација бившег генералног и финансијског директора „ГСП-а“? </w:t>
      </w:r>
    </w:p>
    <w:p w:rsidR="0000368A" w:rsidRDefault="0000368A">
      <w:r>
        <w:tab/>
        <w:t>Ко ће из СНС одговарати због неиспуњења обећања датог грађанима још 2012. године да ће „Бус Плус“ вратити Београђанима? Зашто нисте по доласку на власт 2013. године у Београду поништили уговор о наплати карата тзв. „Бус Плус“ који је потписао Драган Ђилас и који је празнио касу града Београда пуних десет година? Ко ће одговарати зато што сте 2021. године потписали нови уговор са „Кенткартом“ о наплати карата у Београду на још 13 година са још горим условима по грађане?</w:t>
      </w:r>
    </w:p>
    <w:p w:rsidR="0000368A" w:rsidRDefault="0000368A">
      <w:r>
        <w:tab/>
        <w:t>Када ће бити покренута истрага против високих функционера СНС у градској општини Звездара, зато што су на основу ставке – изградња не категорисаних путева на Звездари извукли један милион евра из буџета градске општине Звездара, а да путеве нису изградили? Зашто и код ког тужиоца у Вишем јавном тужилаштву стоји кривична пријава 441/20, предата још у јуну 2020. године, а да до данашњег дана није покренута? Ко је одговоран?</w:t>
      </w:r>
    </w:p>
    <w:p w:rsidR="0000368A" w:rsidRDefault="0000368A">
      <w:r>
        <w:tab/>
        <w:t>Све академце са Криминалистичко-полицијске академије, који нису примљени или раде на одређено време, интересује каква је њихова перспектива и напредовање у даљем раду? Да ли министар има у плану да отвори неко одељење везано за њихову струку, јер већина њих ради друге послове, а они желе да остану у оквиру МУП Републике Србије?</w:t>
      </w:r>
    </w:p>
    <w:p w:rsidR="0000368A" w:rsidRDefault="0000368A">
      <w:r>
        <w:tab/>
        <w:t xml:space="preserve">Које конкретне мере ће Влада предузети да спречи фемицид у друштву, обзиром да је од почетка године убијено 13 жена? </w:t>
      </w:r>
    </w:p>
    <w:p w:rsidR="0000368A" w:rsidRDefault="0000368A">
      <w:r>
        <w:tab/>
        <w:t>Шта је надлежно министарство предузело по питању чињенице да су многи рокови за имплементацију државне матуре пробијени? Питају вас матуранти из Удружења „И ми се питамо“. Толико. Хвала.</w:t>
      </w:r>
    </w:p>
    <w:p w:rsidR="0000368A" w:rsidRDefault="0000368A">
      <w:r>
        <w:tab/>
        <w:t>ПРЕДСЕДНИК: Реч има Драгана Миљанић.</w:t>
      </w:r>
    </w:p>
    <w:p w:rsidR="0000368A" w:rsidRDefault="0000368A">
      <w:r>
        <w:tab/>
        <w:t>ДРАГАНА МИЉАНИЋ: Захваљујем.</w:t>
      </w:r>
    </w:p>
    <w:p w:rsidR="0000368A" w:rsidRDefault="0000368A">
      <w:r>
        <w:tab/>
        <w:t>Поштовани министри, уважени народни посланици, данас ћу говори о друштвеној категорији за коју се најчешће каже да су странци у сопственој земљи.</w:t>
      </w:r>
    </w:p>
    <w:p w:rsidR="0000368A" w:rsidRDefault="0000368A">
      <w:r>
        <w:tab/>
        <w:t>Посланичко питање упутићу надлежним министрима у име наших сународника и наших суграђана, у име глувих и наглувих Србије, које често из незнања називамо глувонемима. Говорићу у име лица чији број достиже величину једног Ваљева или једног Сомбора.</w:t>
      </w:r>
    </w:p>
    <w:p w:rsidR="0000368A" w:rsidRDefault="0000368A">
      <w:r>
        <w:lastRenderedPageBreak/>
        <w:tab/>
        <w:t>Поштовани министре Селаковићу, поштована министарко Грујичић, када је у питању статус глувих и наглувих особа Србија није нарочито напредовала још од 1953. године, када је усвојен закон чија је сврха била да се ова лица не смештају у институције за метално оболеле. Чини се да је у то време било више слуха за глуве и наглуве особе, јер су они адекватном категоризацијом радних места били ефикасно упошљавани, чиме су могли себи да обезбеде пристојан живот и егзистенцију.</w:t>
      </w:r>
    </w:p>
    <w:p w:rsidR="0000368A" w:rsidRDefault="0000368A">
      <w:r>
        <w:tab/>
        <w:t>Дакле, данас, 70 година касније, суштински проблем глувих и наглувих је у томе што се они не убрајају у групу лица са сензорним оштећењима. Самим тим они немају права на бројна социјална давања и олакшице. Примера ради, уколико родитељ брине о детету које је глуво, он нема право на накнаду за туђу негу и помоћ. Свима је јасно да је старатељ, односно родитељ често у потпуности спречен да обавља било који други посао, јер је своје време дужан да посвети бризи и нези о детету са инвалидитетом.</w:t>
      </w:r>
    </w:p>
    <w:p w:rsidR="0000368A" w:rsidRDefault="0000368A">
      <w:r>
        <w:tab/>
        <w:t>Питам вас данас - да ли је могуће да је Србија једина земља у Европи у којој глува и наглува лица не спадају у особе са сензорним оштећењима?</w:t>
      </w:r>
    </w:p>
    <w:p w:rsidR="0000368A" w:rsidRDefault="0000368A">
      <w:r>
        <w:tab/>
        <w:t>Питање за министарку здравља, питање за министра за рад, запошљавање, борачка и социјална питања јесте – када ће да исправе ову вишедеценијску неправду и да наложе надлежним комисијама да коначно исправе и измене Правилник о утврђивању телесних оштећења? Треба ли да прође још 70 година да се ова неправда исправи?</w:t>
      </w:r>
    </w:p>
    <w:p w:rsidR="0000368A" w:rsidRDefault="0000368A">
      <w:r>
        <w:tab/>
        <w:t>Моје следеће питање упутићу министру, господину Томиславу Жигманову. Питање је следеће – када ћете у сарадњи са МУП омогућити свим особама са инвалидитетом да добију идентификациону картицу? Наиме, тиме бисмо им помогли да избегну разне непријатности, свакодневне неспоразуме са којима се сусрећу у друштву. Тренутно ове картице издају разна удружења и клубови и при томе врло често долази до злоупотреба о подацима о личности. Стога сматрамо да ове идентификационе картице треба да штампа искључиво МУП, а никако цивилни сектор.</w:t>
      </w:r>
    </w:p>
    <w:p w:rsidR="0000368A" w:rsidRDefault="0000368A">
      <w:r>
        <w:tab/>
        <w:t xml:space="preserve">Српска странка Заветници израдила је и платформу за побољшање положаја глувих и наглувих у Србији и спремни смо свакако да вам је представимо уколико за то покажете интересовање. </w:t>
      </w:r>
    </w:p>
    <w:p w:rsidR="0000368A" w:rsidRDefault="0000368A">
      <w:r>
        <w:tab/>
        <w:t xml:space="preserve">На крају, када говоримо о глувим и наглувим особама, желим да кажем да упркос томе што је њихов свет тишина, надам се да смо били довољно гласни да се њихов глас чује, јер је само солидарност онај језик који глуви могу да чују и слепи могу да виде. Захваљујем. </w:t>
      </w:r>
    </w:p>
    <w:p w:rsidR="0000368A" w:rsidRDefault="0000368A">
      <w:r>
        <w:tab/>
        <w:t xml:space="preserve">ПРЕДСЕДНИК: Хвала. </w:t>
      </w:r>
    </w:p>
    <w:p w:rsidR="0000368A" w:rsidRDefault="0000368A">
      <w:r>
        <w:tab/>
        <w:t xml:space="preserve">Реч има Сања Миладиновић. </w:t>
      </w:r>
    </w:p>
    <w:p w:rsidR="0000368A" w:rsidRDefault="0000368A">
      <w:r>
        <w:tab/>
        <w:t xml:space="preserve">САЊА МИЛАДИНОВИЋ: Поштовани грађани Србије, пар речи ћу рећи на почетку, а то је да неке општине у Србији су познате по својим манифестацијама. На пример, Зајечар има своју „Гитаријарду“, Мрчајевци „Купусијаду“, Крушевац „Јагодијаду“, Ивањица има „Нушићијаду“, Мерошина има „Дане вишње“, Блаце има „Дане шљиве“, а Прокупље има „шојићијаду“. </w:t>
      </w:r>
    </w:p>
    <w:p w:rsidR="0000368A" w:rsidRDefault="0000368A">
      <w:r>
        <w:tab/>
        <w:t xml:space="preserve">Пошто видим да Шојићима из Прокупља то јако смета, иако су ухваћени са рукама у тегли са народним пекмезом, питам све њих из Прокупља, а питам и тужилаштво – да ли је тачно да је за изградњу новог здравственог центра прихваћена понуда која је за милион евра била скупља од најбоље понуде и да су анексом уговора вредност радова повећали за још 800 хиљада евра, што би било милион и 800 хиљаду евра? Питам вас – колико је вама доста пара? </w:t>
      </w:r>
    </w:p>
    <w:p w:rsidR="0000368A" w:rsidRDefault="0000368A">
      <w:r>
        <w:tab/>
        <w:t xml:space="preserve">Да ли је могуће да сте зелену пијацу у коју сте уложили, тј. држава уложила три милиона евра дали концесионару, јер сте управо тим предузећем управљали под окриљем градског водовода „Хамеум“ и на тај начин оштетили, односно упропастили предузеће, јер </w:t>
      </w:r>
      <w:r>
        <w:lastRenderedPageBreak/>
        <w:t xml:space="preserve">сте за 10 година променили 13 година и самим тим, њиховом пропасти предузећа, уништили сте и отпустили сте 105 запослених? Предузеће сте дали концесионару и он сада убира плодове, а град то гледа скрштених руку. </w:t>
      </w:r>
    </w:p>
    <w:p w:rsidR="0000368A" w:rsidRDefault="0000368A">
      <w:r>
        <w:tab/>
        <w:t xml:space="preserve">Да ли је тачно да народни посланик из Прокупља у својој имовинској карти има два стана у Београду, а наплаћује путне трошкове, а у чему је био рекордер претходних година? </w:t>
      </w:r>
    </w:p>
    <w:p w:rsidR="0000368A" w:rsidRDefault="0000368A">
      <w:r>
        <w:tab/>
        <w:t>Да ли је тачно да сте пре пар дана продали градску апотеку у центру града за 600 евра по квадратном метру, док стамбени простор по квадрату у можда удаљенијем месту града кошта од хиљаду до 1.200 евра?</w:t>
      </w:r>
    </w:p>
    <w:p w:rsidR="0000368A" w:rsidRDefault="0000368A">
      <w:r>
        <w:tab/>
        <w:t xml:space="preserve">Да ли је тачно да сте приходе ваше фирме увећали вишеструко, како показује овај графикон? Јасно можемо да видимо да преласком у СНС промет ваше фирме је милион. Како насилно заузимате позицију председника СНС у Прокупљу, промет расте на 27 милиона. Затим, улазите у локалну власт у Прокупљу, постајете директор државне апотеке и промет у приватној фирми имате 76 милиона. Постајете народни посланик на листи СНС и приход у приватној фирми је 168 милиона. </w:t>
      </w:r>
    </w:p>
    <w:p w:rsidR="0000368A" w:rsidRDefault="0000368A">
      <w:r>
        <w:tab/>
        <w:t xml:space="preserve">Питам се, а и грађани Србије би требало добро да се запитају, зашто сте овакву пословну способност стекли тек по учлањењу у СНС и да ли је на вас мислила Зорана Михајловић када је казала да је СНС постала џубокс за богаћење појединаца из ове странке? Много је то јада за један овако сиромашан град који је постао сиромашан, халапљиве похлепи прокупачких Шојића. </w:t>
      </w:r>
    </w:p>
    <w:p w:rsidR="0000368A" w:rsidRDefault="0000368A">
      <w:r>
        <w:tab/>
        <w:t>А како и не би било, ово је улица кроз и воћњаке до таштине куће. То је такозвани, у Прокупљу га зову, "Прокупачки булевар", то јест "таштин булевар", зато што је без икакве дозволе, без категоризације пута урађен односно асфалтиран пут до таштине куће док остали грађани Србије грцају и ходају, возе аутомобиле по лошим путевима.</w:t>
      </w:r>
    </w:p>
    <w:p w:rsidR="0000368A" w:rsidRDefault="0000368A">
      <w:r>
        <w:tab/>
        <w:t xml:space="preserve">Још једно моје питање које ћу поставити односи се на Министарство пољопривреде, оно што боли онај народ који живи тамо. Некада највећа хладњача "Воћар" у Мерошини, капацитета  десет хиљада тона које је запошљавало у јеку сезоне људе из неколико општина данас након две године од приватизације се не зна ко је власник, а још мање се зна намера с којом је приватизована. </w:t>
      </w:r>
    </w:p>
    <w:p w:rsidR="0000368A" w:rsidRDefault="0000368A">
      <w:r>
        <w:tab/>
        <w:t>Од када је приватизована нико није видео никога да је предао вишњу ни шљиву. Питам министарку пољопривреде, да ли на простору мерошинског "Воћара" планира фарму змија и гуштера или ће коначно да крене са реализацијом пројекта, што је најављивано у време изборне кампање 2020. године?</w:t>
      </w:r>
    </w:p>
    <w:p w:rsidR="0000368A" w:rsidRDefault="0000368A">
      <w:r>
        <w:tab/>
        <w:t>ПРЕДСЕДНИК: Пет минута, хвала вам. Довршите реченицу.</w:t>
      </w:r>
    </w:p>
    <w:p w:rsidR="0000368A" w:rsidRDefault="0000368A">
      <w:r>
        <w:tab/>
        <w:t>САЊА МИЛАДИНОВИЋ: Још једну реченицу имам врло битну.</w:t>
      </w:r>
    </w:p>
    <w:p w:rsidR="0000368A" w:rsidRDefault="0000368A">
      <w:r>
        <w:tab/>
        <w:t>Нагласила бих да су произвођачи сунцокрета прошле године добијали субвенцију по хектару, плус додатак за ниску откупну цену. Зашто произвођачи вишње и шљиве нису добили додатак за ниску откупну цену у задњих десет година и да ли ће добити додатак ове године или ће важити изрека као и претходних "што јужније, то тужније".</w:t>
      </w:r>
    </w:p>
    <w:p w:rsidR="0000368A" w:rsidRDefault="0000368A">
      <w:r>
        <w:tab/>
      </w:r>
      <w:r w:rsidRPr="001841D3">
        <w:t xml:space="preserve">ПРЕДСЕДНИК: </w:t>
      </w:r>
      <w:r>
        <w:t>Хвала.</w:t>
      </w:r>
    </w:p>
    <w:p w:rsidR="0000368A" w:rsidRDefault="0000368A">
      <w:r>
        <w:tab/>
        <w:t>Реч има Ивана Парлић. Изволите.</w:t>
      </w:r>
    </w:p>
    <w:p w:rsidR="0000368A" w:rsidRDefault="0000368A">
      <w:r>
        <w:tab/>
        <w:t>ИВАНА ПАРЛИЋ: Имам питање за министарку Дарију Кисић и за вас господине Орлићу, лично, пошто сте председник Одбора за права детета.</w:t>
      </w:r>
    </w:p>
    <w:p w:rsidR="0000368A" w:rsidRDefault="0000368A">
      <w:r>
        <w:tab/>
        <w:t xml:space="preserve">После посланичког питања које сам поставила овде у вези са случајем одвођења мале Зоране, дошла сам до сазнања која ме врло забрињавају и узнемиравају, па бих хтела да вас питам да ли су ти наводи познати и вама. </w:t>
      </w:r>
    </w:p>
    <w:p w:rsidR="0000368A" w:rsidRDefault="0000368A">
      <w:r>
        <w:tab/>
        <w:t xml:space="preserve">Сазнала сам за низ малверзација и злоупотреба, нехуманих поступака према деци и према хранитељима у којима се грубо нарушавају права деце и права хранитеља које су за ову децу у њиховим очима најчешће једини родитељи. </w:t>
      </w:r>
    </w:p>
    <w:p w:rsidR="0000368A" w:rsidRDefault="0000368A">
      <w:r>
        <w:lastRenderedPageBreak/>
        <w:tab/>
        <w:t>У Шведској је после тога снимљен документарни филм у коме су говорили и хранитељи из Србије, али и брачни пар из Шведске који је сведочио о трауматичном искуству деце која пролазе поступак усвојења. У Србији, међутим, није снимљена ни једна емисија, ни један прилог о томе, па хоћу да вас питам, какав је то вео тајне прекрио ову децу и да ли ћемо опет бити сви саучесници као у случају деценијског отимања и крађе беба када су у једном злочину над децом и злочину над родитељима учествовали сви, цео систем?</w:t>
      </w:r>
    </w:p>
    <w:p w:rsidR="0000368A" w:rsidRDefault="0000368A">
      <w:r>
        <w:tab/>
        <w:t xml:space="preserve">Зато желим, да би смо ми то спречили, да вас упознам са неколико случајева. Да ли сте чули, господине Орлићу, за случај Мирославе Лазић из Титела, која је била хранитељка дечаку и девојчици, брату и сестри? Њој није дозвољено усвојење дечака и он је пре пет година одведен у Шведску. За случај је сазнао и суд у Стразбуру, али су брати и сестра раздвојени без икаквог међусобног контакта. Да ли знате да је овој жени, хранитељки, укинуто право гарантовано законом, право на решење? Ту злоупотребу спроводи Министарство како би омело хранитеље и децу у њиховом праву да изјаве жалбу. Конкретно, Мирослава је добила решење о престанку хранитељства, чак 13,5 месеци после одвођења дечака у Шведску. </w:t>
      </w:r>
    </w:p>
    <w:p w:rsidR="0000368A" w:rsidRDefault="0000368A">
      <w:r>
        <w:tab/>
        <w:t>Да ли знате за случај Кристине Јанош Деак из Зрењанина, која је до осмог рођендана подигла, отхранила девојчицу Јулијану, а коју је Министарство недавно дало на инострано усвојење?</w:t>
      </w:r>
    </w:p>
    <w:p w:rsidR="0000368A" w:rsidRDefault="0000368A">
      <w:r>
        <w:tab/>
        <w:t xml:space="preserve">Кристина већ шест месеци покушава да сазна где се дете налази и како је. У очајничком покушају да нешто сазна о девојчици, коју воли као своје дете, обратила се и мени, тако и вама, тако свим народним посланицима, целој држави. </w:t>
      </w:r>
    </w:p>
    <w:p w:rsidR="0000368A" w:rsidRDefault="0000368A">
      <w:r>
        <w:tab/>
        <w:t>Да ли вам је познато како изгледа поступак иностраног усвојења и ко су инострани усвојитељи? Да ли знате да су често то људи који у својој држави, а и у нашој држави не испуњавају услове за усвојење? Сам поступак одвођења деце изгледа према сведочанствима савесних запослених у центру за социјални рад, цитираћу: "Језиво".</w:t>
      </w:r>
    </w:p>
    <w:p w:rsidR="0000368A" w:rsidRDefault="0000368A">
      <w:r>
        <w:tab/>
        <w:t>Док се хранитељима из наше земље и другим грађанима из наше земље не дозвољава усвојење, иако су хранитељи, рецимо, изградили породичне односе са децом, за стране агенције, праве се, замислите, каталози са децом, са фотографијама деце, са њиховим снимцима који се шаљу странцима да могу да бирају. Деца се из Србије одвоје уплакана, остају тек у иностранству потпуно свесна шта се са њима десило.</w:t>
      </w:r>
    </w:p>
    <w:p w:rsidR="0000368A" w:rsidRDefault="0000368A" w:rsidP="003F7B19">
      <w:r>
        <w:tab/>
        <w:t>Да ли сте чули, обратите пажњу молим вас на ово, да запослени из центра за социјални рад у току поступка одвођења деце дају деци, цитирам: "Мале беле таблете за које им запослени говоре да су витамини". Шта то, молим вас, треба да значи? Постоји сумња да се овој деци која одбијају да одлазе у иностранство чак прети да ће њихови хранитељи, дакле у њиховим очима родитељи, бити и убијени уколико не оду са странцима.</w:t>
      </w:r>
    </w:p>
    <w:p w:rsidR="0000368A" w:rsidRDefault="0000368A" w:rsidP="003F7B19">
      <w:r>
        <w:tab/>
        <w:t xml:space="preserve">Да ли сте чули да је у Београду био пар усвојитеља који је тражио дете са одређеном крвном групом? Молим вас, можете ли да замислите шта то тек треба да значи? </w:t>
      </w:r>
    </w:p>
    <w:p w:rsidR="0000368A" w:rsidRDefault="0000368A" w:rsidP="003F7B19">
      <w:r>
        <w:tab/>
        <w:t>Има пуно прљавих послова у вези са иностраним усвојењем. Ово су имена лица чији рад треба потпуно преиспитати, то су Стеван Поповић, Драган Вулевић и Весна Текић. Постоји основана сумња да ова лица спроводе малверзације и нарушавају интерес деце за износ за три до пет хиљада евра.</w:t>
      </w:r>
    </w:p>
    <w:p w:rsidR="0000368A" w:rsidRDefault="0000368A" w:rsidP="003F7B19">
      <w:r>
        <w:tab/>
        <w:t>Објаснићу. У трошковнику које стране агенције помињу наводе се таксативно набројани трошкови. Дакле, постоји рубрика поред тога, постоји рубрика „остали трошкови“. Тај новац завршава код ових лица из министарства и са њима повезаних лица. Да ли уопште знате шта се дешава са овом децом након иностраног усвојења?</w:t>
      </w:r>
    </w:p>
    <w:p w:rsidR="0000368A" w:rsidRDefault="0000368A" w:rsidP="003F7B19">
      <w:r>
        <w:lastRenderedPageBreak/>
        <w:tab/>
        <w:t>Да ли, рецимо, знате да у Америци постоје сајтови за реусвојење? Напоменућу да из Србије деца такође одлазе у Америку. Дакле, постоје сајтови за реусвојење на којима усвојитељи који нису задовољни децом коју су добили једноставно огласе ту децу на сајту и понуде их на поновно усвојење. Да ли знате за то, господине Орлићу?</w:t>
      </w:r>
    </w:p>
    <w:p w:rsidR="0000368A" w:rsidRDefault="0000368A" w:rsidP="003F7B19">
      <w:r>
        <w:tab/>
        <w:t>Још само минут…</w:t>
      </w:r>
    </w:p>
    <w:p w:rsidR="0000368A" w:rsidRDefault="0000368A" w:rsidP="003F7B19">
      <w:r>
        <w:tab/>
        <w:t>ПРЕДСЕДНИК: Само довршите реченицу.</w:t>
      </w:r>
    </w:p>
    <w:p w:rsidR="0000368A" w:rsidRDefault="0000368A" w:rsidP="003F7B19">
      <w:r>
        <w:tab/>
        <w:t>ИВАНА ПАРЛИЋ: Ово је врло важно, завршићу. Дакле, овакво поступање супротно је законима, супротно је међународним конвенцијама и ја захтевам од Тужилаштва да покрене детаљне истраге против ових лица и са њима повезаних лица из Министарства, а и против саме министарке Кесић Тепавчевић.</w:t>
      </w:r>
    </w:p>
    <w:p w:rsidR="0000368A" w:rsidRDefault="0000368A" w:rsidP="003F7B19">
      <w:r>
        <w:tab/>
        <w:t>ПРЕДСЕДНИК: Реч има Ненад Томашевић. Изволите.</w:t>
      </w:r>
    </w:p>
    <w:p w:rsidR="0000368A" w:rsidRDefault="0000368A" w:rsidP="003F7B19">
      <w:r>
        <w:tab/>
        <w:t>НЕНАД ТОМАШЕВИЋ: Хвала.</w:t>
      </w:r>
    </w:p>
    <w:p w:rsidR="0000368A" w:rsidRDefault="0000368A" w:rsidP="003F7B19">
      <w:r>
        <w:tab/>
        <w:t>Уважени председниче Скупштине, уважени потпредседниче Михаиловићу, даме и господо народни посланици, поштовани грађани Србије, поставићу неколико питања директору БИА, Александру Вулину.</w:t>
      </w:r>
    </w:p>
    <w:p w:rsidR="0000368A" w:rsidRPr="000017B1" w:rsidRDefault="0000368A" w:rsidP="003F7B19">
      <w:pPr>
        <w:rPr>
          <w:lang w:val="en-US"/>
        </w:rPr>
      </w:pPr>
      <w:r>
        <w:tab/>
        <w:t>У седишту БИА постоји музеј, за оне који не знају, у коме се, између осталог налазе разни предмети, експонати којима се ова служба служила током с</w:t>
      </w:r>
      <w:r w:rsidR="000017B1">
        <w:t>вог рада или које је запленила.</w:t>
      </w:r>
    </w:p>
    <w:p w:rsidR="0000368A" w:rsidRDefault="0000368A" w:rsidP="003F7B19">
      <w:r>
        <w:tab/>
        <w:t xml:space="preserve">Тако осим ствари разних шпијуна, издајника, непријатеља народа, стоје и личне ствари првог герилца Европе у борби против нацизма, војног министра Краљевске владе у егзилу, ђенерала Армије Драгољуба Драже Михаиловића. То су његове личне наочаре, торбица, неколико пиштоља, опасач, двоглед, бусола итд. Питам директора Вулина, шта ће ове ствари у музеју БИА? </w:t>
      </w:r>
    </w:p>
    <w:p w:rsidR="0000368A" w:rsidRDefault="0000368A" w:rsidP="003F7B19">
      <w:r>
        <w:tab/>
        <w:t>Као што знате, пре 15 година је донет Закон о изједначавању права припадника оба покрета отпора Југословенске војске у отаџбини и партизанског покрета. Исто тако, пре око осам година суд је рехабилитовао ђенерала Драгољуба Михаиловића, односно укинуо смртну пресуду и све правне последице које је она произвела у оном срамном комунистичком суђењу које и сви остали знате како је изгледало.</w:t>
      </w:r>
    </w:p>
    <w:p w:rsidR="0000368A" w:rsidRPr="00B80A2F" w:rsidRDefault="0000368A" w:rsidP="003F7B19">
      <w:r>
        <w:tab/>
        <w:t>Да ли држава или неко ко сматра да је изнад државе још увек, без обзира на ове законске норме, сматра генерала Михаиловића непријатељем народа, ратним злочинцем или томе слично? Зашто директоре БИА и сви претходни, наравно, директори ове Агенције, ове личне ствари нисте вратили члановима породице? Чланови породице живи су. Један од њих, најдиректнији потомак, крв ђенерала Драже, седи овде испред мене, то је господин Војислав Михаиловић, потпредседник Скупштине Србије.</w:t>
      </w:r>
    </w:p>
    <w:p w:rsidR="0000368A" w:rsidRDefault="0000368A">
      <w:r>
        <w:tab/>
        <w:t xml:space="preserve">Уколико има неких правних сметњи, а мислим да нема, бар сте те ствари могли да изложите у Народном музеју, у Војном музеју или у Музеју на Равној Гори, а не </w:t>
      </w:r>
    </w:p>
    <w:p w:rsidR="0000368A" w:rsidRDefault="0000368A">
      <w:r>
        <w:t>у Музеју БИА.</w:t>
      </w:r>
    </w:p>
    <w:p w:rsidR="0000368A" w:rsidRDefault="0000368A">
      <w:r>
        <w:tab/>
        <w:t>Знате ли да таквим односом и даље продубљујете нејединство и поделе у нашем друштву и искривљујете стори?</w:t>
      </w:r>
    </w:p>
    <w:p w:rsidR="0000368A" w:rsidRDefault="0000368A">
      <w:r>
        <w:tab/>
        <w:t xml:space="preserve">Зашто се БИА никада није изјаснила о томе, односно оградила од злочина и противправних радњи ОЗНЕ, УДБЕ, Службе државне безбедности и Ресора државне безбедности чија је правна наследница? Мислим да би то требало. </w:t>
      </w:r>
    </w:p>
    <w:p w:rsidR="0000368A" w:rsidRDefault="0000368A">
      <w:r>
        <w:tab/>
        <w:t>Још на крају само да подсетим грађене Србије да је на данашњи дан пре 130 година рођен српски родољуб, ђенерал Михаиловић. Нека му је вечна слава и хвала. Хвала вам.</w:t>
      </w:r>
    </w:p>
    <w:p w:rsidR="0000368A" w:rsidRDefault="0000368A">
      <w:r>
        <w:tab/>
        <w:t>ПРЕДСЕДНИК: Реч има Јанко Веселиновић.</w:t>
      </w:r>
    </w:p>
    <w:p w:rsidR="0000368A" w:rsidRDefault="0000368A">
      <w:r>
        <w:tab/>
        <w:t xml:space="preserve">ЈАНКО ВЕСЕЛИНОВИЋ: Прво пет питања за министарску здравља Даницу Грујичић. </w:t>
      </w:r>
    </w:p>
    <w:p w:rsidR="0000368A" w:rsidRDefault="0000368A">
      <w:r>
        <w:lastRenderedPageBreak/>
        <w:tab/>
        <w:t xml:space="preserve">Прво питање – зашто нема ревизије података о броју умрлих од Ковида? Никоме у Србији није спорно да је режим штимао податке, што показује и статистика о броју умрлих. Рецимо, 2021. године је умрло 21.000 људи више него у 2020. години, а рецимо, податак од 31. марта 2022. године јесте да је за готово две године од Ковида умрло 15.890 људи. </w:t>
      </w:r>
    </w:p>
    <w:p w:rsidR="0000368A" w:rsidRDefault="0000368A">
      <w:r>
        <w:tab/>
        <w:t>Друго питање – зашто је у систему здравства запостављено ментално здравље, посебно депресија? У Србији је прошле године продато 7,3 милиона кутија, дакле паковања лекова за смирење. У Србији, да вас подсетим, има 6,8 милиона становника. Више од једне кутије по становнику. Иако је то посланицима СНС смешно, ментално здравље није мали проблем и о томе би требало да води рачуна Министарство здравља. Недостаје превенција, стигматизација оболелих је присутна, итд.</w:t>
      </w:r>
    </w:p>
    <w:p w:rsidR="0000368A" w:rsidRDefault="0000368A">
      <w:r>
        <w:tab/>
        <w:t xml:space="preserve">Треће питање за министарку здравља – да ли је тачно да Синиша Мали стопира закон о забрани пушења у затвореном простору и да му је очито важнији новац који даје за националне стадионе и слично него здравље људи? У Србији годишње од последица пушења цигарета умре 12.000 људи и то је један од кључних националних проблема Србије. </w:t>
      </w:r>
    </w:p>
    <w:p w:rsidR="0000368A" w:rsidRDefault="0000368A">
      <w:r>
        <w:tab/>
        <w:t xml:space="preserve">Следећи проблем јесу коцкарнице. Постављам питање министарки Грујичић – шта ће учинити да се епидемија зависности од коцке у Србији спречи? У градовима у Србији је више коцкарница него школа, него обданишта, чак више него аутобуских стајалишта. Коцкарнице се редовно и без проблема рекламирају на свим телевизијама са националном фреквенцијом. </w:t>
      </w:r>
    </w:p>
    <w:p w:rsidR="0000368A" w:rsidRDefault="0000368A">
      <w:r>
        <w:tab/>
        <w:t>Пето питање, последње за министарку здравља јесте – зашто Србија одбија да потпише уговор са „Еуротрансплантом“, којим би се нашим пацијентима којима је потребна трансплантација, видим да је посланицима СНС смешно, омогућило да као и други грађани у ЕУ могу да трансплантирају органе ако је то потребно, а око 5.000 људи, иако је то вама смешно, у Србији чека неку врсту трансплантације?</w:t>
      </w:r>
    </w:p>
    <w:p w:rsidR="0000368A" w:rsidRDefault="0000368A">
      <w:r>
        <w:tab/>
        <w:t xml:space="preserve">Следеће питање није за министарку здравља, већ за Владу – шта ћете урадити када је у питању истрага и покретање питања одговорности за смрт осам рудара у Алексинцу који су настрадали немаром руководства које сте ви поставили? Иако се знало за концентрацију метана ништа руководство рудника није учинило да спречи трагедију и њихове породице чекају одговор. </w:t>
      </w:r>
    </w:p>
    <w:p w:rsidR="0000368A" w:rsidRDefault="0000368A">
      <w:r>
        <w:tab/>
        <w:t>Следеће питање тиче се Крагујевца којем опет прети опасност да постане долина глади, јер је „Застава оружје“ пред колапсом четири месеца због сукоба унутар СНС која је карактеристична за сваки град. Нема директор</w:t>
      </w:r>
      <w:r w:rsidR="000017B1">
        <w:t xml:space="preserve">а. Дакле, нема директора, нема </w:t>
      </w:r>
      <w:r>
        <w:t xml:space="preserve">пословодство и постоји опасност да 2.400 запослених остану без посла у привредном друштву, предузећу које постоји 170 година. </w:t>
      </w:r>
    </w:p>
    <w:p w:rsidR="0000368A" w:rsidRDefault="0000368A">
      <w:r>
        <w:tab/>
        <w:t>На крају, последње питање министру финансија – да ли ће смањити акцизе на гориво и тако утицати на раст инфлације? Да вас подсетим да од 10 литара које грађани купе држави, односно режиму у овом случају дају шест литара преко акциза и пореза, што је јединствен случају у свету. Хвала.</w:t>
      </w:r>
    </w:p>
    <w:p w:rsidR="0000368A" w:rsidRDefault="0000368A">
      <w:r>
        <w:tab/>
      </w:r>
      <w:r w:rsidRPr="00FA189F">
        <w:t xml:space="preserve">ПРЕДСЕДНИК: </w:t>
      </w:r>
      <w:r>
        <w:t>Реч има Татјана Јовановић.</w:t>
      </w:r>
    </w:p>
    <w:p w:rsidR="0000368A" w:rsidRDefault="0000368A">
      <w:r>
        <w:tab/>
        <w:t>ТАТЈАНА ЈОВАНОВИЋ: Поштовани грађани Србије, уважени председавајући, поштоване колеге народни посланици, у свом дискурсу који се не може свести на посланичко питање које би евентуално упутила Министарству правосуђа и ресорном министру Маји Поповић, осврнућу се на изазове за институције правосуђа, експерте центара за социјални рад, али и нас форензичаре, психијатријске и психолошке струке указујући на раскораке који се уочавају између прописаних правно-законских оквира и онога што се дешава у пракси.</w:t>
      </w:r>
    </w:p>
    <w:p w:rsidR="0000368A" w:rsidRDefault="0000368A">
      <w:r>
        <w:lastRenderedPageBreak/>
        <w:tab/>
        <w:t>Подсетићу да је Министарство правосуђа учинило, као и Република Србија значајне искораке да правосуђе учини ефикаснијим и да створи услове за његов повољнији рад на начин да је 2022. године референдумом изгласано да се оформе реформе у правосуђу, односно да се започне. Иза тога усвојен је сет правосудних закона за које је Венецијанска комисија дала позитивну оцену и између осталог у склопу Министарства правосуђа формирана је и радна група која ће се бавити и изменама Закона о кривичног поступку.</w:t>
      </w:r>
    </w:p>
    <w:p w:rsidR="0000368A" w:rsidRDefault="0000368A">
      <w:r>
        <w:tab/>
        <w:t>У претходним годинама такође значајна материјална средства су усмерена на реконструкцију и изградњу како судова тако и центара за социјални рад.</w:t>
      </w:r>
    </w:p>
    <w:p w:rsidR="0000368A" w:rsidRDefault="0000368A">
      <w:r>
        <w:tab/>
        <w:t>У широком спектру кривичних дела које називамо сексуалним деликтима посебно када се тичу жртава које су малолетна лица, али и оних млађих од 25 година, обзиром да се психијатријска и психолошка струка слажу да то јесте горња граница за улазак у неко зрело доба, као и осталих пунолетних жртава, посебно када су извршиоци сексуални деликата, што се најчешће дешава, чланови породица, блиско социјално окружење, када у пределитном периоду постоји извесна повезаност жртви и починиоца, чини се да се законске одредбе интерпретирају сходно субјективном сензибилитету оних који покрећу кривични поступак.</w:t>
      </w:r>
    </w:p>
    <w:p w:rsidR="0000368A" w:rsidRDefault="0000368A">
      <w:r>
        <w:tab/>
        <w:t>У овом смислу исто се односи и за дела попут насиља у породици, као и обљубе над малолетним и немоћним лицима.</w:t>
      </w:r>
    </w:p>
    <w:p w:rsidR="0000368A" w:rsidRDefault="0000368A">
      <w:r>
        <w:tab/>
        <w:t xml:space="preserve">Подсетићу да ову проблематику регулише неколико закона, а то је Закон о кривичном поступку и то чланови 103. и 104. Чланом 103. доделити статус посебно осетљивог сведока може онај који покреће кривични поступак. Међутим, ово није императивно, ово је само могућност с обзиром да у овом члану закона стоји реч – може доделити статус посебно осетљивог сведока, а критеријуми за добијање овог статуса су пре свега узраст, животно искуство, начин живота, здравствено стање, начин и последице извршења ових тешких кривичних дела. </w:t>
      </w:r>
      <w:r>
        <w:tab/>
      </w:r>
    </w:p>
    <w:p w:rsidR="0000368A" w:rsidRDefault="0000368A">
      <w:r>
        <w:tab/>
        <w:t>Додела овог статуса аутоматски значи и поштовање прописаних норми о испитивању посебно осетљивих сведока која је регулисана чланом 104.</w:t>
      </w:r>
    </w:p>
    <w:p w:rsidR="0000368A" w:rsidRDefault="0000368A">
      <w:r>
        <w:tab/>
        <w:t>Нажалост, у кривичној и правосудној пракси ми смо имали само један пример добре правне праксе који је спроведен у Нишу и који је организован у Центру за социјални рад „Свети Сава“, када су испоштовани законски критеријуми и када је како то закон у правосудном систему западних земаља, ове институције је објединио у тзв. форензички интервју.</w:t>
      </w:r>
    </w:p>
    <w:p w:rsidR="0000368A" w:rsidRDefault="0000368A">
      <w:r>
        <w:tab/>
        <w:t xml:space="preserve">Форензички интервју, значи претпоставља две претпоставке, то је свакако, испитивање, не само уз помоћ оних који покрећу кривични поступак и то на посебно осетљив начин, што морамо признати, није од стране правосуђа организовано, то чине људи који су посебно осетљиви за ова кривична дела и прошли су посебне едукације, али исто тако може се испитивати уз помоћ стручних лица, што се по правили не дешава. Наравно, ова последња могућност никада до сада није реализована осим у поменутом случају. </w:t>
      </w:r>
    </w:p>
    <w:p w:rsidR="0000368A" w:rsidRDefault="0000368A">
      <w:r>
        <w:tab/>
        <w:t xml:space="preserve">Овај члан закона такође омогућава, али императивно, не налаже им испитивање у посебним условима. Чак и у овим околностима закон прописује да на захтев окривљеног може доћи до суочавања окривљеног са жртвом, уколико то покретач кривичног поступка процени неопходним. Када се ради о саслушању малолетних сведока, члан 150. Закона о малолетним учиниоцима кривичних дела и кривично правној заштити малолетних лица, који се налази у одељку посебних одредби о заштити малолетних лица, као оштећених у кривичном поступку, налаже да се малолетник може испитивати само два пута, што се у пракси не дешава, из разлога јер, поред изјаве о критичном догађају у центру за социјални рад изјава се даје и пре социјалним радницима и вештацима. </w:t>
      </w:r>
    </w:p>
    <w:p w:rsidR="0000368A" w:rsidRDefault="0000368A">
      <w:r>
        <w:lastRenderedPageBreak/>
        <w:tab/>
        <w:t xml:space="preserve">Још једна реченица, чији циљ да се ови закони усагласе и да се створе поменути услови, да се под истим условима на територији целе Србије испитују ове жртве насиља, треба да креира нови амбијент, а свакако вишеструко и већи потенцијали и компетенције стручних лица која морају бити у оквиру радног тела Министарства правосуђа укључена у доношењу нових закона. </w:t>
      </w:r>
    </w:p>
    <w:p w:rsidR="0000368A" w:rsidRDefault="0000368A">
      <w:r>
        <w:tab/>
      </w:r>
      <w:r w:rsidRPr="00BC6526">
        <w:t xml:space="preserve">ПРЕДСЕДНИК: </w:t>
      </w:r>
      <w:r>
        <w:t xml:space="preserve">Хвала вам. </w:t>
      </w:r>
    </w:p>
    <w:p w:rsidR="0000368A" w:rsidRDefault="0000368A">
      <w:r>
        <w:tab/>
        <w:t xml:space="preserve">Реч има Милимир Вујадиновић. </w:t>
      </w:r>
    </w:p>
    <w:p w:rsidR="0000368A" w:rsidRDefault="0000368A">
      <w:r>
        <w:tab/>
        <w:t xml:space="preserve">МИЛИМИР ВУЈАДИНОВИЋ: Хвала уважени председниче. </w:t>
      </w:r>
    </w:p>
    <w:p w:rsidR="0000368A" w:rsidRDefault="0000368A">
      <w:r>
        <w:tab/>
        <w:t xml:space="preserve">Наиме, поштоване колеге, уважени грађани Републике Србије, ова радна недеља се полако ближи крају, четвртак је, још један радни дан пред нама, али ову радну недељу за нама су дефинитивно обележили штетни догађаји по Републику Србију и слободно могу рећи штеточине, које су јој ту штету наносиле од почетка седнице. </w:t>
      </w:r>
    </w:p>
    <w:p w:rsidR="0000368A" w:rsidRDefault="0000368A">
      <w:r>
        <w:tab/>
        <w:t xml:space="preserve">Као што знате, у понедељак је у Савету Европе обављено гласање када је у питању пријем тзв. Косова у ту организацију и по питању гласања изненадили су нас, непринципијелни ставови појединих држава чланица Савета Европе. </w:t>
      </w:r>
    </w:p>
    <w:p w:rsidR="0000368A" w:rsidRDefault="0000368A">
      <w:r>
        <w:tab/>
        <w:t xml:space="preserve">Међутим, много веће изненађење је када против интереса сопствене земље, против њене територијалне целовитости, против њеног уставног поретка гласа неко ко је држављанин ове земље, неко ко има пребивалиште у Београду и неко ко је етнички Србин, односно, етничка Српкиња. Наиме, у име БиХ у Савету Европе је гласала госпођа Тања Милашиновић Мартиновић, етничка Српкиња, држављанка Републике Србије, према свим подацима којима располажемо, Београђанка са пребивалиштем у општини Савски Венац. Једном речју, катастрофа. </w:t>
      </w:r>
    </w:p>
    <w:p w:rsidR="0000368A" w:rsidRDefault="0000368A">
      <w:r>
        <w:tab/>
        <w:t xml:space="preserve">Неко ће рећи била је уздржана, значи, била је уздржана када је у питању целовитост и територијални интегритет и Устав Републике Србије. Занимљиво, држављанин ове земље, грађанка Београда, уздржана када је у питању целовитост Србије и када је у питању статус Косова и Метохије и када је у питању Устав Републике Србије. </w:t>
      </w:r>
    </w:p>
    <w:p w:rsidR="0000368A" w:rsidRDefault="0000368A">
      <w:r>
        <w:tab/>
        <w:t xml:space="preserve">Моје питање тужилаштву је – да ли ће предузети било какве радње против наведене госпође која је држављанка ове земље, према свим подацима којима ми располажемо, а тужилаштво то треба да утврди, жена са пребивалиштем у Београду и жена која остварује одређене бенефите у овој земљи и овом граду. </w:t>
      </w:r>
    </w:p>
    <w:p w:rsidR="0000368A" w:rsidRDefault="0000368A">
      <w:r>
        <w:t xml:space="preserve">Према свему што мислимо тужилаштво је дужно да предузме одређене радње, испита да ли постоје елементи о којима говорим, да ли постоје елементи кршења Устава </w:t>
      </w:r>
      <w:r w:rsidRPr="00F73A66">
        <w:t xml:space="preserve">Републике Србије </w:t>
      </w:r>
      <w:r>
        <w:t>као највећег правног акта, а о моралној ноти</w:t>
      </w:r>
      <w:r w:rsidR="000017B1">
        <w:t xml:space="preserve"> да не говорим. Гласати против </w:t>
      </w:r>
      <w:r>
        <w:t>сопствене земље, против сопственог народа, а користити бенефите ви и ваша породица у овој земљи је равно катастрофи. Тим гласањем извесна госпођа је пљунула на сваку жртву на Косову и Метохији, на јунаке са Кошара, на све они који су бранили јужну српску покрајину, и зарад ситног ћара стала на страну оних који су данас против Републике Србије. Како чинила, тако јој било, али тужилаштво по мени треба да предузме одређене кораке.</w:t>
      </w:r>
    </w:p>
    <w:p w:rsidR="0000368A" w:rsidRDefault="0000368A">
      <w:r>
        <w:tab/>
        <w:t>Друга ствар, када смо већ код штеточина, наставило се то у уторак. Наиме, управо на данашњи дан у Београду су 1830. године засветлеле прве светиљке јавне расправе. Наравно, оне су биле уз помоћ свећа и било је то на један да кажем, за ово време занимљив начин, али како тако, био је напредак у свакодневном животу Београђана. Педесет година касније засветлела је прва сијалица у кафани тзв. „Код Скупштине“, а штеточине тог доба су стале против тог напретка и тог тренда који је тада владао у Београду, против намере да се Београд осветли електричном јавном расправом.</w:t>
      </w:r>
    </w:p>
    <w:p w:rsidR="0000368A" w:rsidRDefault="0000368A">
      <w:r>
        <w:tab/>
        <w:t xml:space="preserve">Шта мислите да су штеточине тог доба однеле победу и да је уважено њихово мишљење? Шта би са вама председниче било или шта би било са овима овамо? Ви би сте </w:t>
      </w:r>
      <w:r>
        <w:lastRenderedPageBreak/>
        <w:t xml:space="preserve">данас под свећом то читали, јер овде прозора, а ја бих вероватно такође справ свеће или фењера читао овај текст или већ шта друго. Е па то се дешава и у Србији, штеточине овог времена где год се појављује могућност за напредак ове земље, у области рударства, у области енергетике, индустрије, било где, обилазе та места у намери да тај напредак зауставе. </w:t>
      </w:r>
    </w:p>
    <w:p w:rsidR="0000368A" w:rsidRDefault="0000368A">
      <w:r>
        <w:tab/>
        <w:t>Почело је то у Бору, Мајданпеку, Лозници, Бабушници, Жагубици и ту групу и ту харангу предводи председник Одбора за заштиту животне средине. Прате га људи из криминогене средине, поред посланика појединих који су ту присутни, па се поставља јасно питање. Због насиља и свега оног што чине у покушају заустављања напретка Србије као и људи из 1880. године када је у питању била расвета, да ли чине одређена кривична дела. Ако их прате људи из криминогене средине по правилу осуђивани за најтежа кривична дела, поставља се логично питање да ли су они налогодавци или починиоци тих кривичних дела?</w:t>
      </w:r>
    </w:p>
    <w:p w:rsidR="0000368A" w:rsidRDefault="0000368A">
      <w:r>
        <w:tab/>
        <w:t>Питање такође Тужилаштву, да ли ће и даље допустити овакав след догађаја и друштво дати ово као пример и образац понашања за будућност? Хвала.</w:t>
      </w:r>
    </w:p>
    <w:p w:rsidR="0000368A" w:rsidRDefault="0000368A">
      <w:r>
        <w:tab/>
        <w:t>ПРЕДСЕДНИК: Хвала.</w:t>
      </w:r>
    </w:p>
    <w:p w:rsidR="0000368A" w:rsidRDefault="0000368A">
      <w:r>
        <w:tab/>
        <w:t>Пошто више нема пријављених председника, односно овлашћених представника посланичких група, настављамо са радом.</w:t>
      </w:r>
      <w:r>
        <w:tab/>
      </w:r>
    </w:p>
    <w:p w:rsidR="0000368A" w:rsidRDefault="0000368A">
      <w:r>
        <w:tab/>
        <w:t>Обавештавам вас да су спречени да седници присуствују следећи народни посланици Владимир Обрадовић и Данијела Грујић.</w:t>
      </w:r>
    </w:p>
    <w:p w:rsidR="0000368A" w:rsidRDefault="0000368A">
      <w:r>
        <w:tab/>
        <w:t>Прелазимо на претрес у појединостима о Првој тачки дневног реда- ПРЕДЛОГУ ЗАКОНА О ЕЛЕКТРОНСКИМ КОМУНИКАЦИЈАМА.</w:t>
      </w:r>
    </w:p>
    <w:p w:rsidR="0000368A" w:rsidRDefault="0000368A">
      <w:r>
        <w:tab/>
        <w:t>(Зоран Лутовац: Пословник.)</w:t>
      </w:r>
    </w:p>
    <w:p w:rsidR="0000368A" w:rsidRDefault="0000368A">
      <w:r>
        <w:tab/>
        <w:t>Само да прочитам обавештење везано за седницу, па ћете добити повреду Пословника.</w:t>
      </w:r>
    </w:p>
    <w:p w:rsidR="0000368A" w:rsidRDefault="0000368A">
      <w:r>
        <w:tab/>
        <w:t>Дакле, сагласно члану 90. став 1. Пословника Народне скупштине, обавештавам вас да су позвани да седници присуствују министри у Влади Србије са својим сарадницима.</w:t>
      </w:r>
    </w:p>
    <w:p w:rsidR="0000368A" w:rsidRDefault="0000368A">
      <w:r>
        <w:tab/>
        <w:t>Примили сте амандмане које су на предлог закона поднели народни посланици Оленик, Лутовац, Ракић, Миладиновић, Миливојевић, Митровић, Гавриловић, Нешић, Зеленовић, Јовановић, Калајџић, Несторовић, Николић, Цакић, Микетић, Тепић, Веселиновић, Стефановић, Обрадовић, Орег, Грујић, Веселиновић, Милошевић, Лукић, Грбовић, Ристић, Јекић, Албахари, Пашић, Ђорђић, Лазовић, Ђорђевић, Козма, Јеринић, Павићевић, Бојовић, Стојановић, Марсенић, Шулкић</w:t>
      </w:r>
      <w:r w:rsidR="000017B1">
        <w:t xml:space="preserve">, Ерац, Ђурђевић Стаменковски, </w:t>
      </w:r>
      <w:r>
        <w:t xml:space="preserve">Драгићевић, Ристић, Миљанић, Николић, Зечевић, Букумировић, Парандиловић, Јанковић, Филиповац, Танасковић, Станковић, Алексић, Манојловић, Новаковић, Радовановић, Рашковић Ивић, Костић, Обрадовић, Миленковић Керковић, Пушкић, Јаковљевић и Васић. </w:t>
      </w:r>
    </w:p>
    <w:p w:rsidR="0000368A" w:rsidRDefault="0000368A">
      <w:r>
        <w:tab/>
        <w:t>Примили сте извештај Одбора за уставна питања и законодавство и Одбора за просторно планирање, саобраћај, инфраструктуру и телекомуникације, као и мишљење Владе о поднетим амандманима.</w:t>
      </w:r>
    </w:p>
    <w:p w:rsidR="0000368A" w:rsidRDefault="0000368A">
      <w:r>
        <w:tab/>
        <w:t>Пошто је Народна скупштина обавила начелни претрес, сагласно члану 157. став 3. Пословника, отварам претрес предлога закона у појединостима</w:t>
      </w:r>
    </w:p>
    <w:p w:rsidR="0000368A" w:rsidRDefault="0000368A">
      <w:r>
        <w:tab/>
        <w:t>На члан 1. амандман је поднео народни посланик Александар Оленик.</w:t>
      </w:r>
    </w:p>
    <w:p w:rsidR="0000368A" w:rsidRDefault="0000368A">
      <w:r>
        <w:tab/>
        <w:t>Пре него што дам реч предлагачу, повреда Пословника, Зоран Лутовац.</w:t>
      </w:r>
    </w:p>
    <w:p w:rsidR="0000368A" w:rsidRDefault="0000368A">
      <w:r>
        <w:tab/>
        <w:t xml:space="preserve">ЗОРАН ЛУТОВАЦ: Председниче Скупштине, повређен је члан 205. – Влада писаним путем обавештава Народну скупштину о томе који чланови Владе не могу да присуствују седници Народне скупштине, најкасније три дана пре дана одређеног у ставу 1. овог члана.  </w:t>
      </w:r>
    </w:p>
    <w:p w:rsidR="0000368A" w:rsidRDefault="0000368A"/>
    <w:p w:rsidR="0000368A" w:rsidRDefault="0000368A"/>
    <w:p w:rsidR="0000368A" w:rsidRDefault="0000368A"/>
    <w:p w:rsidR="0000368A" w:rsidRDefault="0000368A"/>
    <w:p w:rsidR="0000368A" w:rsidRDefault="0000368A">
      <w:r>
        <w:tab/>
        <w:t xml:space="preserve">Дакле, да ли је то урађено, да ли смо ми обавештени? Нисмо. Повређен је, дакле, члан 205. Пословника. Ви сте били дужни да нас обавестите најкасније три дана пре ове данашње седнице који министри неће присуствовати данас како би посланици имали прилику да се припреме да знају који министрима ће постављати које питање. </w:t>
      </w:r>
    </w:p>
    <w:p w:rsidR="0000368A" w:rsidRDefault="0000368A">
      <w:r>
        <w:tab/>
        <w:t xml:space="preserve">Други члан, члан 209. који се односи на посланичка питања у вези са актуелном темом. У члану 209. каже се – председник Народне скупштине на предлог посланичке групе најмање једанпут у току месеца одређује дан када ће поједини министри у Влади одговарати на посланичка питања у вези са неком актуелном темом. Ми смо поставили 31. марта као посланичка група питања са темом у вези са фемицидом и немамо заказано, односно нисмо добили прилику да се у складу са чланом 209. да та питања поставимо надлежном министру. </w:t>
      </w:r>
    </w:p>
    <w:p w:rsidR="0000368A" w:rsidRDefault="0000368A">
      <w:r>
        <w:tab/>
      </w:r>
      <w:r w:rsidRPr="00262A65">
        <w:t xml:space="preserve">ПРЕДСЕДНИК: </w:t>
      </w:r>
      <w:r>
        <w:t xml:space="preserve">Дакле, господине Лутовац као што знате и ви, а и све друге посланичке групе данас долази влада, данас поподне, биће ту присутни представници Владе и моћи ћете да постављате питања и овим темама као и о било којим другим, ви као и све друге посланичке групе. </w:t>
      </w:r>
    </w:p>
    <w:p w:rsidR="0000368A" w:rsidRDefault="0000368A">
      <w:r>
        <w:tab/>
        <w:t xml:space="preserve">Што се тиче чланова Владе који ће бити присутни знате да се то увек утврђује на сам дан, тако да добићете ако је потребно и папир на ком ће стајати ко тачно од министара у Влади Србије ће бити присутан. Није то никакав проблем. </w:t>
      </w:r>
    </w:p>
    <w:p w:rsidR="0000368A" w:rsidRDefault="0000368A">
      <w:r>
        <w:tab/>
        <w:t>Требали да се гласа за 205, 209.?</w:t>
      </w:r>
    </w:p>
    <w:p w:rsidR="0000368A" w:rsidRDefault="0000368A">
      <w:r>
        <w:tab/>
        <w:t>(Зоран Лутовац: Нисте ми одговорили на прави начин.)</w:t>
      </w:r>
    </w:p>
    <w:p w:rsidR="0000368A" w:rsidRDefault="0000368A">
      <w:r>
        <w:tab/>
        <w:t xml:space="preserve">Не треба. Хвала вам. </w:t>
      </w:r>
    </w:p>
    <w:p w:rsidR="0000368A" w:rsidRDefault="0000368A">
      <w:r>
        <w:tab/>
        <w:t xml:space="preserve">Господине Оленик, изволите. </w:t>
      </w:r>
    </w:p>
    <w:p w:rsidR="0000368A" w:rsidRDefault="0000368A">
      <w:r>
        <w:tab/>
        <w:t xml:space="preserve">Немојте да сметате господину Оленику, дао сам му реч. </w:t>
      </w:r>
    </w:p>
    <w:p w:rsidR="0000368A" w:rsidRDefault="0000368A">
      <w:r>
        <w:tab/>
        <w:t xml:space="preserve">ОЛЕНИК: </w:t>
      </w:r>
      <w:r w:rsidRPr="00411EF6">
        <w:t>Да</w:t>
      </w:r>
      <w:r>
        <w:t>ме и господо, поштовани грађани Србије, поштовани грађани  Војводине, последња тема на данашњем дневном реду је извештај Европске комисије за 2002. годину, али се у њему доста одредби и доста делова овог извештаја односи на електронске комуникације, тако да ће моја излагања по амандманима Закона о електронским …сачекаћу да новинари заврше са овим фото-сешеном, па онда ћу да наставим…</w:t>
      </w:r>
    </w:p>
    <w:p w:rsidR="0000368A" w:rsidRDefault="0000368A">
      <w:r>
        <w:tab/>
        <w:t>(Народни посланици СНС: Тече ти време.)</w:t>
      </w:r>
    </w:p>
    <w:p w:rsidR="0000368A" w:rsidRDefault="0000368A">
      <w:r>
        <w:tab/>
        <w:t xml:space="preserve">Нема везе, тек је дошло. Имамо ми времена довољно. Нека заврше људи. </w:t>
      </w:r>
    </w:p>
    <w:p w:rsidR="0000368A" w:rsidRDefault="0000368A">
      <w:r>
        <w:tab/>
        <w:t>Не, само ви полако слободно.</w:t>
      </w:r>
    </w:p>
    <w:p w:rsidR="0000368A" w:rsidRDefault="0000368A">
      <w:r>
        <w:tab/>
      </w:r>
      <w:r w:rsidRPr="006729CA">
        <w:t xml:space="preserve">ПРЕДСЕДНИК: </w:t>
      </w:r>
      <w:r>
        <w:t>Свакако знате господине Оленик да ово време иде од оних два минута. Али, имате могућност ако хоћете да користите и пет за посланике који нису чланови посланичких група након тога.</w:t>
      </w:r>
    </w:p>
    <w:p w:rsidR="0000368A" w:rsidRDefault="0000368A">
      <w:r>
        <w:tab/>
        <w:t xml:space="preserve">АЛЕКСАНДАР ОЛЕНИК: Ево, овако. </w:t>
      </w:r>
    </w:p>
    <w:p w:rsidR="0000368A" w:rsidRDefault="0000368A">
      <w:r>
        <w:tab/>
        <w:t xml:space="preserve">Овај извештај Европске комисије у делу који се бави електронским комуникацијама каже следећи – политички медијски пејзажи остају поларизовани и у њима даље доминирају СНС и актуелни председник. Настављено је коришћење увредљивог говора против политичких противника како у Скупштини тако и током предизборне кампање. </w:t>
      </w:r>
    </w:p>
    <w:p w:rsidR="0000368A" w:rsidRDefault="0000368A">
      <w:r>
        <w:tab/>
        <w:t xml:space="preserve">Шта то значи? То значи, малопре смо чули шта је увредљив говор у Скупштини, биће тога још. То значи да имамо у електронским медијима и комуникацијама имамо две групе медија: државни, продржавни, како приватни тако Јавни сервис и ови други које зовемо опозиционо. </w:t>
      </w:r>
    </w:p>
    <w:p w:rsidR="0000368A" w:rsidRDefault="0000368A">
      <w:r>
        <w:tab/>
        <w:t xml:space="preserve">Пошто ми је истекло ово време, користићу ових пет минута које сте рекли господине Орлићу. </w:t>
      </w:r>
    </w:p>
    <w:p w:rsidR="0000368A" w:rsidRDefault="0000368A">
      <w:r>
        <w:lastRenderedPageBreak/>
        <w:tab/>
        <w:t xml:space="preserve">Проблем је у томе што немамо објективне медије који би требало да се налазе између ове две групе медија. Објективни медији би требало да буде РТС као Јавни сервис, међутим он то није, он је у овој групи државних медија. Има доста примера, рецимо, јуче је био да на Јавном сервису нисмо могли да чујемо да су била хапшења на Косову од стране органа Републике Србије, да су људи хапшени зато што су говорили да је Косово фактички независно. То се могло видети само у једној групи медија, у овој другој државној просто није се могло чути. </w:t>
      </w:r>
    </w:p>
    <w:p w:rsidR="0000368A" w:rsidRDefault="0000368A">
      <w:r>
        <w:tab/>
        <w:t xml:space="preserve">Посебно питање када говоримо о овој врсти комуникација, Јавни сервис Војводине, односно РТВ, плаћа се из буџета, грађани плаћају, али њена видљивост, односно гледаност је намерно доведена на ниске гране и поставља се питање која је уопште корист РТВ осим када дође кампања. </w:t>
      </w:r>
    </w:p>
    <w:p w:rsidR="0000368A" w:rsidRDefault="0000368A">
      <w:r>
        <w:tab/>
        <w:t>Када говоримо даље о комуникацији, како сам рекао и како су написали у извештају, увредљив говор код политичких противника. Није само у питању увредљив говор, ми имамо читаве телевизије са националном фреквенцијом, као на пример ТВ Хепи, која је једино и искључиво се бави руском ратном пропагандом. Једино и искључиво се бави промоцијом ратних злочина и агресивног рата. То све агенције које су надлежне за комуникацију то толеришу, пуштају. Таква врста програма не постоји ни у самој Русији, државна Русија, руска телевизија неме ту врсту пропаганде за ратне злочинце, само у Србији има, само код нас у целој Европи постоји „</w:t>
      </w:r>
      <w:r w:rsidRPr="002B3876">
        <w:t>Russia Today</w:t>
      </w:r>
      <w:r>
        <w:t xml:space="preserve">“, забрањена је на другим местима. То су комуникације које ми имамо, то су комуникације које се покушавају сакрити овим предлогом закона чији је циљ да све остане исто. Чији је циљ да опозиција не може да говори, чији је циљ да опозиција има само ове минуте које има у Скупштини. </w:t>
      </w:r>
    </w:p>
    <w:p w:rsidR="0000368A" w:rsidRDefault="0000368A">
      <w:r>
        <w:tab/>
        <w:t>Зато наравно, нећемо подржати овај предлог, али морамо да кажемо да је јако битно да се РТС као Јавне сервис који се само тако зове, а у ствари је државна телевизија, ослободи од утицаја владајућег режима, не само овог, свих који су до сада били су имали директну контролу над РТС-ом. То осећамо сада на својој кожи сви, а осећаће и наша деца и наши наследници, јер ако немамо информацију, ако грађани не знају о чему могу да причају, ако грађани не знају шта се дешава, не могу ни да доносе одлуке, не могу ни да бирају своје представнике у овом парламенту, јер су сто посто изманипулисани.</w:t>
      </w:r>
    </w:p>
    <w:p w:rsidR="0000368A" w:rsidRDefault="0000368A">
      <w:r>
        <w:tab/>
        <w:t>Други део овог извештаја Европске комисије за 2022. годину који је повезан у области комуникација каже следеће. Када је реч о слободи изражавања у извештајном периоду није остварен напредак, две радне групе за безбедност новинара наставили су да се састају. У неколико случаја напада и претњи полиција и тужилаштво су реаговали, међутим случајеви претњи и насиље над новинарима и даље су забрињавајући, а целокупно окружење за несметано остваривање слободе изражавања и даље треба додатно ојачати у пракси.</w:t>
      </w:r>
    </w:p>
    <w:p w:rsidR="0000368A" w:rsidRDefault="0000368A">
      <w:r>
        <w:tab/>
        <w:t>Значи, поред организационог облика, о којима сам мало пре говорио на телевизији, имамо проблем и са самим новинарима који су запослени и који раде у електронским комуникацијама, највећи утисак и притисак на њих је новчани, финансијски, мале плате, немогућност да имају слободу и немогућност да промене запослење, а утиче на њих тако да просто је много видљивије на локалним телевизијама и локалним медијима где не постоји слобода говора нити слобода изражавања.</w:t>
      </w:r>
    </w:p>
    <w:p w:rsidR="0000368A" w:rsidRDefault="0000368A">
      <w:r>
        <w:tab/>
        <w:t>Међутим ни то није доста, то што су економски унижени, понижени и што не могу да буду слободни, него сад имамо и физичке напада на њих, имамо претње, имамо да је новинару запаљена кућа, јер је извештавао о ономе што није смео, а извештавао је о криминалу и корупцији СНС на локалу. Да ли су то комуникације електронске о коме овај парламент треба да расправља? Хвала вам пуно.</w:t>
      </w:r>
    </w:p>
    <w:p w:rsidR="0000368A" w:rsidRDefault="0000368A"/>
    <w:p w:rsidR="0000368A" w:rsidRPr="0077361D" w:rsidRDefault="0000368A">
      <w:r>
        <w:lastRenderedPageBreak/>
        <w:tab/>
      </w:r>
      <w:r w:rsidRPr="0040617C">
        <w:t xml:space="preserve">ПРЕДСЕДНИК: </w:t>
      </w:r>
      <w:r>
        <w:t>Захваљујем.</w:t>
      </w:r>
    </w:p>
    <w:p w:rsidR="0000368A" w:rsidRDefault="0000368A">
      <w:r>
        <w:tab/>
        <w:t>Реч има по амандману, Дарко Лакетић.</w:t>
      </w:r>
    </w:p>
    <w:p w:rsidR="0000368A" w:rsidRDefault="0000368A">
      <w:r>
        <w:tab/>
      </w:r>
      <w:r w:rsidRPr="0040617C">
        <w:t>ДАРКО ЛАКЕТИЋ:</w:t>
      </w:r>
      <w:r>
        <w:t xml:space="preserve"> Захваљујем се, господине председниче.</w:t>
      </w:r>
    </w:p>
    <w:p w:rsidR="0000368A" w:rsidRDefault="0000368A">
      <w:r>
        <w:tab/>
        <w:t>Поштовани министри, уважене колеге народни посланици, говорићу о амандману на Закон о телекомуникацији у једном ширем контексту.</w:t>
      </w:r>
    </w:p>
    <w:p w:rsidR="0000368A" w:rsidRPr="0040617C" w:rsidRDefault="0000368A">
      <w:r>
        <w:tab/>
        <w:t xml:space="preserve">Наиме, нажалост и даље је код ових жутих је манира да када хоће нешто да слажу онда они постави посланичко питање и то поставе грађанима. Ако има било шта спорно, поставите министарствима циљано, то је поента ваљда посланичког питања, а не политичка промоција и ширење лажи и дезинформација. </w:t>
      </w:r>
    </w:p>
    <w:p w:rsidR="0000368A" w:rsidRDefault="0000368A">
      <w:r>
        <w:tab/>
        <w:t>Наиме, посланичко питање које је поставила колегиница Миладиновић и уопште све што је изрекла највећим делом је лаж, а ја разговарам са доказима и аргументима и лажи иначе не толеришем. Рећи ћу вам неколико ствари које су битне.</w:t>
      </w:r>
    </w:p>
    <w:p w:rsidR="0000368A" w:rsidRDefault="0000368A">
      <w:r>
        <w:tab/>
        <w:t xml:space="preserve">Ви сте навикли да вам се ћути. Ја да ћутим нећу. Ево, видите ово, може и камера да сними, ово је признаница где сте ви давали 2.500 динара гласачима, замислите случајности, непосредно пред изборе, на руке. Овде је у потпису Марија Ибрић, бивша одборница ДС, на коју је поменута колегиница Миладиновић, која је била председник општинског одбора тада странке, свалила сву моралну, прекршајну и кривичну одговорност везано за ово. Замислите то! Иначе, реч је о једној Ромкињи, часној жени, која је сигурно била принуђена да све ово ради. Нажалост, то вам је манир, као што вам је манир да рутински лажете. Значи, то вам је ушло у геном. </w:t>
      </w:r>
    </w:p>
    <w:p w:rsidR="0000368A" w:rsidRDefault="0000368A">
      <w:r>
        <w:tab/>
        <w:t>Оно што желим да вам кажем, и поред тога што сте навикли на овакве махинације и куповину гласова, нисте навикли да вам неко каже истину у лице. Идемо даље, то није све.</w:t>
      </w:r>
    </w:p>
    <w:p w:rsidR="0000368A" w:rsidRDefault="0000368A">
      <w:r>
        <w:tab/>
        <w:t xml:space="preserve">Дотична је била, иначе, дуги низ година под оптужбом зато што је буџет општине Мерошина оштећен за више од 625 хиљаде динара. Наиме, док је била директор библиотеке, омогућила је да човек који није долазио на посао уредно прима плату и принадлежности, за шта је он правоснажно осуђен а она, замислите, волшебно ослобођена, као директор библиотека који је учествовао у свему томе. </w:t>
      </w:r>
    </w:p>
    <w:p w:rsidR="0000368A" w:rsidRDefault="0000368A">
      <w:r>
        <w:tab/>
        <w:t>Има много оваквих ствари. Ево, читава једна фасцикла се тиче управо тих њихових превара, махинација, итд. Али, о томе нећу. Вратио бих се на овај део лажи који је изговорен.</w:t>
      </w:r>
    </w:p>
    <w:p w:rsidR="0000368A" w:rsidRDefault="0000368A">
      <w:r>
        <w:tab/>
        <w:t>Очито да је њу погодила истина да је са рођеним оценом склапала послове као функционер, што је скандалозно, и то самостална трговинска радња снабдева грађевинским материјалом грађевинску дирекцију.</w:t>
      </w:r>
    </w:p>
    <w:p w:rsidR="0000368A" w:rsidRDefault="0000368A">
      <w:r>
        <w:tab/>
        <w:t xml:space="preserve">Ја желим вама да кажем, под кривичном и материјалном одговорношћу, да никада у животу нисам имао ни једну фирму у власништву. Она помиње мога оца који је преминуо пре четири године. Ја никада са мојим оцем никакав уговор нисам склапао, нити град Прокупље, нити било каква установа или институција где сам имао било какав утицај. </w:t>
      </w:r>
    </w:p>
    <w:p w:rsidR="0000368A" w:rsidRDefault="0000368A">
      <w:r>
        <w:tab/>
        <w:t>Ви очито свесно не желите да разумете да није проблем тај што је ваш отац имао фирму, проблем је што сте му омогућили као функционер да добије одређене послове. То је суштина.</w:t>
      </w:r>
    </w:p>
    <w:p w:rsidR="0000368A" w:rsidRDefault="0000368A">
      <w:r>
        <w:tab/>
        <w:t>Исто тако, због јавности, због себе лично, због своје породице, што се тиче моје имовине, све је транспарентно, све имате на сајту Агенције за борбу против корупције. Власник сам једног стана у Београду, а пре бављења политиком сам имао два стана у Нишу. Јер, да вам кажем нешто, ја у политику нисам ушао без капитала и без имовине, ушао сам као остварен човек, са идеалима, а не да нешто направим, као што су радили ови ваши. То је суштина.</w:t>
      </w:r>
    </w:p>
    <w:p w:rsidR="0000368A" w:rsidRDefault="0000368A">
      <w:r>
        <w:tab/>
        <w:t xml:space="preserve">Што се тиче града Прокупља, помињете улице, помињете инфраструктуру. Све што је урађено у граду Прокупљу од инфраструктуре, без обзира да ли је финансирао град или </w:t>
      </w:r>
      <w:r>
        <w:lastRenderedPageBreak/>
        <w:t xml:space="preserve">република, урађено је са свим ваљаним дозволама, у складу са законом, за разлику од вас. Оставили сте нам спортску халу без употребне дозволе, без противпожарне сагласности, да се и дан-данас мучимо са тим. Оставили сте много улица, замислите, улице се воде да су асфалтиране а оне немају асфалт, а паре потрошене. Замислите то! </w:t>
      </w:r>
    </w:p>
    <w:p w:rsidR="0000368A" w:rsidRDefault="0000368A">
      <w:r>
        <w:tab/>
        <w:t xml:space="preserve">Тога данас нема. Све што је урађено, град има план да у наредне две године две улице без асфалта добију асфалт, и у граду и у селу. Добиће асфалт и кућа нечијег деде и бабе и стрине и ујака, сви, за разлику од њих који су то селективно радили. </w:t>
      </w:r>
    </w:p>
    <w:p w:rsidR="0000368A" w:rsidRDefault="0000368A">
      <w:r>
        <w:tab/>
        <w:t>Помињете комунално предузеће и није вас срамота. Слушали сте јуче шта сам причао, колико људи сте оставили у том комуналном предузећу као вишак у администрацији. Ви сад браните раднике!</w:t>
      </w:r>
    </w:p>
    <w:p w:rsidR="0000368A" w:rsidRDefault="0000368A" w:rsidP="003F7B19">
      <w:r>
        <w:tab/>
        <w:t>Суштински је ово врло битно и слушајте сад. Послали су свог посланика Демократске странке да брани интересе тих радника.</w:t>
      </w:r>
    </w:p>
    <w:p w:rsidR="0000368A" w:rsidRDefault="0000368A" w:rsidP="003F7B19">
      <w:r>
        <w:tab/>
        <w:t>(Зоран Лутовац: О чему прича? Одговара на посланичко питање? Да ли је то по Пословнику?)</w:t>
      </w:r>
    </w:p>
    <w:p w:rsidR="0000368A" w:rsidRDefault="0000368A" w:rsidP="003F7B19">
      <w:r>
        <w:tab/>
        <w:t xml:space="preserve">План је сад за то комунално предузеће био, пошто смо купили нови простор за то предузеће, да се део тих радника смести у тај нови простор. Замислите коментар тог посланика ДС који је дошао и који је гласно то рекао пред сведоцима? Каже – где ћете у нову шталу са стара говеда, цитирам. Замислите то? Ово кажем опет под кривичном, материјалном и моралном одговорношћу. Имам сведоке за ово што причам. </w:t>
      </w:r>
    </w:p>
    <w:p w:rsidR="0000368A" w:rsidRDefault="0000368A" w:rsidP="003F7B19">
      <w:r>
        <w:tab/>
        <w:t xml:space="preserve">Замислите ту компарацију? Он алудира на нов савремен простор који је намењен новом предузећу и део старих радника који остају у тој фирми. Замислите то? И они штите интересе тих људи и они се позивају да су заштитници тих људи, а они их оставили у овој ситуацији у каквој јесу? То су стравичне ствари, људи. </w:t>
      </w:r>
    </w:p>
    <w:p w:rsidR="0000368A" w:rsidRDefault="0000368A" w:rsidP="003F7B19">
      <w:r>
        <w:tab/>
        <w:t xml:space="preserve">Прво, као народни посланици мора да баштинимо истину. Мора да негујемо истину. Ја иза сваке ове своје речи стојим, људи. Значи, немој да се играмо неким стварима. Овде се играмо људским животима. Помиње ми оца који је умро још пре четири године. Да ли је то нормално? </w:t>
      </w:r>
    </w:p>
    <w:p w:rsidR="0000368A" w:rsidRDefault="0000368A" w:rsidP="003F7B19">
      <w:r>
        <w:tab/>
        <w:t xml:space="preserve">Ако било какав доказ за било коју малверзацију постоји, имате адресе, изволите. Спреман сам да одговорим на све, али сам свој живот живео часно и поштено. </w:t>
      </w:r>
    </w:p>
    <w:p w:rsidR="0000368A" w:rsidRDefault="0000368A" w:rsidP="003F7B19">
      <w:r>
        <w:tab/>
        <w:t xml:space="preserve">Око апотекарске установе, прво, сведоци смо да су тржишни услови за државне апотекарске установе лоше. То је чињеница. Једноставно, државне апотекарске установе лагано тону у дубиозу. </w:t>
      </w:r>
    </w:p>
    <w:p w:rsidR="0000368A" w:rsidRDefault="0000368A" w:rsidP="003F7B19">
      <w:r>
        <w:tab/>
        <w:t xml:space="preserve">Слушам посланика из Лесковца, посланика опозиције, који критикује што је град покрио огромно дуговање апотекарске установе. Овде критикују што град није покрио. Град Прокупље је направио концесију апотекарске установе, динар један није платио за дуговања, сви радници остали и још им је повећана зарада. А шта је требало, да чекамо да апотекарска установа потоне, па да град као оснивач плаћа милионски износ? Да ли је то требало? Да ли је понета да шта год урадиш да не ваља? Да ли је то суштина? </w:t>
      </w:r>
    </w:p>
    <w:p w:rsidR="0000368A" w:rsidRDefault="0000368A" w:rsidP="003F7B19">
      <w:r>
        <w:tab/>
        <w:t xml:space="preserve">Људи, узмите се у памет. Ми не разговарамо овде о кромпирима. Ово су ствари које су виталне за људе. Значи, ово о чему говоримо, ово је најзначајније за људе. Замислите да се 200,  300, 5000 милиона динара из градског буџета одлило за дуговања апотекарске установе, комуналног предузећа итд? А шта би урадили за град, да ли би могли нешто да инвестирамо у асфалтирање, водовод, канализацију итд? Е то је суштина. </w:t>
      </w:r>
    </w:p>
    <w:p w:rsidR="0000368A" w:rsidRDefault="0000368A" w:rsidP="003F7B19">
      <w:r>
        <w:tab/>
        <w:t xml:space="preserve">Све ово што говорим, да вам кажем, говорим пуног срца и говорим са апсолутном аргументацијом. </w:t>
      </w:r>
    </w:p>
    <w:p w:rsidR="0000368A" w:rsidRDefault="0000368A" w:rsidP="003F7B19">
      <w:r>
        <w:tab/>
        <w:t xml:space="preserve">Хвала вам што сте ми дали могућности да се обратим уопште. </w:t>
      </w:r>
    </w:p>
    <w:p w:rsidR="0000368A" w:rsidRDefault="0000368A" w:rsidP="003F7B19">
      <w:r>
        <w:tab/>
      </w:r>
      <w:r w:rsidRPr="005627DA">
        <w:t xml:space="preserve">ПРЕДСЕДНИК: </w:t>
      </w:r>
      <w:r>
        <w:t xml:space="preserve"> По Пословнику, Сања Миладиновић. </w:t>
      </w:r>
    </w:p>
    <w:p w:rsidR="0000368A" w:rsidRDefault="0000368A" w:rsidP="003F7B19">
      <w:r>
        <w:tab/>
        <w:t xml:space="preserve">Изволите. </w:t>
      </w:r>
      <w:r>
        <w:tab/>
      </w:r>
    </w:p>
    <w:p w:rsidR="0000368A" w:rsidRDefault="0000368A" w:rsidP="003F7B19">
      <w:r>
        <w:lastRenderedPageBreak/>
        <w:tab/>
        <w:t xml:space="preserve">САЊА МИЛАДИНОВИЋ: Рекламирам повреду Пословника, члан 106. који каже: „Говорник  може да говори само о тачки дневног реда о којој се води претрес“. </w:t>
      </w:r>
    </w:p>
    <w:p w:rsidR="0000368A" w:rsidRPr="00B80A2F" w:rsidRDefault="0000368A" w:rsidP="003F7B19">
      <w:r>
        <w:tab/>
        <w:t xml:space="preserve">С тим у вези, председниче, тражим одговор какве везе ово има са тачком дневног реда? Да ли хоћемо једни другима да дајемо одговоре? Онда је у реду, ево, ја имам пуно фасцикла. </w:t>
      </w:r>
    </w:p>
    <w:p w:rsidR="0000368A" w:rsidRDefault="0000368A">
      <w:r>
        <w:tab/>
      </w:r>
      <w:r w:rsidRPr="00C46141">
        <w:t xml:space="preserve">ПРЕДСЕДНИК: </w:t>
      </w:r>
      <w:r>
        <w:t>То је било то? Добро.</w:t>
      </w:r>
    </w:p>
    <w:p w:rsidR="0000368A" w:rsidRDefault="0000368A">
      <w:r>
        <w:tab/>
        <w:t xml:space="preserve">Што се тиче члана 106. причамо о томе, чини ми се, на свакој седници, морају и они који се на тај члан позивају сами да воде рачуна о њему и о томе шта јесте, шта није тема дневног реда. Немојте да очекујете да ви можете, и то важи за све, буквално за све на исти начин, да можете да се обраћате другим посланицима у овој сали, а да они не желе да вам одговоре на то што сте рекли. То је просто не логично и никада у Скупштини није било тако, да ви говорите шта вам падне на памет, а неко други да не осети потребу да на то одговори или да му буде ускраћена могућност да то учини, а то је чинио управо господин Лакетић од времена своје посланичке групе, што са вама никакве везе нема, нисте се обазирали, наравно, ни на оно што је било пре тога речено, а није имало никакве везе са сам амандманом и сваки пут исто. Оно што дозвољавате себи, не можете другима да дозволите никако. </w:t>
      </w:r>
    </w:p>
    <w:p w:rsidR="0000368A" w:rsidRDefault="0000368A">
      <w:r>
        <w:tab/>
        <w:t>Јел треба да се гласа за члан 106?</w:t>
      </w:r>
    </w:p>
    <w:p w:rsidR="0000368A" w:rsidRDefault="0000368A">
      <w:r>
        <w:tab/>
        <w:t>(Сања Миладиновић: Треба.)</w:t>
      </w:r>
    </w:p>
    <w:p w:rsidR="0000368A" w:rsidRDefault="0000368A">
      <w:r>
        <w:tab/>
        <w:t xml:space="preserve">Треба. </w:t>
      </w:r>
    </w:p>
    <w:p w:rsidR="0000368A" w:rsidRDefault="0000368A">
      <w:r>
        <w:tab/>
        <w:t xml:space="preserve">Гласаћемо за члан 106. </w:t>
      </w:r>
    </w:p>
    <w:p w:rsidR="0000368A" w:rsidRDefault="0000368A">
      <w:r>
        <w:tab/>
        <w:t>Ако сви буду желели да примењујемо ригорозније тај члан и сви су спремни да говоре искључиво о својим амандманима онако како су их и написали, сами поднели, немам ја ништа против, али и сами знате како гласи одговор, односно шта ће да се деси даље.</w:t>
      </w:r>
    </w:p>
    <w:p w:rsidR="0000368A" w:rsidRDefault="0000368A">
      <w:r>
        <w:tab/>
        <w:t>Исто повреда Пословника. Изволите.</w:t>
      </w:r>
    </w:p>
    <w:p w:rsidR="0000368A" w:rsidRDefault="0000368A">
      <w:r>
        <w:tab/>
        <w:t>ЗОРАН ЛУТОВАЦ: Повреда Пословника члан 108. о реду на седници Народне скупштине стара се председника Народне скупштине.</w:t>
      </w:r>
    </w:p>
    <w:p w:rsidR="0000368A" w:rsidRDefault="0000368A">
      <w:r>
        <w:tab/>
        <w:t>Ја могу да разумем да ви дозволите ако један криши правила, да се свима дозволи и онда ћемо да имамо седницу где ће да прича свако ко шта хоће. Ви сте управо то данас нама сугерисали, али овде се ради о другој ствари где ви нисте…</w:t>
      </w:r>
    </w:p>
    <w:p w:rsidR="0000368A" w:rsidRDefault="0000368A">
      <w:r>
        <w:tab/>
      </w:r>
      <w:r w:rsidRPr="00A32726">
        <w:t xml:space="preserve">ПРЕДСЕДНИК: </w:t>
      </w:r>
      <w:r>
        <w:t>Указао сам на двоструке аршине које примењујете увек.</w:t>
      </w:r>
    </w:p>
    <w:p w:rsidR="0000368A" w:rsidRDefault="0000368A">
      <w:r>
        <w:tab/>
        <w:t>ЗОРАН ЛУТОВАЦ: Не. Дозволите да завршим.</w:t>
      </w:r>
    </w:p>
    <w:p w:rsidR="0000368A" w:rsidRDefault="0000368A">
      <w:r>
        <w:tab/>
        <w:t>Ви сте овде допустили нешто друго, да се одговара лично и да се одговара на посланичко питање. Тога није било и то не може да буде. Не може да се одговара на посланичко питање и ви сте били дужни да све…</w:t>
      </w:r>
    </w:p>
    <w:p w:rsidR="0000368A" w:rsidRDefault="0000368A">
      <w:r>
        <w:tab/>
      </w:r>
      <w:r w:rsidRPr="00F52361">
        <w:t>ПРЕДСЕДНИК:</w:t>
      </w:r>
      <w:r>
        <w:t xml:space="preserve"> Не може ако ћемо стриктно да се држимо Пословника, а да се он крши</w:t>
      </w:r>
      <w:r w:rsidRPr="00D640C8">
        <w:t xml:space="preserve"> </w:t>
      </w:r>
      <w:r>
        <w:t>нигде, ни када се говори о посланичким питањима, ни када се говори о расправи у појединостима.</w:t>
      </w:r>
    </w:p>
    <w:p w:rsidR="0000368A" w:rsidRDefault="0000368A">
      <w:r>
        <w:tab/>
        <w:t>ЗОРАН ЛУТОВАЦ: Ви то сугеришете.</w:t>
      </w:r>
    </w:p>
    <w:p w:rsidR="0000368A" w:rsidRDefault="0000368A">
      <w:r>
        <w:tab/>
      </w:r>
      <w:r w:rsidRPr="003666E5">
        <w:t xml:space="preserve">ПРЕДСЕДНИК: </w:t>
      </w:r>
      <w:r>
        <w:t>Немојте да вичете у глас.Немојте да причате у глас са мном.</w:t>
      </w:r>
    </w:p>
    <w:p w:rsidR="0000368A" w:rsidRDefault="0000368A">
      <w:r>
        <w:tab/>
        <w:t xml:space="preserve">Дакле, одговарам вам на примедбу. О реду на седници се старам и ви ако хоћете, поштујући елементарни ред, да сада кажете нешто, користећи време које имате, биће вам омогућено као и другима, али немојте упорно да себи дозвољавате да кршите сва правила и када наводно постављате питања и када наводно говорите о амандману и на било који трећи начин, а да онда сматрате да нико с друге стране нема право да вам на то одговори. То нема никакве везе са логиком, а да не причамо о правилима, парламентарној пракси итд. </w:t>
      </w:r>
    </w:p>
    <w:p w:rsidR="0000368A" w:rsidRDefault="0000368A">
      <w:r>
        <w:tab/>
        <w:t>Треба ли да се гласа за члан 108?</w:t>
      </w:r>
    </w:p>
    <w:p w:rsidR="0000368A" w:rsidRDefault="0000368A">
      <w:r>
        <w:lastRenderedPageBreak/>
        <w:tab/>
        <w:t>(Зоран Лутовац: То има везе са вашим вођењем седнице.)</w:t>
      </w:r>
    </w:p>
    <w:p w:rsidR="0000368A" w:rsidRDefault="0000368A">
      <w:r>
        <w:tab/>
        <w:t xml:space="preserve">Нисте сигурни? Хајде, размишљајте током дана па, ми кажите. Можемо да гласамо и за 108. ако буде требало. </w:t>
      </w:r>
    </w:p>
    <w:p w:rsidR="0000368A" w:rsidRDefault="0000368A">
      <w:r>
        <w:tab/>
        <w:t>Идемо даље.</w:t>
      </w:r>
    </w:p>
    <w:p w:rsidR="0000368A" w:rsidRDefault="0000368A">
      <w:r>
        <w:tab/>
        <w:t>На члан 1. амандман су заједно поднели народни посланици Лутовац, Ракић, Миладиновић, Миливојевић и Митровић.</w:t>
      </w:r>
    </w:p>
    <w:p w:rsidR="0000368A" w:rsidRDefault="0000368A">
      <w:r>
        <w:tab/>
        <w:t>Реч има Срђан Миливојевић.</w:t>
      </w:r>
    </w:p>
    <w:p w:rsidR="0000368A" w:rsidRDefault="0000368A">
      <w:r>
        <w:tab/>
        <w:t xml:space="preserve">СРЂАН МИЛИВОЈЕВИЋ: Поштовани грађани Србије, у намери да унапредимо квалитете закона који се доносе, Демократска странка, обраћајући пажњу да се овај закон између осталог односи и на безбедност у области електронских комуникација, а поучена веома непријатним искуствима из не тако давне прошлости, када је од стране високих представника Српске напредне странке прислушкиван председник Српске напредне странке Александар Вучић, о чему говоре исти ти високи представници Српске напредне странке, укључујући и самог председника Александра Вучића, желећи да поправи овај закон и да спречи да представници Српске напредне странке прислушкују свог председника, предложили смо овај амандман, у намери да појачамо институционалне капацитете Републике Србије, да очува безбедност електронских комуникација. </w:t>
      </w:r>
    </w:p>
    <w:p w:rsidR="0000368A" w:rsidRDefault="0000368A">
      <w:r>
        <w:tab/>
        <w:t xml:space="preserve">Веома је важно да добијемо одговор ко је од чланова Српске напредне странке прислушкивао председника Српске напредне странке? Закон који се доноси треба да помогнеда се добије законодавни и институционални оквир који даје одговоре на ова питања. </w:t>
      </w:r>
    </w:p>
    <w:p w:rsidR="0000368A" w:rsidRDefault="0000368A" w:rsidP="003F7B19">
      <w:r>
        <w:tab/>
        <w:t>Немојте заборавити да је председник Српске напредне странке ухваћен у комуникацији са 26 безбедносно интересантних особа, у 1.882 разговора.</w:t>
      </w:r>
    </w:p>
    <w:p w:rsidR="0000368A" w:rsidRDefault="0000368A" w:rsidP="003F7B19">
      <w:r>
        <w:tab/>
        <w:t>Важно је да грађани Србије добију одговор на то питање. Важно је да сваког председника странке, па и СНС, заштитимо од насртаја својих страначких јастребова. Хвала.</w:t>
      </w:r>
    </w:p>
    <w:p w:rsidR="0000368A" w:rsidRDefault="0000368A" w:rsidP="003F7B19">
      <w:r>
        <w:tab/>
      </w:r>
      <w:r w:rsidRPr="007D4D53">
        <w:t xml:space="preserve">ПРЕДСЕДНИК: </w:t>
      </w:r>
      <w:r>
        <w:t>Сад ви, господине Лутовац, размислите какве ово везе има са амандманом или са било чим, кад будете следећи пут указивали на тако нешто.</w:t>
      </w:r>
    </w:p>
    <w:p w:rsidR="0000368A" w:rsidRDefault="0000368A" w:rsidP="003F7B19">
      <w:r>
        <w:tab/>
        <w:t>Право на реплику, Миленко Јованов.</w:t>
      </w:r>
    </w:p>
    <w:p w:rsidR="0000368A" w:rsidRDefault="0000368A" w:rsidP="003F7B19">
      <w:r>
        <w:tab/>
        <w:t>МИЛЕНКО ЈОВАНОВ: Врло кратко.</w:t>
      </w:r>
    </w:p>
    <w:p w:rsidR="0000368A" w:rsidRDefault="0000368A" w:rsidP="003F7B19">
      <w:r>
        <w:tab/>
        <w:t xml:space="preserve">Ову тираду заиста не вреди ни коментарисати, ни нешто претерано обраћати пажњу, посебно када долази од људи који свог председника странке нису успели да заштите, нити су хтели да га заштите и који су о свом председнику странке почели да се брину тек онда кад су њихови сарадници, њихови пријатељи, они који су заједно са њима улицама ходали, којима су помагали да легализују своје послове у асфалтирању путева по Србији, тог истог председника странке убили. </w:t>
      </w:r>
    </w:p>
    <w:p w:rsidR="0000368A" w:rsidRDefault="0000368A" w:rsidP="003F7B19">
      <w:r>
        <w:tab/>
        <w:t xml:space="preserve">Тако да, то је тема на коју најбоље да они који су сада држали предавање ћуте. А колико све ово има везе са амандманом, то је посебна тема која показује лицемерје управо на начин на који сте ви, председниче, малочас рекли. Дакле, све оно што они раде је само њима дозвољено, а све оно што неко други у мањој мери уради, е то је страшно и то је неприхватљиво. И томе присуствујемо целе недеље. Ево, шест дана кукају и вриште у Шолаковим медијима како их, како кажу, простачки вређам, а они нас вређају господски. Па, сад, они нас вређају господски и то је у реду и то није за осуду, а ја њих вређам простачки кад им одговарам на њихове увреде и то је за осуду и за згражавање. </w:t>
      </w:r>
    </w:p>
    <w:p w:rsidR="0000368A" w:rsidRDefault="0000368A" w:rsidP="003F7B19">
      <w:r>
        <w:tab/>
        <w:t>Нема ког пајаца нису извукли из бунара да каже нешто лоше за све оно што су доживели овде у Скупштини, јер очигледно да им баш не иде онако како су замислили да им ово буде говорница на којој ће они да поентирају, па мало добијају негативне поене због свега што раде, а онда је крив онај ко им одговара.</w:t>
      </w:r>
    </w:p>
    <w:p w:rsidR="0000368A" w:rsidRDefault="0000368A" w:rsidP="003F7B19">
      <w:r>
        <w:lastRenderedPageBreak/>
        <w:tab/>
        <w:t>Дакле, нема везе са дневним редом, нема везе са амандманом, а нема везе ни са потребом да они штите било кога, јер онога кога је требало да штите, не да нису заштитили, него га истурили ко глиненог голуба. Хвала.</w:t>
      </w:r>
    </w:p>
    <w:p w:rsidR="0000368A" w:rsidRDefault="0000368A" w:rsidP="003F7B19">
      <w:r>
        <w:tab/>
      </w:r>
      <w:r w:rsidRPr="00A6422A">
        <w:t xml:space="preserve">ПРЕДСЕДНИК: </w:t>
      </w:r>
      <w:r w:rsidRPr="00023E6F">
        <w:t xml:space="preserve">Хвала. </w:t>
      </w:r>
      <w:r>
        <w:tab/>
      </w:r>
    </w:p>
    <w:p w:rsidR="0000368A" w:rsidRDefault="0000368A" w:rsidP="003F7B19">
      <w:r>
        <w:tab/>
        <w:t>По амандману.</w:t>
      </w:r>
    </w:p>
    <w:p w:rsidR="0000368A" w:rsidRDefault="0000368A" w:rsidP="003F7B19">
      <w:r>
        <w:tab/>
        <w:t>СРЂАН МИЛИВОЈЕВИЋ: Користићу време посланичке групе.</w:t>
      </w:r>
    </w:p>
    <w:p w:rsidR="0000368A" w:rsidRDefault="0000368A" w:rsidP="003F7B19">
      <w:r>
        <w:tab/>
        <w:t>Жао ми је што неки посланици не читају ни закон ни амандмане. Видите, овде јасно каже у закону - заштита права корисника и претплатника, безбедност и интегритет електронских комуникација, мрежа и услуга.</w:t>
      </w:r>
    </w:p>
    <w:p w:rsidR="0000368A" w:rsidRDefault="0000368A" w:rsidP="003F7B19">
      <w:r>
        <w:tab/>
        <w:t xml:space="preserve">Кад слушате свог председника, па шта је то него не заштита? Шта је то смањена заштита? Кад имате ситуацију да Милорад Грчић набавља опрему за прислушкивање председника. Где је госпођа Ђедовић? Није ту, да нам одговори како је набавио ЕПС опрему за прислушкивање председника СНС. </w:t>
      </w:r>
    </w:p>
    <w:p w:rsidR="0000368A" w:rsidRDefault="0000368A" w:rsidP="003F7B19">
      <w:r>
        <w:tab/>
        <w:t xml:space="preserve">Кад говорите о убиству председника Зорана Ђинђића, никада, али никада немојте заборавити да сте то убиство прославили пијанством, да сте то убиство ви најавили на митингу СРС када сте свог политичког оца испраћали у Хаг, а то није најавила ДС, да сте најавили, подржали и спонзорисали то убиство, медијски инструисали убице. Никада, али никада немојте заборавити да сте због гриже савести име са улицом тог човека мењали на силу. Чак сте говорили да ће се иселити из тих улица. </w:t>
      </w:r>
    </w:p>
    <w:p w:rsidR="0000368A" w:rsidRDefault="0000368A" w:rsidP="003F7B19">
      <w:r>
        <w:tab/>
        <w:t>Дакле, никада, али никада немојте заборавити да је председник ваше странке казао - други пут у животу сам се напио када је убијен Зоран Ђинђић, односно пардон, трећи. Тако је, лажем, извињавам се, други пут је било за Славка Ћурувију. У праву сте, извињавам се што сам слагао.</w:t>
      </w:r>
    </w:p>
    <w:p w:rsidR="0000368A" w:rsidRDefault="0000368A" w:rsidP="003F7B19">
      <w:r>
        <w:tab/>
      </w:r>
      <w:r w:rsidRPr="006C2DB4">
        <w:t xml:space="preserve">ПРЕДСЕДНИК: </w:t>
      </w:r>
      <w:r>
        <w:t xml:space="preserve">Ово сад што сте урадили не само да је потпуно бесмислено, него наравно да заслужује реакцију, а ви ћете после опет да се вајкате зашто је било ко реч рекао након ових и оваквих ваших речи. А Зоран Лутовац ће опет да ми тврди после како је ово што сте сад изговорили саставни део вашег амандмана. </w:t>
      </w:r>
    </w:p>
    <w:p w:rsidR="0000368A" w:rsidRPr="00F339A2" w:rsidRDefault="0000368A" w:rsidP="003F7B19">
      <w:r>
        <w:tab/>
        <w:t xml:space="preserve">Само мало размислите. Причате шта вам на памет падне у времену које имате. Потрошите га комплет, ваш проблем, али немојте после да се поново хватате за тај Пословник када вам не значи ама баш ништа, ни Пословник ни било које правило, као уосталом ни закони кад сте требали о држави да се старате, па ни сама држава. </w:t>
      </w:r>
    </w:p>
    <w:p w:rsidR="0000368A" w:rsidRDefault="0000368A">
      <w:r>
        <w:tab/>
        <w:t>(Зоран Лутовац: Ви сте то дозволили.)</w:t>
      </w:r>
    </w:p>
    <w:p w:rsidR="0000368A" w:rsidRDefault="0000368A">
      <w:r>
        <w:tab/>
        <w:t>Господине Лутовац, кажите Миливојевићу то што имате, слободно.</w:t>
      </w:r>
    </w:p>
    <w:p w:rsidR="0000368A" w:rsidRDefault="0000368A">
      <w:r>
        <w:tab/>
        <w:t>Право на реплику.</w:t>
      </w:r>
    </w:p>
    <w:p w:rsidR="0000368A" w:rsidRDefault="0000368A">
      <w:r>
        <w:tab/>
        <w:t>МИЛЕНКО ЈОВАНОВ: Никада Александар Вучић није изјавио ово што говори онај који се малопре обратио. Никада није то рекао, нити је то истина. Ради се о лажи коју је објавио онај опскурни Бркићев „Таблоид“, а сада, поред тога што често заступа Вељка Беливука и његову одбрану, овде у парламенту видимо да нам преноси и чланке из тог „Таблоида“.</w:t>
      </w:r>
    </w:p>
    <w:p w:rsidR="0000368A" w:rsidRDefault="0000368A">
      <w:r>
        <w:tab/>
        <w:t xml:space="preserve">Међутим, јесте било славља и заливања када је убијен Зоран Ђинђић, славили и заливали шампањцем су они који су формирали Владу после њега, а у Скупштини су се понашали тако да само што запевали нису када су ту Владу формирали, е тако су били у жалости и тако им је било тешко. </w:t>
      </w:r>
    </w:p>
    <w:p w:rsidR="0000368A" w:rsidRDefault="0000368A">
      <w:r>
        <w:tab/>
        <w:t xml:space="preserve">Још једну ствар да схватите, нисмо исти. Ви славите смрт. Ви сте пуштали балоне од среће када је умро Слободан Милошевић. Не постоји нормалан човек који може да се радује било чијој смрти. Ви сте организовали славље и пуштали шарене балоне код споменика Кнезу Михајлу, дакле на Тргу, зато што сте славили нечију смрт. Ви користите свачију смрт и као што сам вам рекао једном, сада вам говорим поново, за вас су даске </w:t>
      </w:r>
      <w:r>
        <w:lastRenderedPageBreak/>
        <w:t xml:space="preserve">мртвачког ковчега даске које живот значе. На томе ви градите све даље што радите. Ви само смрт очекујете, само смрт прослављате. То ником пре вас није пало на памет нити ће пасти на памет и изузмите нас из тога, нити је ко славио, нити се ко радовао. </w:t>
      </w:r>
    </w:p>
    <w:p w:rsidR="0000368A" w:rsidRDefault="0000368A">
      <w:r>
        <w:tab/>
        <w:t>Напротив, ваша служба, пошто бринете о томе ко кога прислушкује, је прислушкивала Александра Вучића и постоји разговор, стенограм разговора његовог са Војиславом Шешељем, где говори врло лоше о томе како је и шта се дешава у Србији и зашто је имао негативан став према свему што се десило, када се десило убиство Зорана Ђинђића, а вас баш брига за чињенице, него ћемо да лажемо, да лажемо, да лажемо, а онда ће ваљда неко поверује да је то стварно истина. И ви, и „Таблоид“, и Бркић, и сви остали ћете милион пута да поновите лаж у нади да ће постати истина. Неће.</w:t>
      </w:r>
    </w:p>
    <w:p w:rsidR="0000368A" w:rsidRDefault="0000368A">
      <w:r>
        <w:tab/>
        <w:t xml:space="preserve">ПРЕДСЕДНИК: По амандману. </w:t>
      </w:r>
    </w:p>
    <w:p w:rsidR="0000368A" w:rsidRDefault="0000368A">
      <w:r>
        <w:tab/>
        <w:t xml:space="preserve">МАРИЈАН РИСТИЧЕВИЋ: Даме и господо народни посланици, наравно, по амандману. </w:t>
      </w:r>
    </w:p>
    <w:p w:rsidR="0000368A" w:rsidRDefault="0000368A">
      <w:r>
        <w:tab/>
        <w:t xml:space="preserve">Морам одмах на почетку да кажем да претходни говорник који је говорио о амандману за време живота Зорана Ђинђића није био примљен у странку, није желео да га прими зато што је знао да пуно лаже. Када би се на лаж плаћао порез, он би био водећи порески обвезник. Када би се лаж извозила, он би био највећи извозник. Очигледно да су у лажи кратке ноге, али језик веома дуг, па чисто да му појасним око тог прислушкивања, да су они прислушкивали властитог премијера. Човек који је имао тај систем звао се Јањушевић. Касније су прислушкивали за време Тадића све, па укључујући и новинара радио „Фокуса“, господина Ђукановића, али она политичка позадина о којој је он говорио мени је веома сумњива, односно више познајем ствари од њега. Ја сам онај који је гласао да Зоран Ђинђић буде премијер. Да, ја, њега није хтео да прими ни у партију, а камоли да буде посланик. Он је био само сироти локатор, отпораш. </w:t>
      </w:r>
    </w:p>
    <w:p w:rsidR="0000368A" w:rsidRDefault="0000368A">
      <w:r>
        <w:tab/>
        <w:t>Дакле, даме и господо народни посланици, ако се сећате, ко је био министар унутрашњих послова? Господин Михајловић, јел тако? Ко је био други министар унутрашњих послова, савезни, који се треба старати о безбедности функционера обе републике? Био је Зоран Живковић. Када је убијен премијер, а обично се убија да би се дошло на власт, када се у таквим ситуацијама мења власт, ко је дошао на власт? Зоран Живковић. Да ли је то могућа политичка позадина убиства Зорана Ђинђића? Веома могућа. Зашто? Дакле, он је напредовао од министра унутрашњих послова, савезног, постао је премијер, што је по мени аванзовање, добио је в</w:t>
      </w:r>
      <w:r w:rsidR="0050435C">
        <w:t xml:space="preserve">ишу функцију него што је имао, </w:t>
      </w:r>
      <w:r>
        <w:t xml:space="preserve">али обичај је, рецимо, када се нападне премијер једне државе, баци каменица на аутомобил, да министар унутрашњих послова поднесе оставку. Њега су хтели да гађају ракетама, њему су правили замке. Министар унутрашњих послова апсолутно није реаговао. Када је Зоран Ђинђић убијен, ако није због свих покушаја разрешен министар унутрашњих послова, Влада је пала, јер је премијер убијен и поново је исти министар унутрашњих послова, који је требао да се стара о његовој безбедности, звао се Душан Михајловић, изабран на то место, а већ сам рекао да је савезни министар унутрашњих послова постао премијер. </w:t>
      </w:r>
    </w:p>
    <w:p w:rsidR="0000368A" w:rsidRDefault="0000368A">
      <w:r>
        <w:tab/>
        <w:t xml:space="preserve">Још нешто да кажем везано за сва та убиства. То се дешавало око земунског клана и ЈСО. Само да подсетим да је председник тадашње Владе Зоран Ђинђић посетио у Кули ЈСО, сигурно, и том приликом је повео свог малолетног сина. Дакле, постојало је одређено поверење између оних за које они оптужују да су га убили, да је постојала у Кули забава коју је ова странка преко пута приредила после оне блокаде на мосту или код Сава Центра, да је постојала једна забава којој су присуствовали будући премијер после Зорана Ђинђића, будући његов потпредседник Чедомир Јовановић итд. Све се то дешавало и то мени указује да та политичка позадина о којој они упорно говоре, можда је та политичка позадина у </w:t>
      </w:r>
      <w:r>
        <w:lastRenderedPageBreak/>
        <w:t xml:space="preserve">њиховом дворишту, јер је већа вероватноћа да се то десило, јер су на такав начин променили вођство у странци и на такав начин су променили свог премијера. </w:t>
      </w:r>
    </w:p>
    <w:p w:rsidR="0000368A" w:rsidRDefault="0000368A">
      <w:r>
        <w:tab/>
        <w:t xml:space="preserve">Верујем, с обзиром да, ако се сећате оне општине Стари град, у Мајке Јевросиме, како се зове улица, постојала је полицијска станица, знате ли да је у тој полицијској станици, под вођством Милана Ст. Протића, демонстранти су укупно одузели преко 500 цеви ватреног оружја. Било је 203 аутоматске пушке, било је двадесетак пушкомитраљеза и митраљеза, то је нека разлика, али било је и 10 снајпера. Знате ли да је, када је Ивица Дачић пронашао одређени део оружја, који је после Милана Ст. Протића припао земунском клану, једна пушка хеклер и кох управо одговарала, по моделу и марки, том оружју које је нестало из станице Стари Град. Дакле, управо су они наоружали ту банду за коју тврде да су убили премијера, управо они су, по мени, политичка позадина убиства Зорана Ђинђића за кога сам ја гласао. </w:t>
      </w:r>
    </w:p>
    <w:p w:rsidR="0000368A" w:rsidRDefault="0000368A">
      <w:r>
        <w:tab/>
        <w:t xml:space="preserve">ПРЕДСЕДНИК: По амандману. </w:t>
      </w:r>
    </w:p>
    <w:p w:rsidR="0000368A" w:rsidRDefault="0000368A">
      <w:r>
        <w:tab/>
        <w:t xml:space="preserve">СРЂАН МИЛИВОЈЕВИЋ: Поштовани грађани Србије, имали сте прилику да чујете застрашујуће признање како су изгледале полицијске станице у време када је Александар Вучић био министар у Влади Републике Србије. Ту су се држали пушкомитраљези, снајпери и дуге цеви. Шта ће полицији пушкомитраљез и снајпер у време када је Александар Вучић министар информисања? Јел се можда ту држала и дуга деветка са пригушивачем којим је убијен Славко Ћурувија у пролазу у Светогорској? Што не кажете то ви који сте гласали за Владу Зорана Ђинђића, па вас је као куфер избацио напоље из ДОС, као куфер вас је избацио, без адресе? </w:t>
      </w:r>
    </w:p>
    <w:p w:rsidR="0000368A" w:rsidRDefault="0000368A">
      <w:r>
        <w:tab/>
        <w:t xml:space="preserve">Када ми реплицира господин Јованов, господине Јованов, ја сам поменуо СРС, а ви сте били члан ДСС. Како се ви сад осетисте прозваним као радикал? </w:t>
      </w:r>
    </w:p>
    <w:p w:rsidR="0000368A" w:rsidRDefault="0000368A">
      <w:r>
        <w:tab/>
        <w:t xml:space="preserve">Када говорите о пуштању балона, највећи балон сте ви пустили са Калемегдана, једва је полетео. Према томе, немојте да се стидите своје политичке прошлости, будите поносни на то што сте говорили, будите поносни на језичке патроле које сте промовисали и будите поносни на оно што јесте, немојте да се стидите тога, да преписујете ваше деловање нама. </w:t>
      </w:r>
    </w:p>
    <w:p w:rsidR="0000368A" w:rsidRDefault="0000368A">
      <w:r>
        <w:tab/>
        <w:t xml:space="preserve">На крају, грађани Србије, Специјални суд за организовани криминал је донео пресуду за убиство Зорана Ђинђића. Ови овде људи желе да сакупе петицију за ослобађање његових убица. Капетану Драгану су дали своје страначке просторије у Суботици и послали да скупља петицију за ослобађање његових убица. </w:t>
      </w:r>
    </w:p>
    <w:p w:rsidR="0000368A" w:rsidRDefault="0000368A">
      <w:r>
        <w:tab/>
        <w:t xml:space="preserve">И на крају Специјални суд, као што је донео пресуду за убиство Зорана Ђинђића, тако ће се изјаснити и о реченици Дијане Хркаловић - Небојша Стефановић прислушкивао Вучића и штитио клан Вељка Беливука. Долази време слободе и већ је настало када ће се одговарати за ова недела. </w:t>
      </w:r>
    </w:p>
    <w:p w:rsidR="0000368A" w:rsidRDefault="0000368A">
      <w:r>
        <w:tab/>
        <w:t>Ја вам се захваљујем.</w:t>
      </w:r>
    </w:p>
    <w:p w:rsidR="0000368A" w:rsidRDefault="0000368A">
      <w:r>
        <w:tab/>
      </w:r>
      <w:r w:rsidRPr="00B95BFA">
        <w:t xml:space="preserve">ПРЕДСЕДНИК: </w:t>
      </w:r>
      <w:r>
        <w:t>Право на реплику, Миленко Јованов.</w:t>
      </w:r>
    </w:p>
    <w:p w:rsidR="0000368A" w:rsidRDefault="0000368A">
      <w:r>
        <w:tab/>
        <w:t xml:space="preserve">МИЛЕНКО ЈОВАНОВ: Ево, видите како то иде, кад немате шта друго, онда измисли и слаже и сад ја треба да објашњавам где сам ја то пуштао, какав балон на Калемегдану? На ком са ја то Калемегдану пуштао балон? </w:t>
      </w:r>
    </w:p>
    <w:p w:rsidR="0000368A" w:rsidRDefault="0000368A">
      <w:r>
        <w:tab/>
        <w:t>(Срђан Миливојевић: Први си био.)</w:t>
      </w:r>
    </w:p>
    <w:p w:rsidR="0000368A" w:rsidRDefault="0000368A">
      <w:r>
        <w:tab/>
        <w:t>У животу, али шта има везе слажемо и нема везе. На ком, где? Која је то акција? Тад сам био у ДСС. Јесам. Која је акција ДСС слављење смрти Слободана Милошевића. Кад? Икад? Не, то сте ви радили. То сте ви радили и то ником другом у овој земљи осим вама напамет пало није. Никада никоме пре вас, ни после вас.</w:t>
      </w:r>
    </w:p>
    <w:p w:rsidR="0000368A" w:rsidRDefault="0000368A">
      <w:r>
        <w:lastRenderedPageBreak/>
        <w:tab/>
        <w:t>Што се тиче оружја у ПС у Мајке Јевросиме, знате ја верујем да су неки заборавили. Ево, ја ћу да их подсетим. Знате, био је рат у овој земљи. Да, био је рат и полиција је имала обавезу да сузбија тероризам на Косову и Метохији. Јесте чули за то?</w:t>
      </w:r>
    </w:p>
    <w:p w:rsidR="0000368A" w:rsidRDefault="0000368A">
      <w:r>
        <w:tab/>
        <w:t>(Срђан Миливојевић: Из Мајке Јевросиме?)</w:t>
      </w:r>
    </w:p>
    <w:p w:rsidR="0000368A" w:rsidRDefault="0000368A">
      <w:r>
        <w:tab/>
        <w:t>Знате, нико није, па да из Мајке Јевросиме су одлазили на Косово и Метохију.</w:t>
      </w:r>
    </w:p>
    <w:p w:rsidR="0000368A" w:rsidRDefault="0000368A">
      <w:r>
        <w:tab/>
        <w:t>ПРЕДСЕДНИК: Немојте да добацујете, Миливојевићу.</w:t>
      </w:r>
    </w:p>
    <w:p w:rsidR="0000368A" w:rsidRDefault="0000368A">
      <w:r>
        <w:tab/>
        <w:t xml:space="preserve">МИЛЕНКО ЈОВАНОВ: Из Кикинде су одлазили на Косово и Метохију. Дођете у ПС Кикинда и видите таблу са полицајцима који су погинули ПУ Кикинда на Косову и Метохији, убијени од шиптарских терориста, да. </w:t>
      </w:r>
    </w:p>
    <w:p w:rsidR="0000368A" w:rsidRDefault="0000368A">
      <w:r>
        <w:tab/>
        <w:t xml:space="preserve">Али, постоји једна друга ствар. Ја разумем да ви не разумете да су у рату неки користили оружје проти ОВК, јер сте ви у том рату користили искључиво локаторе, то је било ваше оружје, против сопствене државе и за корист НАТО пакта. </w:t>
      </w:r>
    </w:p>
    <w:p w:rsidR="0000368A" w:rsidRDefault="0000368A">
      <w:r>
        <w:tab/>
      </w:r>
      <w:r w:rsidRPr="0024789D">
        <w:t xml:space="preserve">ПРЕДСЕДНИК: </w:t>
      </w:r>
      <w:r>
        <w:t>На члан 1. амандман је поднео народни посланик Миодраг Гавриловић.</w:t>
      </w:r>
    </w:p>
    <w:p w:rsidR="0000368A" w:rsidRDefault="0000368A">
      <w:r>
        <w:tab/>
        <w:t>Изволите.</w:t>
      </w:r>
    </w:p>
    <w:p w:rsidR="0000368A" w:rsidRDefault="0000368A">
      <w:r>
        <w:tab/>
        <w:t>МИОДРАГ ГАВРИЛОВИЋ: Добар дан, драги грађани Србије.</w:t>
      </w:r>
    </w:p>
    <w:p w:rsidR="0000368A" w:rsidRDefault="0000368A">
      <w:r>
        <w:tab/>
        <w:t xml:space="preserve">Ја сам поднео један амандман у коме се помиње један занимљиви термин који се каже „неконзистентно“. Сматрао сам да је важно да пратимо једну врсту номенклатуре правне у писању закона и овај први члан закона помиње између осталог да треба да се у закону пропишу надлежности државних органа итд, ја сам предложио да овим амандманом променимо те речи „државних органа“ и ставимо речи „надлежност Владе и Министарства у области електронских комуникација“. </w:t>
      </w:r>
    </w:p>
    <w:p w:rsidR="0000368A" w:rsidRDefault="0000368A">
      <w:r>
        <w:tab/>
        <w:t xml:space="preserve">Зашто? Зато што управо у члану 5. постоји прописан, односно наслов сам тог члана „надлежности Владе и Министарства у области електронских комуникација“. На тај начин правимо једну </w:t>
      </w:r>
      <w:r w:rsidRPr="001759A4">
        <w:t>конзистентност</w:t>
      </w:r>
      <w:r>
        <w:t xml:space="preserve"> и мислим да је то добро зато што на тај начин усмеравамо закон према Влади и Министарству који треба да сноси одговорност за прописивање и других подзаконских аката, а не да ставимо да је само то у првом члану да обавежемо само државне органе, па који они то били. На овај начин се уводи и једна </w:t>
      </w:r>
      <w:r w:rsidRPr="001759A4">
        <w:t>конзистентност</w:t>
      </w:r>
      <w:r>
        <w:t xml:space="preserve"> у самом закону. Фактички, у првом члану наводимо које ће се надлежности прописати у члану 5. </w:t>
      </w:r>
    </w:p>
    <w:p w:rsidR="0000368A" w:rsidRDefault="0000368A">
      <w:r>
        <w:tab/>
        <w:t xml:space="preserve">Управо са тим </w:t>
      </w:r>
      <w:r w:rsidRPr="001759A4">
        <w:t>конзист</w:t>
      </w:r>
      <w:r>
        <w:t>ентним стварима данас сам имао прилике као и сви ви да видите колико је не</w:t>
      </w:r>
      <w:r w:rsidRPr="001759A4">
        <w:t>конзист</w:t>
      </w:r>
      <w:r>
        <w:t>ентно уопште вођење ове седнице. Сматрам да можемо да укажемо на један објективни начин злоупотребљавања са ваше стране.</w:t>
      </w:r>
    </w:p>
    <w:p w:rsidR="0000368A" w:rsidRDefault="0000368A">
      <w:r>
        <w:tab/>
        <w:t xml:space="preserve">Субјективно са наше стране сматрамо се потпуно оштећеним, имамо право да тражимо повреду Пословника, а са стране нашег председника парламента имамо једну објективну, јел тако господине Орлићу, причу о нама да се налазимо у ситуацији да морамо да вас слушамо за све што ви тумачите и што предвиђате да овај Пословник треба да се примењује. Да ли је тако? Говорим о једном типику, вашем измишљеном начину вођења седнице, без икаквог осврта на чланове Пословника, па предлажем можда и да га укинемо, јер би то исто било </w:t>
      </w:r>
      <w:r w:rsidRPr="001759A4">
        <w:t>конзист</w:t>
      </w:r>
      <w:r>
        <w:t xml:space="preserve">ентно. </w:t>
      </w:r>
    </w:p>
    <w:p w:rsidR="0000368A" w:rsidRDefault="0000368A">
      <w:r>
        <w:tab/>
      </w:r>
      <w:r w:rsidRPr="00353154">
        <w:t xml:space="preserve">ПРЕДСЕДНИК: </w:t>
      </w:r>
      <w:r>
        <w:t>Нисам сигуран да је ово што сте сада говорили део вашег амандмана, али видите, ствари читате на свој начин све време, сви ви из ваше групе.</w:t>
      </w:r>
    </w:p>
    <w:p w:rsidR="0000368A" w:rsidRDefault="0000368A">
      <w:r>
        <w:tab/>
        <w:t>На члан 1. амандман су заједно поднели народни посланици Нешић, Зеленовић, Јовановић, Калајџић, Несторовић, Николић, Цакић, Микетић.</w:t>
      </w:r>
    </w:p>
    <w:p w:rsidR="0000368A" w:rsidRDefault="0000368A">
      <w:r>
        <w:tab/>
        <w:t>Реч има Никола Нешић. Изволите.</w:t>
      </w:r>
    </w:p>
    <w:p w:rsidR="0000368A" w:rsidRDefault="0000368A">
      <w:r>
        <w:tab/>
        <w:t>НИКОЛА НЕШИЋ: Хвала, председавајући.</w:t>
      </w:r>
    </w:p>
    <w:p w:rsidR="0000368A" w:rsidRDefault="0000368A">
      <w:r>
        <w:tab/>
        <w:t xml:space="preserve">Поштоване колеге, поштовани министре Јовановићу, не бих се поново надовезивао јер сматрам да сам објаснио зашто РЕМ треба да се обједини са осталим регулаторним </w:t>
      </w:r>
      <w:r>
        <w:lastRenderedPageBreak/>
        <w:t>телима и да смо се донекле сложили, да сам објаснио у расправи у начелу да је то комплексан процес, изискује време, али да је то пример добре праксе и навели смо пар земаља Европе.</w:t>
      </w:r>
    </w:p>
    <w:p w:rsidR="0000368A" w:rsidRDefault="0000368A">
      <w:r>
        <w:tab/>
        <w:t>Оно што ме је забринуло је одговор Владе на овај амандман где су они написали да ће ово изискивати повећање трошкова и да би ово било неефикасно. Искрено, не знам како РЕМ може бити неефикаснији, а ја желим само да прочитам пошто је 2014. године урађена прва регулаторна конвергенција, односно обједињавање поштанских услуга и електронских комуникација и тадашњи председник Владе, Александар Вучић, је овако рекао: „Ова организациона промена треба да допринесе рационализацији веће ефикасности у раду регулаторних тела у области електронских комуникација и поштанских услуга“, односно, управо је објаснио да ће ово повећати ефикасност и да неће бити додатних трошкова.</w:t>
      </w:r>
    </w:p>
    <w:p w:rsidR="0000368A" w:rsidRDefault="0000368A">
      <w:r>
        <w:tab/>
        <w:t>Просто, сматрам да би требало, да кажем, мишљење Владе да се усагласи са вашим мишљењем са којим сам ја сагласан. Хвала.</w:t>
      </w:r>
    </w:p>
    <w:p w:rsidR="0000368A" w:rsidRDefault="0000368A">
      <w:r>
        <w:tab/>
        <w:t>ПРЕДСЕДНИК: На члан 2. амандмане, у истоветном тексту, поднели су народни посланици Оленик и заједно Лутовац, Ракић, Миладиновић, Миливојевић, Митровић.</w:t>
      </w:r>
    </w:p>
    <w:p w:rsidR="0000368A" w:rsidRDefault="0000368A">
      <w:r>
        <w:tab/>
        <w:t>Реч има Срђан Миливојевић.</w:t>
      </w:r>
    </w:p>
    <w:p w:rsidR="0000368A" w:rsidRDefault="0000368A">
      <w:r>
        <w:tab/>
        <w:t>СРЂАН МИЛИВОЈЕВИЋ: Поштовани грађани Србије, зарад вас и зарад истине и зарад оних који нису прочитали закон и не знају шта каже у закону, закон предвиђа да се утврди надлежност државних органа у области електронске комуникације. Значи, надлежност државних органа у области електронске комуникације.</w:t>
      </w:r>
    </w:p>
    <w:p w:rsidR="0000368A" w:rsidRDefault="0000368A">
      <w:r>
        <w:tab/>
        <w:t>Сад ја питам, који надлежни државни орган је надлежан да утврди ко је прислушкивао председника СНС, Александра Вучића, како тврде његови истакнути функционери?</w:t>
      </w:r>
    </w:p>
    <w:p w:rsidR="0000368A" w:rsidRDefault="0000368A">
      <w:r>
        <w:tab/>
        <w:t>Пазите, председник је прислушкиван, он каже, снимке прислушкиваних разговора нам је донео један честити полицајац. Што их није однео у Тужилаштво? Што их је однео њему? Он не зна да су тако нестали снимци са наплатне рампе у Дољевцу? Њему да да снимке? Ваљда је имао.</w:t>
      </w:r>
    </w:p>
    <w:p w:rsidR="0000368A" w:rsidRDefault="0000368A">
      <w:r>
        <w:tab/>
        <w:t xml:space="preserve">(Горан Милић: Држи се ти теме.) </w:t>
      </w:r>
    </w:p>
    <w:p w:rsidR="0000368A" w:rsidRDefault="0000368A">
      <w:r>
        <w:tab/>
        <w:t xml:space="preserve">Па тема је надлежност државних органа. Како може председник политичке странке да буде надлежан за прикупљање слушаних разговора? </w:t>
      </w:r>
    </w:p>
    <w:p w:rsidR="0000368A" w:rsidRDefault="0000368A">
      <w:r>
        <w:tab/>
        <w:t>Ево, ви што се буните сада, због вас таквих што га прислушкујете он и формира покрет и неће са вама, хоће у другу странку. Неће да буде члан странке која га прислушкује. Ви ако будете мало паметнији, ако га будете молили као Милоша Обреновића, пошто је то Србија већ видела 1835. године, можда он и промени одлуку. Можда не формира покрет. Али, ви да снимите спот и да га молите да не напусти странку.</w:t>
      </w:r>
    </w:p>
    <w:p w:rsidR="0000368A" w:rsidRDefault="0000368A">
      <w:r>
        <w:tab/>
        <w:t xml:space="preserve">Знате ли како су то прошли пут радили неки чланови странке? Спотове сте емитовали. Ево, да вам откријем тајну, неће да вас напусти јер нема где да оде. Најрадије би он да буде опозиција Александру Вучићу, али не може. Не може да побегне од вас који га прислушкујете, јер ко зна чега све има у тим слушаним разговорима. </w:t>
      </w:r>
    </w:p>
    <w:p w:rsidR="0000368A" w:rsidRDefault="0000368A">
      <w:r>
        <w:tab/>
        <w:t>Е то је разлог због чега не сме да оде и то је разлог зашто треба да прихватите наше амандмане, срам вас било јер добацујете.</w:t>
      </w:r>
    </w:p>
    <w:p w:rsidR="0000368A" w:rsidRDefault="0000368A">
      <w:r>
        <w:tab/>
        <w:t>ПРЕДСЕДНИК: Верујем да господин Лутовац пажљиво тражи ово што сте сада изговорили где вам је у тексту амандмана, али не успева да нађе.</w:t>
      </w:r>
    </w:p>
    <w:p w:rsidR="0000368A" w:rsidRDefault="0000368A">
      <w:r>
        <w:tab/>
        <w:t>Право на реплику, Миленко Јованов.</w:t>
      </w:r>
    </w:p>
    <w:p w:rsidR="0000368A" w:rsidRDefault="0000368A">
      <w:r>
        <w:tab/>
        <w:t xml:space="preserve">МИЛЕНКО ЈОВАНОВ: Иста мета, исто одстојање. Дакле, о амандману ништа, о гомили глупости из њихових, Шолакових медија, свашта по мало. Дакле, та теза коју подмећете стално како Александар Вучић напушта СНС, дакле човек је сам објашњавао да </w:t>
      </w:r>
      <w:r>
        <w:lastRenderedPageBreak/>
        <w:t>није тачно, али не вреди то. То једноставно или не могу да разумеју или не разумеју или неће да разумеју, али је лепо објаснио шта јесте, а шта није.</w:t>
      </w:r>
    </w:p>
    <w:p w:rsidR="0000368A" w:rsidRDefault="0000368A">
      <w:r>
        <w:tab/>
        <w:t>Интересантно је да нам предавање о томе ко је кога прислушкивао држе они у чије време је брат председника Републике организовао прислушкивање овде у Србији.</w:t>
      </w:r>
    </w:p>
    <w:p w:rsidR="0000368A" w:rsidRDefault="0000368A">
      <w:r>
        <w:tab/>
        <w:t>(Наташа Мићић: Звали су га „чика Пера“.)</w:t>
      </w:r>
    </w:p>
    <w:p w:rsidR="0000368A" w:rsidRPr="00BC0759" w:rsidRDefault="0000368A">
      <w:r>
        <w:tab/>
        <w:t>Не, нису га звали „чика Пера“, сам је себе називао „чика Пера“. Звали су га „Ранко манијак“, Ранко Тадић звани „Ранко манијак“, који је на броду поред Небојшине куле имао комплетну ту апаратуру за прислушкивање, па је тако прислушкивао, пазите сада ово, министра иностраних послова сопствене Владе који разговара са амбасадором у Москви, у том тренутку Миланом Роћеном, првим саветником Мила Ђукановића и човеком који је успео да избоксује ту подршку Русије за независност Црне Горе.</w:t>
      </w:r>
    </w:p>
    <w:p w:rsidR="0000368A" w:rsidRDefault="0000368A">
      <w:r>
        <w:tab/>
        <w:t xml:space="preserve">То вам је онај чувени разговор у коме Вук Јеремић каже како је он мајку Србији, Роћен Црној Гори или обојица СР Југославији или Србији и Црној Гори, шта је већ било. Е, тако вам је изгледала земља. Али, у то време су ћутали, складиштили оно што су скупљали и прислушкивали и то им је било све потаман. Сада одједном више није. </w:t>
      </w:r>
    </w:p>
    <w:p w:rsidR="0000368A" w:rsidRDefault="0000368A">
      <w:r>
        <w:tab/>
        <w:t>Тако да што се Александра Вучића тиче, немојте да бринете. Рекао сам већ једном, ви свог председника нисте били у стању да заштитите. О нашем нема потребе да бринете. Нема потребе ни толико да лажете, све се зна.</w:t>
      </w:r>
    </w:p>
    <w:p w:rsidR="0000368A" w:rsidRDefault="0000368A">
      <w:r>
        <w:tab/>
        <w:t>Оно што је посебно важно за вас, биће ту и побеђиваће вас и у наредном периоду на исти начин убедљиво као што је то било у претходном периоду. Тако да,+ само полако. Да ли ће то бити у овој или оној форми, СНС пред собом има сада озбиљан задатак, дакле, да логистички да све што може том новом покрету који ће да настане, на челу ће надам се бити Александар Вучић, а онда ћемо да се огледамо, Боже здравља, можда већ ове године, па да видимо све то о чему причате шта народ каже о томе. Бојим се да ћете Скупштину гледати са разгледнице. Можда ћете тада моћи порукама да дајете савете вашим колегама ако неки од њих се појави овде, шта да говоре. Нећете моћи да будете лидер овако директно и ин виво како тренутно радите. Хвала.</w:t>
      </w:r>
    </w:p>
    <w:p w:rsidR="0000368A" w:rsidRDefault="0000368A">
      <w:r>
        <w:tab/>
      </w:r>
      <w:r w:rsidRPr="001E7765">
        <w:t xml:space="preserve">ПРЕДСЕДНИК: </w:t>
      </w:r>
      <w:r>
        <w:t>Реч има подносилац амандмана, Александар Оленик.</w:t>
      </w:r>
    </w:p>
    <w:p w:rsidR="0000368A" w:rsidRDefault="0000368A">
      <w:r>
        <w:tab/>
        <w:t>АЛЕКСАНДАР ОЛЕНИК: Хвала.</w:t>
      </w:r>
    </w:p>
    <w:p w:rsidR="0000368A" w:rsidRDefault="0000368A">
      <w:r>
        <w:tab/>
        <w:t xml:space="preserve">Даме и господо, поштовани грађани Србије, грађани Војводине, како сам то већ рекао, извештај Европске комисије за 2022. годину је последња тачка на данашњем дневном реду, али се у свом делу бави електронским комуникацијама, па тако каже – Влада Србије и даље изјављује да је чланство у ЕУ њен стратешки циљ, али је потребно да то прати и деловањем. </w:t>
      </w:r>
    </w:p>
    <w:p w:rsidR="0000368A" w:rsidRDefault="0000368A">
      <w:r>
        <w:tab/>
        <w:t>Шта то значи? То значи да Влада само говори да је на европском путу, али да ништа не ради по тој ствари. Суштински то значи да сте 2012. године дошли на власт тако што сте, просто да кажем, збунили или изманипулисали грађане рекавши – више нисмо радикали, сада смо за Европу. И ту причу, тај маркетиншки трик држите и даље. И даље говорите - ми смо за Европу, али радите све што можете да никада Србија у Европу неће и у многоме и у великом делу за то користите електронске комуникације, чак, могу да кажем, највише и то је просто једно довођење или одржавање и довођење грађана у заблуду о томе ко сте, шта сте и какву политику водите.</w:t>
      </w:r>
    </w:p>
    <w:p w:rsidR="0000368A" w:rsidRDefault="0000368A">
      <w:r>
        <w:tab/>
        <w:t>Европска комисија која вам је то рекла неколико пута јасно, али овај пут је то онако најпрецизније - значи, престаните само да говорите, урадите нешто или смогните храбрости јавно, гласно и јасно реците грађанима – не, ми нисмо за ЕУ, нећемо да уђемо у ЕУ, јер то није наша политика, да би онда на следећим изборима грађани знали за кога треба да гласају, а за кога не. Хвала.</w:t>
      </w:r>
    </w:p>
    <w:p w:rsidR="0000368A" w:rsidRDefault="0000368A">
      <w:r>
        <w:lastRenderedPageBreak/>
        <w:tab/>
      </w:r>
      <w:r w:rsidRPr="004B20B6">
        <w:t xml:space="preserve">ПРЕДСЕДНИК: </w:t>
      </w:r>
      <w:r>
        <w:t>На члан 3. амандман је поднео народни посланик Александар Оленик.</w:t>
      </w:r>
    </w:p>
    <w:p w:rsidR="0000368A" w:rsidRDefault="0000368A">
      <w:r>
        <w:tab/>
        <w:t>АЛЕКСАНДАР ОЛЕНИК: Хвала.</w:t>
      </w:r>
    </w:p>
    <w:p w:rsidR="0000368A" w:rsidRDefault="0000368A">
      <w:r>
        <w:tab/>
        <w:t>Као што сам рекао, извештај Европске комисије који је на дневном реду, а који се односи на део са електронским комуникацијама, посебно је издвојено следеће – након ничим изазване и неоправдане агресије Русије на Украјину Србија се ускладила са већим делом међународне заједнице, укључујући и ЕУ, гласајући за две релевантне резолуције Генералне скупштине УН и гласала за искључење Русије из Савета за људска права.</w:t>
      </w:r>
    </w:p>
    <w:p w:rsidR="0000368A" w:rsidRDefault="0000368A">
      <w:r>
        <w:tab/>
        <w:t>Међутим, Србија се није ускладила ни са једном од рестриктивних мера ЕУ, нити са већином декларација високог представника у име ЕУ против Руске Федерације. Одржала је блиске односе са Русијом, што је отворило питање о стратешком правцу Србије.</w:t>
      </w:r>
    </w:p>
    <w:p w:rsidR="0000368A" w:rsidRDefault="0000368A">
      <w:r>
        <w:tab/>
        <w:t xml:space="preserve">У сладу са оквиром за преговоре између ЕУ и Србије, од Србије се очекује да постепено усклађује своју политику према трећим земљама са политикама и ставовима које усвојила ЕУ, укључујући и рестриктивне мере. </w:t>
      </w:r>
      <w:r>
        <w:tab/>
      </w:r>
    </w:p>
    <w:p w:rsidR="0000368A" w:rsidRDefault="0000368A">
      <w:r>
        <w:tab/>
        <w:t>Стопа усклађености Србије са релевантним декларацијама високог представника у име ЕУ и одликама Савета је стога пала са 64% из 2021. године на 45% у августу прошле године.</w:t>
      </w:r>
    </w:p>
    <w:p w:rsidR="0000368A" w:rsidRDefault="0000368A">
      <w:r>
        <w:tab/>
        <w:t>Шта то значи грађанима Републике Србије, грађанима Војводине? То значи да опет не радите ништа како би ушли у ЕУ, већ радите све супротно томе. Конкретно, да смо увели санкције Русији, макар делимичне санкције Русији, и ово гласање у Савету Европе би било другачије, да смо увели санкције европске Русији и предлог за Косово који сте прихватили, што је добро, би био другачији и био би бољи за нас него овај овакав како сте прихватили, али добро је што сте га прихватили и таквог.</w:t>
      </w:r>
    </w:p>
    <w:p w:rsidR="0000368A" w:rsidRDefault="0000368A">
      <w:r>
        <w:tab/>
        <w:t xml:space="preserve">Хвала вам за то. </w:t>
      </w:r>
    </w:p>
    <w:p w:rsidR="0000368A" w:rsidRDefault="0000368A">
      <w:r>
        <w:tab/>
      </w:r>
      <w:r w:rsidRPr="009D549D">
        <w:t xml:space="preserve">ПРЕДСЕДНИК: </w:t>
      </w:r>
      <w:r>
        <w:t>По амандману Бошко Обрадовић.</w:t>
      </w:r>
    </w:p>
    <w:p w:rsidR="0000368A" w:rsidRDefault="0000368A">
      <w:r>
        <w:tab/>
        <w:t>БОШКО ОБРАДОВИЋ: Поштовани председавајући, поштоване колеге народни посланици, поштовани грађани Србије, морам признати да имам једну врсту оправдане реакције када чујем ово обраћање од стране колеге Оленика типа – грађани Војводине јер се на исти начин обраћа и грађанима Косова, признајући лажну државу Косово и као да жели на сличан начин покрене неке нове сепаратистичке тенденције на северу Србије и заиста је невероватно да само у нашој државни можете да имате људе, а ево и народне посланике који су спремни да се одричу дела наше територије или да раде за интересе неких страних центара моћи.</w:t>
      </w:r>
    </w:p>
    <w:p w:rsidR="0000368A" w:rsidRDefault="0000368A">
      <w:r>
        <w:tab/>
        <w:t>Хвала Богу овде са нама више нису ветерани те прозападне политике и спровођења западних интереса у Србији, од Вука Драшковића, преко Ненада Чанка до Чедомира Јовановића, али ево стижу њихови настављачи који би очито да наставе тим путем који траје већ пуне 23 године и чији слоган отприлике гласи – ЕУ по сваку цену.</w:t>
      </w:r>
    </w:p>
    <w:p w:rsidR="0000368A" w:rsidRDefault="0000368A">
      <w:r>
        <w:tab/>
        <w:t xml:space="preserve">Нажалост, не само у власти, него ево и у опозицији имамо представнике те политичке орјентације, а закони које нам предлаже Влада Републике Србије нажалост имају једну обавезну формалну, процедуралну ствар да морају бити усклађени са ЕУ. </w:t>
      </w:r>
    </w:p>
    <w:p w:rsidR="0000368A" w:rsidRDefault="0000368A">
      <w:r>
        <w:tab/>
        <w:t xml:space="preserve">Дакле, ми који 23 године идемо у ЕУ а да нигде нисмо одмакли. Европска унија, односно Брисел који нас не желе на томе путу. Проширење које више не постоји у смислу европских интеграција, а и даље траје условљавање државе Србије на најразличитије начине, од тога да морамо признати лажну државу Косово, преко овога што заговара господин Оленик, али и господин Ђилас и Грбовић и многи други да морамо да уведемо санкције Руској Федерацији до тога да у јуну месецу за Видовдан морамо да организујемо заједничке војне вежбе са земљама НАТО пакта које су нас бомбардовале овде код нас у Србији. </w:t>
      </w:r>
    </w:p>
    <w:p w:rsidR="0000368A" w:rsidRDefault="0000368A">
      <w:r>
        <w:lastRenderedPageBreak/>
        <w:tab/>
        <w:t>Онда на крају не само све ово што сам набројао, него практично сваки закон који уђе у скупштинску процедуру, па тако и Закон о електронским комуникацијама, о безбедности на раду, и све што имамо на овом данашњем заседању мора, пазите, пре свега да буде усклађено са ЕУ. Да ли је то наш интерес? Да ли је то наш приоритет? Да ли су ти закони усклађени са нашим националним и државним интересима, са нашим економским интересима, са интересима домаће привреде и пољопривреде, са интересом нашег сељака, са интересом породице у Србији, са нашим системом вредности? То је или другостепено питање или се уопште не поставља као питање.</w:t>
      </w:r>
    </w:p>
    <w:p w:rsidR="0000368A" w:rsidRPr="00F51AFA" w:rsidRDefault="0000368A">
      <w:r>
        <w:tab/>
        <w:t xml:space="preserve">То је оно што драматично прави проблем у функционисању српског парламента јер се поставља питање – да ли смо ми суверени у одлучивању у сопственој држави Србији или ми морамо да играмо како Брисел свира? Ту наравно да је веома интересантна та коалиција која у овом тренутку постоји између СНС и Странке слободе и правде, између некадашњих пријатеља који су обновили своје пријатељство, Александра Вучића и Драгана Ђиласа и која у овом тренутку очито припрема терен и изнутра преко министра у Влади Републике Србије из коалиције СПС-ЈС, Рада Басте, министра привреде који се залаже за увођење санкција Русији, а са друге стране то исто форсира и председник Одбора за спољне послове Народне скупштине Републике Србије Борко Стефановић, а ево и сада чујемо и колегу Оленика, тако да је то сада већ једна шира владајућа коалиција, да је поред СНС и СПС и господин Ђилас, али ево и неки заговорници признања лажне државе Косово и неких сепаратистичких интенција у Војводини, који очито сви заједно сада имају исти један хорски, да тако кажем, наступ по питању санкција Русији. </w:t>
      </w:r>
    </w:p>
    <w:p w:rsidR="0000368A" w:rsidRDefault="0000368A">
      <w:r>
        <w:tab/>
        <w:t>Томе се нажалост придружио и наш председник Народне скупштине, господине Владимир Орлић, који се у Прагу састао са председником украјинског парламента. Ја се не сећам, колега Орлићу, да сте се састали са председником руске Думе, нити да сте га позвали у посету Србији, нити да сте ви били у Москви, па вас упозоравам, користим се приликом, да то није баш избалансиран дипломатски став, да или се не састајете ни са једним ни са другим председником парламента док траје ратни сукоб у Украјини, или се састајете са оба, тј. са обојицом.</w:t>
      </w:r>
    </w:p>
    <w:p w:rsidR="0000368A" w:rsidRDefault="0000368A">
      <w:r>
        <w:tab/>
        <w:t>То би било нешто што би било дипломатски оправдано. Овако, тај састанак са украјинским председником парламента, који вас позива да постанете део ратне коалиције против Русије, пазите, то отворено председник украјинског парламента тражи од нашег председника. Ја бих волео да знам шта му је наш председник на то одговорио. Надам се да је једноставно одбио да постанемо део ратне коалиције против Русије, на коју нас позива председник украјинског парламента.</w:t>
      </w:r>
    </w:p>
    <w:p w:rsidR="0000368A" w:rsidRDefault="0000368A">
      <w:r>
        <w:tab/>
        <w:t>Све ово вам говорим из простог разлога, што имамо алтернативу овим уценама из ЕУ. Ми не морамо под тим срамним и понижавајући условима да идемо путем у ЕУ по сваку цену и да сваки наш закон овде у Скупштини усклађујемо са европским, тзв. стандардима.</w:t>
      </w:r>
    </w:p>
    <w:p w:rsidR="0000368A" w:rsidRDefault="0000368A">
      <w:r>
        <w:tab/>
        <w:t>Оно што је добро треба применити из Европе. У ЕУ, на западу у целини има добрих ствари. Наш је проблем што ми најчешће примењујемо оно најгоре са запада, а оне добре примере, примере добре праксе са запада, некако тешко долазимо до њихове примене у Србији, јер би они угрозили неке криминалне, коруптивне и не знам какве друге партијске, рођачке, кумовске и друге шеме које функционишу у елити која се овде није мењала већ више од 30 година, а у много чему још од 1945. године, јер Србијом још увек владају деца комунизма, која су онда образована на западу, па смо добили тај један чудесан спој између некадашње комунистичке и ове неолибералне елите која влада овом државом више од три деценије и покушава да нам објасни да ми и даље треба да идемо тим путем по сваку цену.</w:t>
      </w:r>
    </w:p>
    <w:p w:rsidR="0000368A" w:rsidRDefault="0000368A">
      <w:r>
        <w:lastRenderedPageBreak/>
        <w:tab/>
        <w:t>Да ли је дошло време да се ми запитамо колико та цена нас кошта? Шта ћемо ми све још морати да дамо на томе путу, шта ће нам још тражити као услов напредовања, кога нема, ка чланству у ЕУ? Мислим да је време да поставимо то питање као начелно питање, јер ће нас оно сачекати у сваком закону у скупштинској процедури, где морамо да га ускладимо са ЕУ, интересима ЕУ. Где су ту интереси Србије? То је читање на које се често заборави да да одговор. Хвала на пажњи.</w:t>
      </w:r>
    </w:p>
    <w:p w:rsidR="0000368A" w:rsidRDefault="0000368A">
      <w:r>
        <w:tab/>
        <w:t>ПРЕДСЕДНИК: Видим све који су се пријавили. Има више захтева за реплике, што је и логично, а што је негде и био циљ. Да ли је тако господине Обрадовићу.</w:t>
      </w:r>
    </w:p>
    <w:p w:rsidR="0000368A" w:rsidRDefault="0000368A">
      <w:r>
        <w:tab/>
        <w:t>Пре него што дам реч првом. Пријавили су се и Живота Старчевић, Александар Оленик и Миленко Јованов.</w:t>
      </w:r>
    </w:p>
    <w:p w:rsidR="0000368A" w:rsidRDefault="0000368A">
      <w:r>
        <w:tab/>
        <w:t>Ово што сте питали директно мене. Наравно да се срећемо и разговарамо са свима који имамо билатералне односе. Ништа ту ново нема. Што се тиче ваших наводних дилема, какви су нам ставови? Увек исти. То сте до сада могли да закључити. Ја за разлику од вас, оно што су ставови државне политике, ми саопштавамо увек јасно, свима, на исти начин, независно с ким разговарамо или на ком месту.</w:t>
      </w:r>
    </w:p>
    <w:p w:rsidR="0000368A" w:rsidRDefault="0000368A">
      <w:r>
        <w:tab/>
        <w:t>За разлику посланика Двери који оду у европски парламент, па тамо причају да, нисте наводно баш ви толико против ЕУ, него сте само мало скептични. То постоји на снимцима које сте објавили, вероватно непажњом. Још кажете европском парламенту, ајде ви сада нападните још јаче, притисните Александра Вучића и Србију. Ако ту урадите ми ћемо да размислимо да можда будемо и отворено за ЕУ.</w:t>
      </w:r>
    </w:p>
    <w:p w:rsidR="0000368A" w:rsidRDefault="0000368A">
      <w:r>
        <w:tab/>
        <w:t>Дакле, за разлику од тог и таквог вашег понашања, код нас увек исти став имате на сваком месту и у свакој прилици. Никаквих ту дилема нема.</w:t>
      </w:r>
    </w:p>
    <w:p w:rsidR="0000368A" w:rsidRDefault="0000368A">
      <w:r>
        <w:tab/>
        <w:t>Живота Старчевић.</w:t>
      </w:r>
      <w:r>
        <w:tab/>
      </w:r>
    </w:p>
    <w:p w:rsidR="0000368A" w:rsidRDefault="0000368A">
      <w:r>
        <w:tab/>
        <w:t>ЖИВОТА СТАРЧЕВИЋ: Поштовани председавајући, могли смо малочас чути један нови жанр бајки, то су хорор бајке. То је постао манир посланичке групе да застрашују људе измишљајући разне приче, неистине и лажи.</w:t>
      </w:r>
    </w:p>
    <w:p w:rsidR="0000368A" w:rsidRDefault="0000368A">
      <w:r>
        <w:tab/>
        <w:t>Овом приликом би се осврнуо на то се прича о некој новој коалицији и о стварању неке коалиције која ради против српског интереса. Ја, просто, кажем да је Јединствена Србија увек радила у интересу  Србије и да су странке владајуће коалиције те које увек говоре и раде у интересу Србије. Нисам сигуран да је интерес Србије да се сврста на било коју страну, сем на српску страну и нисам сигуран да се Србија сврстава на било коју страну.</w:t>
      </w:r>
    </w:p>
    <w:p w:rsidR="0000368A" w:rsidRDefault="0000368A">
      <w:r>
        <w:tab/>
        <w:t xml:space="preserve">Оно што је сигурно, министар рада Раде Баста који је изашао као предлог из наше коалиције и из моје странке, ми смо се као странка јасно оградили од политичких ставова које је износио Раде Баста и то нису ставови ЈС. Не знам шта бисмо више могли да урадимо од те јасне ограде од тих ставова. </w:t>
      </w:r>
    </w:p>
    <w:p w:rsidR="0000368A" w:rsidRDefault="0000368A">
      <w:r>
        <w:tab/>
        <w:t xml:space="preserve">Оно што је такође битно јесте да смо могли сада да чујемо једну причу, а она показује сво лицемерје претходног говорника из простог разлога што смо могли да га чујемо и јутрос на Шолаковој телевизији. Могли смо чути и новинара који је разговарао јутрос на Шолаковој телевизији са њим који је рекао – ви сте најприсутнији политичар на нашој телевизији. Он се наравно сложио са тим и рекао да њему то припада, јер је на председничким изборима зарадио целих 4%. </w:t>
      </w:r>
    </w:p>
    <w:p w:rsidR="0000368A" w:rsidRDefault="0000368A">
      <w:r>
        <w:tab/>
        <w:t>Тако да он говори о неким непринципијелним коалицијама, а најприсутнији је на телевизији која у ствари заступа политику коју он највише критикује. Хвала.</w:t>
      </w:r>
    </w:p>
    <w:p w:rsidR="0000368A" w:rsidRDefault="0000368A">
      <w:r>
        <w:tab/>
        <w:t>ПРЕДСЕДНИК: Господин Оленик, два минута.</w:t>
      </w:r>
    </w:p>
    <w:p w:rsidR="0000368A" w:rsidRDefault="0000368A">
      <w:r>
        <w:tab/>
        <w:t>АЛЕКСАНДАР ОЛЕНИК: Хвала.</w:t>
      </w:r>
    </w:p>
    <w:p w:rsidR="0000368A" w:rsidRDefault="0000368A">
      <w:r>
        <w:tab/>
        <w:t xml:space="preserve">Даме и господо, поштовани грађани Србије, поштовани грађани Војводине, прво морам да се захвалим господину Обрадовићу што је ме сврстао у друштво Ненада Чанка, </w:t>
      </w:r>
      <w:r>
        <w:lastRenderedPageBreak/>
        <w:t xml:space="preserve">Чеде Јовановића и Вука Драшковића, јер јесте, тачно је, ми имамо исту политику какву су имали и они, а то је да је Србији место на Западу, да је Србији место у НАТО-у и да је Србији место у ЕУ. Баш тим редоследом, јер то је општи интерес свих грађана Србије. Не само политичара, не само привредника, него свих грађана Србије. </w:t>
      </w:r>
    </w:p>
    <w:p w:rsidR="0000368A" w:rsidRDefault="0000368A">
      <w:r>
        <w:tab/>
        <w:t>Када смо већ поменули Украјину, морам да вам кажем, да направим једно поређење. Украјина крвљу брани своје право на место на западу. Украјина крвљу брани своје право да буде део ЕУ и Украјина крвљу брани своје право да буде део НАТО-а. ми то можемо да урадимо на изборима, оловком. Зато позивам све грађане да на следећим изборима гласају за Србију на Западу, за Србију у НАТО-у и за Србију у ЕУ. Хвала.</w:t>
      </w:r>
      <w:r>
        <w:tab/>
      </w:r>
      <w:r>
        <w:tab/>
        <w:t>ПРЕДСЕДНИК: Миленко Јованов.</w:t>
      </w:r>
    </w:p>
    <w:p w:rsidR="0000368A" w:rsidRDefault="0000368A">
      <w:r>
        <w:tab/>
        <w:t>МИЛЕНКО ЈОВАНОВ: Ми овде имамо једно основно неразумевање политике као такве са једне стране, а са друге стране у овом случају имају једно тенденциозно тумачење неке ствари.</w:t>
      </w:r>
    </w:p>
    <w:p w:rsidR="0000368A" w:rsidRDefault="0000368A">
      <w:r>
        <w:tab/>
        <w:t xml:space="preserve">Дакле, никакве коалиције између СНС, ССП и било које друге странке, осим оних које су са нама у предизборној или постизборној коалицији, нема.  Међутим, разумем да онај ко је стално у некој коалицији у свему види коалицију. Он је пола човек, пола коалиција. Значи, нема дана на политичкој сцени да није био у некој коалицији. </w:t>
      </w:r>
    </w:p>
    <w:p w:rsidR="0000368A" w:rsidRDefault="0000368A">
      <w:r>
        <w:tab/>
        <w:t>Сада погледајте шта каже његов последњи коалициони партнер. Каже о њему следеће – те неке које сте споменули, мислим да нема промискуитетнијих људи, мислим да су били са свима на овој политичкој сцени. Знате када сте са ДСС 2016. године, па са Радуловићем 2018. године, па са Савезом са Срб</w:t>
      </w:r>
      <w:r w:rsidR="0050435C">
        <w:t xml:space="preserve">ију, Ђиласом и Јеремићем 2019. </w:t>
      </w:r>
      <w:r>
        <w:t>године и 2020. године, па сада са Жиком Гојковићем, како бисте ви то назвали ако не као неку врсту промискуитетног понашања. Можда је то и легитимно, за мене није. Каже последњи партнер коалициони. Дакле, ја тако тешке речи никада нећу употребити. Има човек право да своју странку увезује у коалиције спрам сопствених нахођења. То је потпуно легитимно, уколико је данас сагласан са Радуловићем, сутра са неким другим, то је његова ствар.</w:t>
      </w:r>
    </w:p>
    <w:p w:rsidR="0000368A" w:rsidRDefault="0000368A">
      <w:r>
        <w:tab/>
        <w:t xml:space="preserve">С друге стране, то не значи да треба у свему што види око себе да види некакве  коалиције. И сада пазите, потпуни хит свега, дакле, он лично био предмет напада јер је у тој једној коалицији са СНС-ом од стране оних које данас он напада да су у тајној коалицији са СНС-ом, а истина је да ни једни ни други нису ни у тајној ни у јавној коалицији са нама, него воде људи своје политике како мисле да треба, неке су овакве, неке су онакве, на то имају право и нико их за то нити критикује, нити на који други начин то доводи у питање. </w:t>
      </w:r>
    </w:p>
    <w:p w:rsidR="0000368A" w:rsidRDefault="0000368A">
      <w:r>
        <w:tab/>
        <w:t>Дакле, ја нећу рећи да се ради о странци или лидеру који  је политички промискуитетан, то би можда звучало и мало без везе и мало и ова изјава коју сам прочитао звучи као да се неко обраћа супружнику, било мушког или женског пола, дакле, по оном принципу са свима си била, сви су те имали и тако та варијанта. То нећу рећи колеги, али ћу рећи да у сваком случају нисмо у коалицији и да не треба у свему да тражи коалиције, а то што је он стално у некој коалицији је његова одлука и не треба да тако посматра све остале. Хвала.</w:t>
      </w:r>
    </w:p>
    <w:p w:rsidR="0000368A" w:rsidRDefault="0000368A">
      <w:r>
        <w:tab/>
      </w:r>
      <w:r w:rsidRPr="00283743">
        <w:t xml:space="preserve">ПРЕДСЕДНИК: </w:t>
      </w:r>
      <w:r>
        <w:t>То је било време та реплику.</w:t>
      </w:r>
    </w:p>
    <w:p w:rsidR="0000368A" w:rsidRDefault="0000368A">
      <w:r>
        <w:tab/>
        <w:t>По амандману? И ви можете по амандману, пошто једино директно обраћање је било кад захвалио Александар Оленик, то није основ за реплику. Значи, два јављања по амандману.</w:t>
      </w:r>
    </w:p>
    <w:p w:rsidR="0000368A" w:rsidRDefault="0000368A">
      <w:r>
        <w:tab/>
        <w:t>Прво Бошко Обрадовић, па Ана Орег.</w:t>
      </w:r>
    </w:p>
    <w:p w:rsidR="0000368A" w:rsidRDefault="0000368A">
      <w:r>
        <w:tab/>
      </w:r>
      <w:r w:rsidRPr="00283743">
        <w:t>БОШКО ОБРАДОВИЋ:</w:t>
      </w:r>
      <w:r>
        <w:t xml:space="preserve"> Хвала, председавајући. </w:t>
      </w:r>
    </w:p>
    <w:p w:rsidR="0000368A" w:rsidRDefault="0000368A">
      <w:r>
        <w:tab/>
        <w:t xml:space="preserve">Дакле, да се разумемо око једне ствари, Европски парламент у себи садржи и оне који су присталице оваквог вида функционисања Европске уније и Брисела, као новог </w:t>
      </w:r>
      <w:r>
        <w:lastRenderedPageBreak/>
        <w:t xml:space="preserve">централног комитета који свима у Европи одређује како треба живети у нашим државама, али и оне који су против једне такве централизације Европске уније и Бриселског комесаријата. Наравно да ћемо увек ићи и сарађивати са оним европарламентарцима који су, као и ми, евроскептици и који изражавају своју сумњу да је овакав бриселски концепт Европске уније добар за Европу. </w:t>
      </w:r>
    </w:p>
    <w:p w:rsidR="0000368A" w:rsidRDefault="0000368A">
      <w:r>
        <w:tab/>
        <w:t xml:space="preserve">Са друге стране, поставили смо и у Бриселу и увек ћемо поставити то исто питање - која друга држава која је примљена у Европску унију је условљавана да мора да се одрекне дела своје државе и територије? И какав је то однос који Европска унија има према Србији коју, као, жели у чланство? </w:t>
      </w:r>
    </w:p>
    <w:p w:rsidR="0000368A" w:rsidRDefault="0000368A">
      <w:r>
        <w:tab/>
        <w:t>Наравно да, господине Старчевићу, имате начин да решите питање министра привреде који ради супротно вашим предизборним обећањима, јер никада коалиција СПС - Јединствена Србија на изборима није тражила увођење санкција Русији. Ако то сада тражи министар кога сте ви сада кандидовали у Влади, што га не смените? Шта он више ради у Влади? Или је то можда договор, да раде Баста с једне стране, а Борко Стефановић с друге стране, заједнички мало погурају идеју санкција Русији, па ће доћи време да се то мало прими у народу и прихвати, па ћете онда сви заједно да идете у том правцу, као што сте и рекли да уколико буде такав развој околности, будемо приморани, мораћемо увести санкције Русији.</w:t>
      </w:r>
    </w:p>
    <w:p w:rsidR="0000368A" w:rsidRDefault="0000368A">
      <w:r>
        <w:tab/>
        <w:t>Значи, ако сте против санкција Русији, смените Рада Басту. Како он може са места министра у Влади Републике Србије да заговара антидржавну политику, политику супротну Влади Републике Србије? Значи, ви му то дозвољавате. Зашто му ви то дозвољавате? Да ли је Раде Баста можда експонент неке западне амбасаде? Можда вам нека западна амбасада забрањује да га смените? Шта је проблем да га смените? Ви сте га поставили. Смените га. Не смете да га смените? Значи, плашите се неке западне амбасаде чији је он експонент.</w:t>
      </w:r>
    </w:p>
    <w:p w:rsidR="0000368A" w:rsidRDefault="0000368A">
      <w:r>
        <w:tab/>
        <w:t xml:space="preserve">Оно што је овде посебно важно речено, мени је драго да се колега Оленик јавно заложио за улазак Србије у НАТО, то је слика те политике, од Вука Драшковића, преко Ненада Чанка, Чедомира Јовановића, до Александра Оленика. Они би у чланство са онима који су нас бомбардовали, убијали нашу децу и отимали нашу територију и данас су окупатори на делу наше државне територије. </w:t>
      </w:r>
    </w:p>
    <w:p w:rsidR="0000368A" w:rsidRDefault="0000368A" w:rsidP="003F7B19">
      <w:r>
        <w:tab/>
        <w:t xml:space="preserve">У том смислу, верујем да је то она политика која би, по узору на Црну Гору, наметала држави нешто против чега је воља већине грађана. Када је у Црној Гори био референдум да ли ће Црна Гора ући у НАТО?  Никад. А Црна Гора је постала члан    НАТО-а. </w:t>
      </w:r>
      <w:r w:rsidRPr="00AC7AF2">
        <w:t>Да ли су грађани Црне Горе питани да признају косовску независност? Да ли су питани да уведу санкције Русији? Па да ли је то модел који ови који заговарају з</w:t>
      </w:r>
      <w:r>
        <w:t xml:space="preserve">ападне интересе у држави Србији </w:t>
      </w:r>
      <w:r w:rsidRPr="00AC7AF2">
        <w:t xml:space="preserve">мисле да </w:t>
      </w:r>
      <w:r>
        <w:t xml:space="preserve">примене и на Србију? Преко 80% грађана Србије, по свим истраживањима јавног мњења, рачунајући и присталице власти и присталице опозиције, су против признања косовске независности у било којој форми, су против чланства у Европској унији, уколико је услов признање лажне државе Косово, су против увођења санкција Русији, су против чланства у НАТО пакту. Па извините, како ви мислите то да спроводите противно вољи 80% грађана Србије? </w:t>
      </w:r>
    </w:p>
    <w:p w:rsidR="0000368A" w:rsidRDefault="0000368A" w:rsidP="003F7B19">
      <w:r>
        <w:tab/>
        <w:t>Наравно, што се тиче коалиција, да будемо врло прецизни и јасни, да, Српски покрет Двери је сарађивао са разним опозиционим политичким странкама за ових десет година бављења политиком. Никада нисмо били на власти, никада нисмо пљачкали и издавали свој народ, никада нисмо мењали идеологију и свој програм, због било које коалиције, никада се никоме нисмо прилагођавали, нити изневерили оно што смо обећавали на изборима. А да, сарађивали смо са бројним опозиционим актерима, у жељи да променимо актуелну власт, и то ћемо радити и убудуће.</w:t>
      </w:r>
    </w:p>
    <w:p w:rsidR="0000368A" w:rsidRDefault="0000368A" w:rsidP="003F7B19">
      <w:r>
        <w:lastRenderedPageBreak/>
        <w:tab/>
        <w:t xml:space="preserve">Међутим, оно што ви нећете да кажете јесте како то овде седе, у овом Дому Народне скупштине, народни посланици из појединих политичких странака који никада нису изашли самостално на изборе, нити се под својим именом и презименом измерили на изборима. </w:t>
      </w:r>
    </w:p>
    <w:p w:rsidR="0000368A" w:rsidRDefault="0000368A" w:rsidP="003F7B19">
      <w:r>
        <w:tab/>
        <w:t xml:space="preserve">Хоћемо ли о Српском покрету обнове и Вуку Драшковићу, коалиционом партнеру Српске напредне странке? Хоћемо ли о Александру Вулину? Хоћемо ли о ПУПС-у, Јединственој Србији или да не заборавим можда колегу Ристичевића или Расима Љајића? Када су они изашли на изборе под својим именом и презименом? Када су добили гласове грађана Србије да данас буду народни посланици, сем што се шлепују уз Српску напредну странку и на коалиционој листи Српске напредне странке ви данас имате Вука Драшковића у парламенту, који никада не би добио ни нула посто гласова на изборима у овом тренутку. Значи, СНС омогућује трајање Вуку Драшковићу на српској политичкој сцени. Па, СНС је донедавно било у власти са Ненадом Чанком у граду Новом Саду. Па чекајте, шта је то? Шта је то? </w:t>
      </w:r>
    </w:p>
    <w:p w:rsidR="0000368A" w:rsidRDefault="0000368A" w:rsidP="003F7B19">
      <w:r>
        <w:tab/>
        <w:t xml:space="preserve">Која је ваша идеологија? Има ли Српска напредна странка уопште идеологију? Ја не знам шта је идеологија Српске напредне странке. Зато што је нема. Зато што сте ви врхунац ДОС-а. Ви сте финале постпетооктобарске Србије. Ви сте врхунац те западне политике у Србији. Ви сте настављачи ДОС-а. Ви сте преузели њихову политику. Ви сте наставили преговоре и потписали још горе споразуме у Бриселу него што је то чак радила и претходна власт, за коју сте ви обећавали да ћете поништити све споразуме које је Борко Стефановић потписао у Бриселу. Не само да их нисте поништили, него сте отишли још даље. Дакле, покријте се мало ушима и ћутите. Хвала. </w:t>
      </w:r>
    </w:p>
    <w:p w:rsidR="0000368A" w:rsidRDefault="0000368A" w:rsidP="003F7B19">
      <w:r>
        <w:tab/>
      </w:r>
      <w:r w:rsidRPr="00DC3C1D">
        <w:t xml:space="preserve">ПРЕДСЕДНИК: </w:t>
      </w:r>
      <w:r>
        <w:t>Списак је комплетан. Ја се сећам, нисте сарађивали само са свима на домаћој политичкој сцени, него и са онима из иностранства. Јесте ли беше и бугарску партију Атака, која се залаже за велику Бугарску, доводили овде? Занимљив је то однос према идеологији, господине Обрадовићу.</w:t>
      </w:r>
    </w:p>
    <w:p w:rsidR="0000368A" w:rsidRDefault="0000368A" w:rsidP="003F7B19">
      <w:r>
        <w:tab/>
        <w:t>Два минута, Миленко Јованов.</w:t>
      </w:r>
    </w:p>
    <w:p w:rsidR="0000368A" w:rsidRDefault="0000368A" w:rsidP="003F7B19">
      <w:r>
        <w:tab/>
        <w:t xml:space="preserve">МИЛЕНКО ЈОВАНОВ: Ово је врло једна занимљива сада теза и као и увек што је логичан и конзистентан у својим тезама, тако је и сада. Дакле, када он прави коалицију са ДСС-ом, па следеће године са Радуловићем, па следеће године са Ђиласом, Јеремићем, Лутовцем и осталима, прави Савез за Србију, он остаје доследан и није мењао свој програм, јер је он моћан, јак, стабилан и нема промена. Значи, када иде од либерала до не знам ни ја чега, он остаје доследан, он остаје у својој политици и ту нема промене. Али кад немоћни, мали СНС узме коалиционог партнера као што је, не знам, нека друга странка коју је наводио овде или буде у комуналној коалицији, како је то речено, у Новом Саду, и која је растурена, узгред буди речено, е онда СНС нема идеологију, јер се СНС као слаба странка утопио у те мале странке. </w:t>
      </w:r>
    </w:p>
    <w:p w:rsidR="0000368A" w:rsidRPr="00B164DE" w:rsidRDefault="0000368A" w:rsidP="003F7B19">
      <w:r>
        <w:tab/>
        <w:t xml:space="preserve">Дакле, он велики кад уђе у коалицију са Ђиласом, па заједно нападну саобраћајне знаке у Београду, па их ломе тамо, па се саобраћајни знаци бране од њих, па је то читава битка била око саобраћајних знакова, е он је тада спроводио своју политику. А ми, значи, када смо на листи са Српским покретом обнове, или не знам ни ја ким, ми губимо своју политику. </w:t>
      </w:r>
    </w:p>
    <w:p w:rsidR="0000368A" w:rsidRDefault="0000368A">
      <w:r>
        <w:tab/>
        <w:t xml:space="preserve">Колико ово има логике, то сад видите сами. Нека то људи који ово слушају сами размисле. Оно што је тачно то је да је увек у коалицији, да се само једном његова странка мерила својим именом и презименом као самостално. То је далеке, далеке 2012. године. Дакле, када је на тим изборима, 2012. године, постигао један други кандидат, који више није код њих у странци резултат који никада више нису поновили, на председничким изборима, Владан Глишић. Дакле, резултат коме никада више нису се ни приближили, али </w:t>
      </w:r>
      <w:r>
        <w:lastRenderedPageBreak/>
        <w:t>су га уз пут избацили. Онда, до дана данашњег на сваким изборима у некаквој коалицији. Оваквој, онаквој, овој или оној, али увек у коалицији, увек са неким.</w:t>
      </w:r>
    </w:p>
    <w:p w:rsidR="0000368A" w:rsidRDefault="0000368A">
      <w:r>
        <w:tab/>
        <w:t xml:space="preserve">Као што рекох, пола човек пола коалиција. </w:t>
      </w:r>
    </w:p>
    <w:p w:rsidR="0000368A" w:rsidRDefault="0000368A">
      <w:r>
        <w:tab/>
        <w:t>Хвала.</w:t>
      </w:r>
    </w:p>
    <w:p w:rsidR="0000368A" w:rsidRDefault="0000368A">
      <w:r>
        <w:tab/>
      </w:r>
      <w:r w:rsidRPr="000D1FC5">
        <w:t xml:space="preserve">ПРЕДСЕДАВАЈУЋИ: </w:t>
      </w:r>
      <w:r>
        <w:t xml:space="preserve">Прво Пословник, па настављамо реплике. </w:t>
      </w:r>
    </w:p>
    <w:p w:rsidR="0000368A" w:rsidRDefault="0000368A">
      <w:r>
        <w:tab/>
        <w:t>ИВАН КОСТИЋ: Председавајући, повредили сте члан 104. и члан 100.</w:t>
      </w:r>
    </w:p>
    <w:p w:rsidR="0000368A" w:rsidRDefault="0000368A">
      <w:r>
        <w:tab/>
        <w:t xml:space="preserve">Члан 104 – погрешно је протумачено излагање Бошка Обрадовића. Ви сте, председавајући, урадили претходних дана стар супротну од онога што прича ваш председник </w:t>
      </w:r>
      <w:r w:rsidRPr="000D1FC5">
        <w:t>Александар Вучић</w:t>
      </w:r>
      <w:r>
        <w:t>.</w:t>
      </w:r>
    </w:p>
    <w:p w:rsidR="0000368A" w:rsidRDefault="0000368A">
      <w:r>
        <w:tab/>
      </w:r>
      <w:r w:rsidRPr="000D1FC5">
        <w:t>Александар Вучић</w:t>
      </w:r>
      <w:r>
        <w:t xml:space="preserve"> је пре два дана, након уздржаног гласања Украјине, рекао да ће Србија мењати концепцију спољне политике и да ће другачије …</w:t>
      </w:r>
    </w:p>
    <w:p w:rsidR="0000368A" w:rsidRDefault="0000368A" w:rsidP="003F7B19">
      <w:r>
        <w:tab/>
      </w:r>
      <w:r w:rsidRPr="000D1FC5">
        <w:t xml:space="preserve">ПРЕДСЕДАВАЈУЋИ: </w:t>
      </w:r>
      <w:r>
        <w:t>Само тренутак.</w:t>
      </w:r>
    </w:p>
    <w:p w:rsidR="0000368A" w:rsidRDefault="0000368A" w:rsidP="003F7B19">
      <w:r>
        <w:tab/>
        <w:t>Ако се сад јављате да учествујете у расправи, а не да указујете на повреду Пословника, онда то морате од времена посланичке групе. Не може овако.</w:t>
      </w:r>
    </w:p>
    <w:p w:rsidR="0000368A" w:rsidRDefault="0000368A" w:rsidP="003F7B19">
      <w:r>
        <w:tab/>
        <w:t xml:space="preserve">ИВАН КОСТИЋ: Само да вам кажем. Погрешно сте протумачили говорника Бошка Обрадовића. </w:t>
      </w:r>
    </w:p>
    <w:p w:rsidR="0000368A" w:rsidRDefault="0000368A" w:rsidP="003F7B19">
      <w:r>
        <w:tab/>
      </w:r>
      <w:r w:rsidRPr="000D1FC5">
        <w:t xml:space="preserve">ПРЕДСЕДАВАЈУЋИ: </w:t>
      </w:r>
      <w:r>
        <w:t xml:space="preserve">Не, ја сад врло исправно тумачим ово што сад управо радите. </w:t>
      </w:r>
    </w:p>
    <w:p w:rsidR="0000368A" w:rsidRDefault="0000368A" w:rsidP="003F7B19">
      <w:r>
        <w:tab/>
        <w:t xml:space="preserve">Можете ви да говорите то и шта год сте хтели, али од времена посланичке групе, не може код повреду Пословника. </w:t>
      </w:r>
    </w:p>
    <w:p w:rsidR="0000368A" w:rsidRDefault="0000368A" w:rsidP="003F7B19">
      <w:r>
        <w:tab/>
        <w:t>ИВАН КОСТИЋ: Може, али сте ви члан 104. прекршили.</w:t>
      </w:r>
    </w:p>
    <w:p w:rsidR="0000368A" w:rsidRDefault="0000368A" w:rsidP="003F7B19">
      <w:r>
        <w:tab/>
        <w:t xml:space="preserve">Нема везе, да не губимо време. </w:t>
      </w:r>
    </w:p>
    <w:p w:rsidR="0000368A" w:rsidRDefault="0000368A" w:rsidP="003F7B19">
      <w:r>
        <w:tab/>
      </w:r>
      <w:r w:rsidRPr="000D1FC5">
        <w:t>Александар Вучић</w:t>
      </w:r>
      <w:r>
        <w:t xml:space="preserve"> је пре два дана… </w:t>
      </w:r>
    </w:p>
    <w:p w:rsidR="0000368A" w:rsidRDefault="0000368A" w:rsidP="003F7B19">
      <w:r>
        <w:tab/>
      </w:r>
      <w:r w:rsidRPr="000D1FC5">
        <w:t xml:space="preserve">ПРЕДСЕДАВАЈУЋИ: </w:t>
      </w:r>
      <w:r>
        <w:t>Да не губимо, да дамо реч по репликама, па се ви јавите после од времена групе.</w:t>
      </w:r>
    </w:p>
    <w:p w:rsidR="0000368A" w:rsidRDefault="0000368A" w:rsidP="003F7B19">
      <w:r>
        <w:tab/>
        <w:t xml:space="preserve">ИВАН КОСТИЋ: </w:t>
      </w:r>
      <w:r w:rsidRPr="000D1FC5">
        <w:t>Александар Вучић</w:t>
      </w:r>
      <w:r>
        <w:t xml:space="preserve"> … (Искључен микрофон.)</w:t>
      </w:r>
    </w:p>
    <w:p w:rsidR="0000368A" w:rsidRDefault="0000368A" w:rsidP="003F7B19">
      <w:r>
        <w:tab/>
      </w:r>
      <w:r w:rsidRPr="000D1FC5">
        <w:t xml:space="preserve">ПРЕДСЕДАВАЈУЋИ: </w:t>
      </w:r>
      <w:r>
        <w:t>Идемо даље.</w:t>
      </w:r>
    </w:p>
    <w:p w:rsidR="0000368A" w:rsidRDefault="0000368A" w:rsidP="003F7B19">
      <w:r>
        <w:tab/>
        <w:t>Значи, имамо за реплике Старчевић, Кркобабић, Ристичевић.</w:t>
      </w:r>
    </w:p>
    <w:p w:rsidR="0000368A" w:rsidRDefault="0000368A" w:rsidP="003F7B19">
      <w:r>
        <w:tab/>
        <w:t xml:space="preserve">ЖИВОТА СТАРЧЕВИЋ: Како господин Обрадовић замишља демократију могли смо видети сада. Он би то људе као шаховске фигуре склањао са табле, стављао на таблу. Ово је демократска земља. Постоје процедуре по којима се неко и бира и разрешава уз вођење рачуна о стабилности политичкој, економској и свакој другој у држави. </w:t>
      </w:r>
    </w:p>
    <w:p w:rsidR="0000368A" w:rsidRDefault="0000368A" w:rsidP="003F7B19">
      <w:r>
        <w:tab/>
        <w:t xml:space="preserve">О томе како Двери замишљају демократију могли смо видети за време референдума, односно вече након успешно спроведеног референдума где један њихов активиста у Јагодини каже – ајмо сада да кажемо да су резултати овакви и овакви. Навео је и проценте какви њима одговарају како би изазвали незадовољство и нереде у читавој земљи. </w:t>
      </w:r>
    </w:p>
    <w:p w:rsidR="0000368A" w:rsidRDefault="0000368A" w:rsidP="003F7B19">
      <w:r>
        <w:tab/>
        <w:t xml:space="preserve">Тако оно замишљају гласање, тако они замишљају референдум, тако замишљају демократију, штеловањем података, измишљањем прича, измишљањем чињеница, итд. </w:t>
      </w:r>
    </w:p>
    <w:p w:rsidR="0000368A" w:rsidRDefault="0000368A" w:rsidP="003F7B19">
      <w:r>
        <w:tab/>
        <w:t>Ево, ја ћу вам рећи сада, господине Обрадовићу, у име посланичке групе ЈС, ЈС никада неће гласати за увођење санкција Русији. Јел вас је то задовољило.</w:t>
      </w:r>
    </w:p>
    <w:p w:rsidR="0000368A" w:rsidRDefault="0000368A" w:rsidP="003F7B19">
      <w:r>
        <w:tab/>
        <w:t xml:space="preserve">Идемо даље. Причате о амбасадама и да амбасаде управљају. Па, вас су бар три пута усликали у Америчкој амбасади, господине Обрадовићу, и о томе постоје подаци. Не знам шта је спорно са тим? Зашто се ви сада буните и некоме спочитавате амбасаде, а ви сте редовни посетилац свих западних амбасада, између осталог? </w:t>
      </w:r>
    </w:p>
    <w:p w:rsidR="0000368A" w:rsidRDefault="0000368A" w:rsidP="003F7B19">
      <w:r>
        <w:tab/>
        <w:t>На крају крајева, ако хоћете, нисам вас видео на пријему у Руској амбасади пре једно два месеца, када су обележавали Дан народног јединства. Нисте били, а кунете се у ту исту Русију.</w:t>
      </w:r>
    </w:p>
    <w:p w:rsidR="0000368A" w:rsidRDefault="0000368A" w:rsidP="003F7B19">
      <w:r>
        <w:tab/>
        <w:t xml:space="preserve">Да вам кажем још нешто. Причате о томе да нема града да ЈС, поменули сте још неке друге странке, нон-стоп излазе у коалицији и нема града где нису остварили резултат, нема </w:t>
      </w:r>
      <w:r>
        <w:lastRenderedPageBreak/>
        <w:t>избора републичких где су остварили самостални резултат. Ја вас питам то исто, али за град. Не морате републику. Ви немате место где нисте изашли у коалицију.</w:t>
      </w:r>
    </w:p>
    <w:p w:rsidR="0000368A" w:rsidRDefault="0000368A" w:rsidP="003F7B19">
      <w:r>
        <w:tab/>
      </w:r>
      <w:r w:rsidRPr="000D1FC5">
        <w:t>ПРЕДСЕДАВАЈУЋА</w:t>
      </w:r>
      <w:r>
        <w:t xml:space="preserve"> (Снежана Пауновић)</w:t>
      </w:r>
      <w:r w:rsidRPr="000D1FC5">
        <w:t xml:space="preserve">: </w:t>
      </w:r>
      <w:r>
        <w:t xml:space="preserve">Колега Старчевићу, време, молим вас. </w:t>
      </w:r>
    </w:p>
    <w:p w:rsidR="0000368A" w:rsidRDefault="0000368A" w:rsidP="003F7B19">
      <w:r>
        <w:tab/>
        <w:t xml:space="preserve">ЖИВОТА СТАРЧЕВИЋ: Ви немате место где сте остварили резултат иоле вредан, иоле вредан пажње. </w:t>
      </w:r>
    </w:p>
    <w:p w:rsidR="0000368A" w:rsidRDefault="0000368A" w:rsidP="003F7B19">
      <w:r>
        <w:tab/>
        <w:t xml:space="preserve">Тако да, ко ће се покрити ушима на крају рећи ће грађани Србије. </w:t>
      </w:r>
    </w:p>
    <w:p w:rsidR="0000368A" w:rsidRDefault="0000368A" w:rsidP="003F7B19">
      <w:r>
        <w:tab/>
      </w:r>
      <w:r w:rsidRPr="000D1FC5">
        <w:t>Хвала.</w:t>
      </w:r>
    </w:p>
    <w:p w:rsidR="0000368A" w:rsidRDefault="0000368A" w:rsidP="003F7B19">
      <w:r>
        <w:tab/>
        <w:t>П</w:t>
      </w:r>
      <w:r w:rsidRPr="000D1FC5">
        <w:t>РЕДСЕДАВАЈУЋА: Хвала.</w:t>
      </w:r>
    </w:p>
    <w:p w:rsidR="0000368A" w:rsidRDefault="0000368A" w:rsidP="003F7B19">
      <w:r>
        <w:tab/>
        <w:t>Основ за реплику.</w:t>
      </w:r>
    </w:p>
    <w:p w:rsidR="0000368A" w:rsidRDefault="0000368A" w:rsidP="003F7B19">
      <w:r>
        <w:tab/>
        <w:t xml:space="preserve">Само сачекајте ред, колега Обрадовићу. Толико сте људи инспирисали да сад мало морате бити стрпљиви. </w:t>
      </w:r>
    </w:p>
    <w:p w:rsidR="0000368A" w:rsidRDefault="0000368A" w:rsidP="003F7B19">
      <w:r>
        <w:tab/>
        <w:t>Реч има Маријан Ристичевић.</w:t>
      </w:r>
    </w:p>
    <w:p w:rsidR="0000368A" w:rsidRDefault="0000368A" w:rsidP="003F7B19">
      <w:r>
        <w:tab/>
        <w:t>Изволите, колега Ристичевићу.</w:t>
      </w:r>
    </w:p>
    <w:p w:rsidR="0000368A" w:rsidRDefault="0000368A" w:rsidP="003F7B19">
      <w:r>
        <w:tab/>
      </w:r>
      <w:r w:rsidRPr="000D1FC5">
        <w:t>МАРИЈАН РИСТИЧЕВИЋ: Захваљујем.</w:t>
      </w:r>
    </w:p>
    <w:p w:rsidR="0000368A" w:rsidRDefault="0000368A" w:rsidP="003F7B19">
      <w:r>
        <w:tab/>
      </w:r>
      <w:r w:rsidRPr="000D1FC5">
        <w:t>Даме и господо народни посланици,</w:t>
      </w:r>
      <w:r>
        <w:t xml:space="preserve"> изречена је једна груба неистина. Моја странка није нека велика, нити смо ми то некада тврдили. </w:t>
      </w:r>
    </w:p>
    <w:p w:rsidR="0000368A" w:rsidRDefault="0000368A" w:rsidP="003F7B19">
      <w:r>
        <w:tab/>
        <w:t>Када сам је оснивао, далеке 1990. године, ја сам је основао због љубави према селу и пољопривреди.</w:t>
      </w:r>
    </w:p>
    <w:p w:rsidR="0000368A" w:rsidRDefault="0000368A" w:rsidP="003F7B19">
      <w:r>
        <w:tab/>
        <w:t xml:space="preserve">Дакле, рођен сам на селу, живим на селу, одрастао на селу. У школу сам ишао у селу и са села, наравно. Зато је моја љубав прерасла у политичку странку. Био је прво Савез сељака 1988. године, касније смо у Новом Саду, 20. маја далеко 1990. године, основали Народну сељачку странку. У то време то је била једина политичка странка која није заговарала ни велике Србије, ни велике Хрватске, која је желела да будемо непроменљиве спољне и унутрашње границе. Били смо непријатељи малтене свима. </w:t>
      </w:r>
    </w:p>
    <w:p w:rsidR="0000368A" w:rsidRDefault="0000368A" w:rsidP="003F7B19">
      <w:r>
        <w:tab/>
        <w:t xml:space="preserve">Те далеке 1990. године странка је освојила преко 100.000 гласова на свега једну четвртину колико смо успели да кандидујемо људи. Ушла је у парламент далеко 1990. године самостално, што није пошло за руком ономе ко је изазвао ову реплику. Дакле, он самостално није ушао у парламент. </w:t>
      </w:r>
    </w:p>
    <w:p w:rsidR="0000368A" w:rsidRDefault="0000368A" w:rsidP="003F7B19">
      <w:r>
        <w:tab/>
        <w:t xml:space="preserve">Што се тиче излазака на изборе, ја сам самостално излазио неуспешно више пута и најбољи мој резултат самосталан је 2,86 2003. године на председничким изборима. Било је и слабијих резултати. Бољи нисам постигао. </w:t>
      </w:r>
    </w:p>
    <w:p w:rsidR="0000368A" w:rsidRDefault="0000368A" w:rsidP="003F7B19">
      <w:r>
        <w:tab/>
        <w:t>Такође, онај ко је изазвао ову реплику је у коалицији оба пута ушао у парламент, једном са ДС. Можда да сам ја имао чудотворца, оног Несторовића, лекара чудотворца, вероватно бих и сам 2003. године ушао у парламент. Међутим, он ми је недостајао.</w:t>
      </w:r>
    </w:p>
    <w:p w:rsidR="0000368A" w:rsidRDefault="0000368A" w:rsidP="003F7B19">
      <w:r>
        <w:tab/>
        <w:t xml:space="preserve">Примедба да сам нисам ушао у парламент би била добра за неку политичку странку која то самостално остварује, међутим када вам то приговори неко ко сам није ушао, упркос љубави према Палмеру и Америчкој амбасади. </w:t>
      </w:r>
    </w:p>
    <w:p w:rsidR="0000368A" w:rsidRDefault="0000368A" w:rsidP="003F7B19">
      <w:r>
        <w:tab/>
        <w:t xml:space="preserve">Знате ли како он улази у Америчку амбасаду? Пузећи. </w:t>
      </w:r>
    </w:p>
    <w:p w:rsidR="0000368A" w:rsidRDefault="0000368A" w:rsidP="003F7B19">
      <w:r>
        <w:tab/>
        <w:t xml:space="preserve">Хвала. </w:t>
      </w:r>
    </w:p>
    <w:p w:rsidR="0000368A" w:rsidRDefault="0000368A" w:rsidP="003F7B19">
      <w:r>
        <w:tab/>
      </w:r>
      <w:r w:rsidRPr="004C5FB3">
        <w:t xml:space="preserve">ПРЕДСЕДАВАЈУЋА: </w:t>
      </w:r>
      <w:r>
        <w:t>Хвала, колега Ристичевићу.</w:t>
      </w:r>
    </w:p>
    <w:p w:rsidR="0000368A" w:rsidRDefault="0000368A" w:rsidP="003F7B19">
      <w:r>
        <w:tab/>
        <w:t xml:space="preserve">Реч има Стефан Кркобабић. </w:t>
      </w:r>
      <w:r w:rsidRPr="004C5FB3">
        <w:t xml:space="preserve">Изволите. </w:t>
      </w:r>
      <w:r>
        <w:tab/>
      </w:r>
    </w:p>
    <w:p w:rsidR="0000368A" w:rsidRDefault="0000368A" w:rsidP="003F7B19">
      <w:r>
        <w:tab/>
        <w:t xml:space="preserve">СТЕФАН КРКОБАБИЋ: Захваљујем, уважена председавајућа. </w:t>
      </w:r>
    </w:p>
    <w:p w:rsidR="0000368A" w:rsidRDefault="0000368A" w:rsidP="003F7B19">
      <w:r>
        <w:tab/>
        <w:t xml:space="preserve">Уважени народни посланици и грађани </w:t>
      </w:r>
      <w:r w:rsidRPr="004C5FB3">
        <w:t>Републике Србије</w:t>
      </w:r>
      <w:r>
        <w:t xml:space="preserve">, мој уважени претходних, господин Ристичевић, и пријатељ имао је потребу да се правда. Мислим да није имао потребе да се правда уопште. </w:t>
      </w:r>
    </w:p>
    <w:p w:rsidR="0000368A" w:rsidRDefault="0000368A" w:rsidP="003F7B19">
      <w:r>
        <w:tab/>
        <w:t xml:space="preserve">Сви су овде за ових 30 година излазили на овај или онај начин на изборе. Овде је битна једна друга ствар – ко какву политику нуди грађанима </w:t>
      </w:r>
      <w:r w:rsidRPr="004C5FB3">
        <w:t>Републике Србије</w:t>
      </w:r>
      <w:r>
        <w:t>.</w:t>
      </w:r>
    </w:p>
    <w:p w:rsidR="0000368A" w:rsidRDefault="0000368A" w:rsidP="003F7B19">
      <w:r>
        <w:lastRenderedPageBreak/>
        <w:tab/>
        <w:t xml:space="preserve">Знате, јуче и прекјуче спомињао се неки Берлински процес. Многи грађани не знају о чему се ради, али одређене политичке партије у Србији искључиво нуде нама овде Нирнбершке. То су те профашистичке десне организације које постоје и овде, које баштине идеологију Мите Љотића који је 1941. у свом родном месту имао три гласа. </w:t>
      </w:r>
    </w:p>
    <w:p w:rsidR="0000368A" w:rsidRDefault="0000368A" w:rsidP="003F7B19">
      <w:r>
        <w:tab/>
        <w:t xml:space="preserve">Та политика нема никакву идеологију. То је, уважени грађани Србије, уважени народни посланици, политика – уђем у РТС, три члана. Председник уђе са празним рукама у џеповима, други уђе са моторном тестером, а трећи уђе са водокотлићем. Е, па моторна тестера је трагична судбина наше политике, а овај водокотлић говори све о њима. </w:t>
      </w:r>
      <w:r w:rsidRPr="004C5FB3">
        <w:t>Захваљујем.</w:t>
      </w:r>
    </w:p>
    <w:p w:rsidR="0000368A" w:rsidRDefault="0000368A" w:rsidP="003F7B19">
      <w:r>
        <w:tab/>
      </w:r>
      <w:r w:rsidRPr="004C5FB3">
        <w:t>ПРЕДСЕДАВАЈУЋА: Хвала.</w:t>
      </w:r>
    </w:p>
    <w:p w:rsidR="0000368A" w:rsidRDefault="0000368A" w:rsidP="003F7B19">
      <w:r>
        <w:tab/>
        <w:t xml:space="preserve">Само без било какве нервозе, колега Костићу. </w:t>
      </w:r>
      <w:r w:rsidRPr="004C5FB3">
        <w:t xml:space="preserve">Изволите. </w:t>
      </w:r>
    </w:p>
    <w:p w:rsidR="0000368A" w:rsidRDefault="0000368A" w:rsidP="003F7B19">
      <w:r>
        <w:tab/>
        <w:t xml:space="preserve">ИВАН КОСТИЋ: Повређен је члан 107. Требали сте да прекинете претходног говорника када је говорио увредљиве изразе према представницима патриотске опозиције, јер управо ти који говоре су у континуитету пљачкали овај народ, „Пошту Србије“ и они немају право ником ништа да говоре. </w:t>
      </w:r>
    </w:p>
    <w:p w:rsidR="0000368A" w:rsidRPr="000D1FC5" w:rsidRDefault="0000368A" w:rsidP="003F7B19">
      <w:r>
        <w:tab/>
        <w:t xml:space="preserve">Само бих се вратио на оно што сам претходни пут заустављен да кажем, да СНС води политику дуплих стандарда када је Украјина у питању. Управо је председник Скупштине, Владимир Орлић, пре два дана, састајући се са председником Врховне раде, урадио управо оно супротно од његовог председника странке, Александра Вучића, који је рекао да ће се другачије односити према онима који не поштују територијални интегритет </w:t>
      </w:r>
      <w:r w:rsidRPr="004C5FB3">
        <w:t>Републике Србије</w:t>
      </w:r>
      <w:r>
        <w:t>.</w:t>
      </w:r>
    </w:p>
    <w:p w:rsidR="0000368A" w:rsidRDefault="0000368A">
      <w:r>
        <w:tab/>
        <w:t xml:space="preserve">Председавајући, следећи пут када се срећете са председником Врховне раде, са укронацистима и фашистима, који су прави фашисти, наследници идеологије Бандере, треба то да објавите на сајту парламента Скупштине и да кажете шта сте му одговорили на то што је он ставио на свој „Твитер“ налог. </w:t>
      </w:r>
    </w:p>
    <w:p w:rsidR="0000368A" w:rsidRDefault="0000368A">
      <w:r>
        <w:tab/>
        <w:t xml:space="preserve">Хвала. </w:t>
      </w:r>
    </w:p>
    <w:p w:rsidR="0000368A" w:rsidRDefault="0000368A">
      <w:r>
        <w:tab/>
      </w:r>
      <w:r w:rsidRPr="000D12C4">
        <w:t xml:space="preserve">ПРЕДСЕДНИК: </w:t>
      </w:r>
      <w:r>
        <w:t xml:space="preserve">Две ствари. Прво, сви сусрети су, наравно, евидентирани и објављени на нашем сајту. То је прва ствар. </w:t>
      </w:r>
    </w:p>
    <w:p w:rsidR="0000368A" w:rsidRDefault="0000368A">
      <w:r>
        <w:tab/>
        <w:t>Сада, имате ли проблем са читањем, то је до вас. То није до мене.</w:t>
      </w:r>
    </w:p>
    <w:p w:rsidR="0000368A" w:rsidRDefault="0000368A">
      <w:r>
        <w:tab/>
        <w:t xml:space="preserve"> Друга ствар, потврдили су сви са којима смо се срели да подржавају суверенитет и интегритет Републике Србије. Видим да вас то посебно брине. </w:t>
      </w:r>
    </w:p>
    <w:p w:rsidR="0000368A" w:rsidRDefault="0000368A">
      <w:r>
        <w:tab/>
        <w:t xml:space="preserve">Трећа ствар, пошто упорно одбијате да ово радите у складу са Пословником, морам ја да вам помогнем, ово вам је сада било време посланичке групе које сте управо користили. </w:t>
      </w:r>
    </w:p>
    <w:p w:rsidR="0000368A" w:rsidRDefault="0000368A">
      <w:r>
        <w:tab/>
        <w:t xml:space="preserve">Повреда Пословника. </w:t>
      </w:r>
    </w:p>
    <w:p w:rsidR="0000368A" w:rsidRDefault="0000368A">
      <w:r>
        <w:tab/>
        <w:t>Изволите.</w:t>
      </w:r>
    </w:p>
    <w:p w:rsidR="0000368A" w:rsidRDefault="0000368A">
      <w:r>
        <w:tab/>
        <w:t xml:space="preserve">НИКОЛА ДРАГИЋЕВИЋ: Захваљујем, председавајући. </w:t>
      </w:r>
    </w:p>
    <w:p w:rsidR="0000368A" w:rsidRDefault="0000368A">
      <w:r>
        <w:tab/>
        <w:t>Члан 27. каже: „Председник Народне скупштине стара се о примени овог Пословника“.</w:t>
      </w:r>
    </w:p>
    <w:p w:rsidR="0000368A" w:rsidRPr="003D49AA" w:rsidRDefault="0000368A">
      <w:r>
        <w:tab/>
        <w:t xml:space="preserve">Пословник на друго месту каже: „Говорник на седници Народне скупштине дужан је да поштује достојанство Народне скупштине“. </w:t>
      </w:r>
    </w:p>
    <w:p w:rsidR="0000368A" w:rsidRDefault="0000368A">
      <w:r>
        <w:tab/>
        <w:t xml:space="preserve">Председавајући, сматрам да ви или било ко други ко седи на вашем месту дужан је да реагује када представник било које политичке партије у овој Скупштини назива своје колеге фашистима. </w:t>
      </w:r>
    </w:p>
    <w:p w:rsidR="0000368A" w:rsidRDefault="0000368A">
      <w:r>
        <w:tab/>
        <w:t xml:space="preserve">То је једна страшна оптужба. Седимо у дому који је градио краљ Александар Карађорђевић, који је био прва жртва фашизма и нацизма у Европи. Представници смо народа који је имао два антифашистичка покрета. </w:t>
      </w:r>
    </w:p>
    <w:p w:rsidR="0000368A" w:rsidRDefault="0000368A">
      <w:r>
        <w:lastRenderedPageBreak/>
        <w:tab/>
        <w:t xml:space="preserve">Скандалозно је и страшно, и на ово реагујем већ неколико пута, да колеге народни посланици називају представнике народа, који су изабрани легално и легитимно на изборима, фашистичким организацијама. </w:t>
      </w:r>
    </w:p>
    <w:p w:rsidR="0000368A" w:rsidRDefault="0000368A">
      <w:r>
        <w:tab/>
        <w:t xml:space="preserve">То је скандалозно. Дужни сте да реагујете. Обраћам се сада директно вама зато што сте сада ви ту, нисте били када се десила ова скандалозна ствар, али пошто се понавља већ неколико пута, још једном желим да апелујем да као представници једног слободарског народа, који је ратовао и имао огромне жртве против фашизма и нацизма, не смемо да дозволимо да народни посланици у Народној скупштини једни друге називају фашистима. То је скандал. </w:t>
      </w:r>
    </w:p>
    <w:p w:rsidR="0000368A" w:rsidRDefault="0000368A">
      <w:r>
        <w:tab/>
        <w:t xml:space="preserve">Не тражим да сада казните претходног говорника, али вас молим, пошто се ово понавља неколико пута, да једном за свагда станемо на пут том и таквом обраћању колегама. </w:t>
      </w:r>
    </w:p>
    <w:p w:rsidR="0000368A" w:rsidRPr="0077361D" w:rsidRDefault="0000368A">
      <w:r>
        <w:tab/>
        <w:t>Захваљујем.</w:t>
      </w:r>
    </w:p>
    <w:p w:rsidR="0000368A" w:rsidRDefault="0000368A">
      <w:r>
        <w:tab/>
      </w:r>
      <w:r w:rsidRPr="000D12C4">
        <w:t xml:space="preserve">ПРЕДСЕДНИК: </w:t>
      </w:r>
      <w:r>
        <w:t xml:space="preserve">Само полако. Сада ћемо да наставимо са репликама. </w:t>
      </w:r>
    </w:p>
    <w:p w:rsidR="0000368A" w:rsidRDefault="0000368A">
      <w:r>
        <w:tab/>
        <w:t xml:space="preserve">Прво, образложење на повреду Пословника. </w:t>
      </w:r>
    </w:p>
    <w:p w:rsidR="0000368A" w:rsidRDefault="0000368A">
      <w:r>
        <w:tab/>
        <w:t xml:space="preserve">Ако сте указивали на ово што је малопре посланик Костић називао фашизмом, разумео сам да се не односи ни на кога у Народној скупштини, него на неке људе који нису чланови наше Народне скупштине, али могу да се сагласим. Било би боље без тако тешких речи. </w:t>
      </w:r>
    </w:p>
    <w:p w:rsidR="0000368A" w:rsidRDefault="0000368A">
      <w:r>
        <w:tab/>
        <w:t xml:space="preserve">Оно што ја не разумем је а како вам је онда дивно и прихватљиво када чланови ваше посланичке групе, ваше посланичке групе друге народне посланике овде називају усташама или са њима пореде? </w:t>
      </w:r>
    </w:p>
    <w:p w:rsidR="0000368A" w:rsidRDefault="0000368A">
      <w:r>
        <w:tab/>
        <w:t xml:space="preserve">У чему је разлика? Да ли је то мање страшно? Да ли вам је то лепше? </w:t>
      </w:r>
    </w:p>
    <w:p w:rsidR="0000368A" w:rsidRDefault="0000368A">
      <w:r>
        <w:tab/>
        <w:t>(Никола Драгићевић: Разлика је у томе што сте њега казнили.)</w:t>
      </w:r>
    </w:p>
    <w:p w:rsidR="0000368A" w:rsidRDefault="0000368A">
      <w:r>
        <w:tab/>
        <w:t xml:space="preserve">Не, разлика је само у томе што ви, исто као што сам говорио и ДС данас… И немојте да вичете. Себи дозвољавате апсолутно све, а другима чак ни да се на то што радите одговори. </w:t>
      </w:r>
    </w:p>
    <w:p w:rsidR="0000368A" w:rsidRDefault="0000368A">
      <w:r>
        <w:tab/>
        <w:t xml:space="preserve">То је једини разлог неразумевања који ми овде имамо. </w:t>
      </w:r>
    </w:p>
    <w:p w:rsidR="0000368A" w:rsidRDefault="0000368A">
      <w:r>
        <w:tab/>
        <w:t xml:space="preserve">Да ли треба да се гласа за члан 27. </w:t>
      </w:r>
    </w:p>
    <w:p w:rsidR="0000368A" w:rsidRDefault="0000368A">
      <w:r>
        <w:tab/>
        <w:t>(Никола Драгићевић: Да.)</w:t>
      </w:r>
    </w:p>
    <w:p w:rsidR="0000368A" w:rsidRDefault="0000368A">
      <w:r>
        <w:tab/>
        <w:t xml:space="preserve">Гласамо за члан 27. </w:t>
      </w:r>
    </w:p>
    <w:p w:rsidR="0000368A" w:rsidRDefault="0000368A">
      <w:r>
        <w:tab/>
        <w:t>Рекао сам вашој посланичкој групи, наставићете са тим, али мало касније.</w:t>
      </w:r>
    </w:p>
    <w:p w:rsidR="0000368A" w:rsidRDefault="0000368A">
      <w:r>
        <w:tab/>
        <w:t xml:space="preserve">Дакле, чекају људи да се обрате и да реагују. </w:t>
      </w:r>
    </w:p>
    <w:p w:rsidR="0000368A" w:rsidRDefault="0000368A">
      <w:r>
        <w:tab/>
        <w:t>(Неколико посланика опозиције: Поштујте Пословник!)</w:t>
      </w:r>
    </w:p>
    <w:p w:rsidR="0000368A" w:rsidRDefault="0000368A">
      <w:r>
        <w:tab/>
        <w:t xml:space="preserve">Само полако. Хајде, будите стрпљиви. </w:t>
      </w:r>
    </w:p>
    <w:p w:rsidR="0000368A" w:rsidRDefault="0000368A">
      <w:r>
        <w:tab/>
        <w:t xml:space="preserve">Видите да пружам прилику свакоме да каже шта хоће. </w:t>
      </w:r>
    </w:p>
    <w:p w:rsidR="0000368A" w:rsidRDefault="0000368A">
      <w:r>
        <w:tab/>
        <w:t>(Борко Пушкић: Јавио сам се по повреди Пословника!)</w:t>
      </w:r>
    </w:p>
    <w:p w:rsidR="0000368A" w:rsidRDefault="0000368A">
      <w:r>
        <w:tab/>
        <w:t xml:space="preserve">Добро, кажем вам сада, ако то буде било реплицирање, то ће бити кроз време посланичке групе. </w:t>
      </w:r>
    </w:p>
    <w:p w:rsidR="0000368A" w:rsidRDefault="0000368A">
      <w:r>
        <w:tab/>
        <w:t xml:space="preserve">Слушам вас. </w:t>
      </w:r>
    </w:p>
    <w:p w:rsidR="0000368A" w:rsidRDefault="0000368A">
      <w:r>
        <w:tab/>
        <w:t xml:space="preserve">БОРКО ПУШКИЋ: Захваљујем, председавајући. </w:t>
      </w:r>
    </w:p>
    <w:p w:rsidR="0000368A" w:rsidRDefault="0000368A">
      <w:r>
        <w:tab/>
        <w:t>Указујем на повреду Пословника, члан 109, који каже да ако се употребљавају псовке и увредљиви изрази…</w:t>
      </w:r>
    </w:p>
    <w:p w:rsidR="0000368A" w:rsidRDefault="0000368A">
      <w:r>
        <w:tab/>
        <w:t xml:space="preserve">Као потомак Равногорског покрета је неко ко је био први атнифашистички покрет у савременој Европи и морам да реагујем на ове глорификације. </w:t>
      </w:r>
    </w:p>
    <w:p w:rsidR="0000368A" w:rsidRDefault="0000368A">
      <w:r>
        <w:tab/>
        <w:t xml:space="preserve">Српски покрет Двери нема ниједног симпатизера, члана или гласача који на било који начин, директно или индиректно, подржава фашистичке идеологије. </w:t>
      </w:r>
    </w:p>
    <w:p w:rsidR="0000368A" w:rsidRDefault="0000368A">
      <w:r>
        <w:lastRenderedPageBreak/>
        <w:tab/>
        <w:t>Напротив, ми се баш придружујемо у борби против савременог, повампиреног фашизма и нацизма у бандаризму…</w:t>
      </w:r>
    </w:p>
    <w:p w:rsidR="0000368A" w:rsidRDefault="0000368A">
      <w:r>
        <w:tab/>
      </w:r>
      <w:r w:rsidRPr="009E6F19">
        <w:t xml:space="preserve">ПРЕДСЕДНИК: </w:t>
      </w:r>
      <w:r>
        <w:t xml:space="preserve">Добро, али то смо све чули. То је Костић говорио малопре, а Равногорски покрет, колико сам ја испратио, нико није поменуо, ни у позитивном, ни у негативном контексту. </w:t>
      </w:r>
    </w:p>
    <w:p w:rsidR="0000368A" w:rsidRDefault="0000368A">
      <w:r>
        <w:tab/>
        <w:t>Да не настављамо исту причу на исту тему и да ви опет идете у исту врсту кршења Пословника. Шта онда то значи? Да ћете ви комплетно време посланичке групе да потрошите на тај начин.</w:t>
      </w:r>
    </w:p>
    <w:p w:rsidR="0000368A" w:rsidRDefault="0000368A">
      <w:r>
        <w:tab/>
        <w:t xml:space="preserve">Ко се није пријавио у систем, а подиже пословник, џабе се јавља. Дакле, не може да добије реч тако. </w:t>
      </w:r>
    </w:p>
    <w:p w:rsidR="0000368A" w:rsidRDefault="0000368A">
      <w:r>
        <w:tab/>
        <w:t xml:space="preserve">Снежана Пауновић, реплика. </w:t>
      </w:r>
    </w:p>
    <w:p w:rsidR="0000368A" w:rsidRDefault="0000368A">
      <w:r>
        <w:tab/>
      </w:r>
      <w:r w:rsidRPr="009E6F19">
        <w:t xml:space="preserve">Изволите. </w:t>
      </w:r>
    </w:p>
    <w:p w:rsidR="0000368A" w:rsidRDefault="0000368A">
      <w:r>
        <w:tab/>
        <w:t xml:space="preserve">СНЕЖАНА ПАУНОВИЋ: Хвала, председниче. </w:t>
      </w:r>
    </w:p>
    <w:p w:rsidR="0000368A" w:rsidRDefault="0000368A">
      <w:r>
        <w:tab/>
        <w:t xml:space="preserve">Ја увек добијем право на реплику после дискусије одређених колега и скоро да не бих  ни реплицирала, јер нема овде, осим подизања рејтинга или бар потребе да се то уради, ви најлакше то радите када помињете људе који су битни на политичкој сцени Србије. Тако поменете социјалисте, СНС, Миленко Јованов и ја одговарамо и то онда направи од неких људи као народних посланика кобајаги посланике који знају шта раде. </w:t>
      </w:r>
      <w:r>
        <w:tab/>
        <w:t xml:space="preserve">Спољна политика владајуће коалиције, владајуће већине врло је прецизно дефинисана. Предводи је озбиљан школовани дипломата господин Ивица Дачић и сада, када имамо један сукоб на овој другој страни, опозиционој, сада бисмо да натерамо грађане Србије да забораве споразум са народом. </w:t>
      </w:r>
    </w:p>
    <w:p w:rsidR="0000368A" w:rsidRDefault="0000368A">
      <w:r>
        <w:tab/>
        <w:t xml:space="preserve">Да ли се сећа неко споразума са народом? Не сећам се да је то потписивао ни Вучић, ни Дачић, али јесу неки који седе у парламенту Србије, неки који не седе у парламенту Србије, али имају своје представнике, јер су тада били широка коалиција за спас, спасење или шта год. </w:t>
      </w:r>
    </w:p>
    <w:p w:rsidR="0000368A" w:rsidRDefault="0000368A">
      <w:r>
        <w:tab/>
        <w:t xml:space="preserve">Дакле, уз респект историјским фактима, уз респект историјским јубилејима, уз респект потреби да некад будете већи католик од папе или, на крају крајева, већи Равногорац од званичних Равногораца који седе, такође, колеге у овим клупама, маните се тог пута и тих прескакања препона захваљујући СПС или СНС. Мора да се нађе неки други метод. Не можемо да губимо драгоцено време. Треба да разговарамо о амандманима који су на важне законе поднети. Имају утицај позитиван или негативан, сва ова демагогија полупатриотска потрошена, испричана само нам губи време и троши енергију и то зато што неко нема ни политику, ни идеологију, има сам тако џумле да спакује оно што није могуће спаковати, као и онај савез Србија, Црна Гора и Република Српска. </w:t>
      </w:r>
    </w:p>
    <w:p w:rsidR="0000368A" w:rsidRDefault="0000368A">
      <w:r>
        <w:tab/>
        <w:t xml:space="preserve">Сви ми имамо право на снове, само морамо да будемо опрезни. Када су они реални, онда се могу остварити ако их поделимо са својим колегама. Када су они нереални, онда се морамо помирити са чињеницом… </w:t>
      </w:r>
    </w:p>
    <w:p w:rsidR="0000368A" w:rsidRDefault="0000368A">
      <w:r>
        <w:tab/>
      </w:r>
      <w:r w:rsidRPr="00C15E2B">
        <w:t xml:space="preserve">ПРЕДСЕДНИК: </w:t>
      </w:r>
      <w:r>
        <w:t xml:space="preserve">То би било време за реплику. </w:t>
      </w:r>
    </w:p>
    <w:p w:rsidR="0000368A" w:rsidRDefault="0000368A">
      <w:r>
        <w:tab/>
        <w:t xml:space="preserve">СНЕЖАНА ПАУНОВИЋ: Ви ћете мени одузети ово што сам прекорачила. </w:t>
      </w:r>
    </w:p>
    <w:p w:rsidR="0000368A" w:rsidRDefault="0000368A">
      <w:r>
        <w:tab/>
        <w:t>Хвала вам.</w:t>
      </w:r>
    </w:p>
    <w:p w:rsidR="0000368A" w:rsidRDefault="0000368A">
      <w:r>
        <w:tab/>
        <w:t xml:space="preserve">Опростите, али толико је неких неистина изречено, да човек  не може у два минута да спакује истину. </w:t>
      </w:r>
    </w:p>
    <w:p w:rsidR="0000368A" w:rsidRDefault="0000368A">
      <w:r>
        <w:tab/>
        <w:t xml:space="preserve">Хвала вам најлепше. </w:t>
      </w:r>
      <w:r>
        <w:tab/>
      </w:r>
    </w:p>
    <w:p w:rsidR="0000368A" w:rsidRDefault="0000368A">
      <w:r>
        <w:tab/>
      </w:r>
      <w:r w:rsidRPr="00C15E2B">
        <w:t xml:space="preserve">ПРЕДСЕДНИК: </w:t>
      </w:r>
      <w:r>
        <w:t xml:space="preserve">По амандману, Анна Орег. </w:t>
      </w:r>
    </w:p>
    <w:p w:rsidR="0000368A" w:rsidRDefault="0000368A">
      <w:r>
        <w:tab/>
        <w:t xml:space="preserve">Изволите. </w:t>
      </w:r>
    </w:p>
    <w:p w:rsidR="0000368A" w:rsidRDefault="0000368A">
      <w:r>
        <w:tab/>
        <w:t xml:space="preserve">АННА ОРЕГ: Хвала вам за дату реч. </w:t>
      </w:r>
    </w:p>
    <w:p w:rsidR="0000368A" w:rsidRDefault="0000368A">
      <w:r>
        <w:lastRenderedPageBreak/>
        <w:tab/>
        <w:t xml:space="preserve">Мени је драго што колега са моје леве стране и идеолошки десне зна куда нас ова власт води. Ја нисам толико сигурна заиста у правац у који се Србија креће. </w:t>
      </w:r>
    </w:p>
    <w:p w:rsidR="0000368A" w:rsidRDefault="0000368A">
      <w:r>
        <w:tab/>
        <w:t xml:space="preserve">Тачно је да сви ови закони о којима ми овде расправљамо морају бити у складу са стандардима ЕУ. Тачно је да усклађујемо законе по стандардима, тачно је да кажемо да нам је ЕУ главни спољно-трговински партнер. Тачно је да кажемо да највише извоза радимо у ЕУ. Хоћемо да имамо и треба нам владавина права као што има ЕУ, али ја стварно нисам сигурна у ком правцу нас ова власт води. </w:t>
      </w:r>
    </w:p>
    <w:p w:rsidR="0000368A" w:rsidRDefault="0000368A">
      <w:r>
        <w:tab/>
        <w:t xml:space="preserve">Ево, хоћу само на кратко да се осврнем на излагање које се тиче Европске комисије, које нам је овде представила председница Одбора за европске интеграције Елвира Ковач. Заиста, овог пута желим да похвалим рад колегинице Ковач. Истакла је врло детаљно. Рекла је неке чињенице које су, по мени, врло значајне. </w:t>
      </w:r>
    </w:p>
    <w:p w:rsidR="0000368A" w:rsidRDefault="0000368A">
      <w:r>
        <w:tab/>
        <w:t xml:space="preserve">Између осталог је рекла да од 30 милијарди евра страних инвестиција, чак 21 милијарда је из ЕУ. ЕУ је Србији обезбедила бесповратна средства у областима владавине права, реформе јавне управе, заштите животне средине, па чак и пољопривреде. ЕУ је Србији највећи донатор у сектору енергетике. </w:t>
      </w:r>
    </w:p>
    <w:p w:rsidR="0000368A" w:rsidRDefault="0000368A">
      <w:r>
        <w:tab/>
        <w:t xml:space="preserve">Колегиница је навела и да су компаније из ЕУ отвориле чак више од 280 хиљада радних места у Србији, 280 хиљада. Упоредила је после те податке са Русијом и Кином и доказала је на тај начин колико је ЕУ заправо значајнији партнер Србији. Навела је бенефите ИПА пројеката. </w:t>
      </w:r>
    </w:p>
    <w:p w:rsidR="0000368A" w:rsidRDefault="0000368A">
      <w:r>
        <w:tab/>
        <w:t xml:space="preserve">Оно што је још јако важно, у овом извештају јасно стоји да је општа препорука да ће темпо преговора о приступању зависити од реформи у области владавине права, од нормализације односа са Косовом, као и од усклађивања спољне политике, дакле, увођења санкције Русији. И око свега тога би се ми могли сложити, заиста, ми из Покрета слободних грађана видимо Србију у Европи и географски и историјски и у односу ка људским правима и ево, похвално је заиста што ћемо се око нечега наћи на једној тачки Покрет слободних грађана и Савез Војвођанских Мађара. </w:t>
      </w:r>
    </w:p>
    <w:p w:rsidR="0000368A" w:rsidRDefault="0000368A">
      <w:r>
        <w:tab/>
        <w:t xml:space="preserve">Оно што бих волела да питам клуб Савеза Војвођанских Мађара, који нажалост сада нису присутни, али ће вероватно већ неко пренети, шта тачно радите на власти са СНС? Како можете ви да будете најстабилнији партнер Александру Вучићу, који одмах након избора излази и прво што говори на конференцији за медије је да рачуна на Мађаре? Како можете да будете подршка власти која не знамо тачно какву спољну политику води? </w:t>
      </w:r>
    </w:p>
    <w:p w:rsidR="0000368A" w:rsidRDefault="0000368A">
      <w:r>
        <w:tab/>
        <w:t xml:space="preserve">Ево, имамо последњи пример сад са Одбора за спољне послове, где је одбијен предлог резолуције о усаглашавању спољне политике са ЕУ. Савез Војвођанских Мађара чак није послао ни свог члана тог одбора, ни заменика члана, вероватно је и њих било срамота да се неко појави, а да гласа против те резолуције. </w:t>
      </w:r>
    </w:p>
    <w:p w:rsidR="0000368A" w:rsidRDefault="0000368A">
      <w:r>
        <w:tab/>
        <w:t xml:space="preserve">Они кажу да заступају права мањина и да то могу да раде заправо само из положаја власти. Па, мени није јасно, зар неће Мађарима бити боље кад свим грађанима буде боље? Сви смо ми грађани ове земље и заиста имамо право да знамо у ком правцу нас водите. Ако не делите неке основне вредности од врха, па све до месних заједница, једино што можете да урадите је нека штета. Потпуно је свеједно да ли причамо о Београду, о Сенти, о Суботици. </w:t>
      </w:r>
    </w:p>
    <w:p w:rsidR="0000368A" w:rsidRDefault="0000368A">
      <w:r>
        <w:tab/>
        <w:t xml:space="preserve">Такође, оно што  је јако важно, ни Војводина неће јачати свој положај, нити ће Србија постати децентрализована земља док је ове власти и тога смо сви свесни. Додуше, ако причамо о СВМ, требали би да подрже наш закон о финансирању Војводине, који ћемо поднети, јер бар тако кажу они својим бирачима, да је то њихова политика. Не верујем да ће се то десити. </w:t>
      </w:r>
    </w:p>
    <w:p w:rsidR="0000368A" w:rsidRDefault="0000368A">
      <w:r>
        <w:tab/>
        <w:t xml:space="preserve">Али, ово се не односи само на њих, ово се односи на све вас, колеге посланици, посебно на посланике који долазе из Војводине. Нећу вас сад све набрајати, има вас доста, </w:t>
      </w:r>
      <w:r>
        <w:lastRenderedPageBreak/>
        <w:t xml:space="preserve">биће прилике за то, али ту нам је потпредседница Скупштине из Панчева, ту нам је шеф посланичке групе СНС из Кикинде. Невезано за овај закон, значи, било би добро да сте сви који сте присутни у овој сали свесни своје личне одговорности које носите у овом дому. </w:t>
      </w:r>
    </w:p>
    <w:p w:rsidR="0000368A" w:rsidRDefault="0000368A">
      <w:r>
        <w:tab/>
        <w:t xml:space="preserve">Дакле, нисте ви одговорни Александру Вучићу који вас је довео у ову зграду. Он вас је де факто довео, али сте ви одговорни сваком грађанину који је дао вама неку врсту поверења да их водите у неку бољу будућност. Ја бих апеловала да покушате да једном, макар једном гласате по неком сопственом принципу, сопственом нахођењу и да заиста покушате да отварате нека нова врата, а не да будете саучесници изградње новог Берлинског зида који ће закује Србију на тамну страну. </w:t>
      </w:r>
    </w:p>
    <w:p w:rsidR="0000368A" w:rsidRDefault="0000368A">
      <w:r>
        <w:tab/>
        <w:t xml:space="preserve">Молим вас, дигните глас док још има времена за то, иако знам да то нећете урадити. Хвала вам. </w:t>
      </w:r>
    </w:p>
    <w:p w:rsidR="0000368A" w:rsidRDefault="0000368A">
      <w:r>
        <w:tab/>
      </w:r>
      <w:r w:rsidRPr="00FC4B91">
        <w:t xml:space="preserve">ПРЕДСЕДНИК: </w:t>
      </w:r>
      <w:r>
        <w:t xml:space="preserve">Да вас обавестим, сагласно члану 27. и 87. став 2. и 3. Пословника, да ћемо данас радити и после 18.00 часова, због потребе да Народна скупштина усвоји акта са дневног реда. </w:t>
      </w:r>
    </w:p>
    <w:p w:rsidR="0000368A" w:rsidRDefault="0000368A">
      <w:r>
        <w:tab/>
        <w:t>Пријаве даље за реч.</w:t>
      </w:r>
    </w:p>
    <w:p w:rsidR="0000368A" w:rsidRDefault="0000368A">
      <w:r>
        <w:tab/>
        <w:t>По амандману, колега Драгићевић. Изволите.</w:t>
      </w:r>
    </w:p>
    <w:p w:rsidR="0000368A" w:rsidRDefault="0000368A">
      <w:r>
        <w:tab/>
        <w:t xml:space="preserve">НИКОЛА ДРАГИЋЕВИЋ: Захваљујем, председавајући. </w:t>
      </w:r>
    </w:p>
    <w:p w:rsidR="0000368A" w:rsidRDefault="0000368A">
      <w:r>
        <w:tab/>
        <w:t xml:space="preserve">Користићу време шефа посланичке групе. </w:t>
      </w:r>
    </w:p>
    <w:p w:rsidR="0000368A" w:rsidRDefault="0000368A">
      <w:r>
        <w:tab/>
        <w:t xml:space="preserve">Јављам се због једне једноставне ствари и надам се да ћемо овим мојим излагањем ставити тачку на ову причу. Малопре ми нисте дали времена да завршим своје излагање, а тиче се ове теме на коју, нажалост, морам поново да се вратим, а којој се, нажалост, као Скупштина враћамо већ неколико пута, а то је та  толико помињана тема фашизма. </w:t>
      </w:r>
    </w:p>
    <w:p w:rsidR="0000368A" w:rsidRDefault="0000368A">
      <w:r>
        <w:tab/>
        <w:t xml:space="preserve">Још једанпут се трудим да апелујем на вас. Са правом сте ми малопре одговорили да сте казнили једног мог колегу и немам ништа против тога, то је ваше право. Ако сте казнили њега, тако сте требали да казните и колеге из владајућих партија када раде исте или још горе ствари. Немам ништа против казни и свакога ко то ради треба казнити, иако сматрам да сте погрешно тада тумачили излагање мог колеге, али не желим да улазим у расправу по том питању. </w:t>
      </w:r>
    </w:p>
    <w:p w:rsidR="0000368A" w:rsidRDefault="0000368A">
      <w:r>
        <w:tab/>
        <w:t xml:space="preserve">Молим вас, апелујем на вас, најискреније, да томе станемо коначно на пут. Срамота је да колеге једни друге називају фашистима. Припадници народа, слободарског народа, који је толике жртве поднео за слободу у Другом светском рату, који је имао, поново понављам, два антифашистичка покрета. Гледајте, то су озбиљне ствари, тако оптуживати своје колеге, а то није први пут да то слушамо. </w:t>
      </w:r>
    </w:p>
    <w:p w:rsidR="0000368A" w:rsidRDefault="0000368A" w:rsidP="003F7B19">
      <w:r>
        <w:tab/>
        <w:t>Сваки дан овде слушамо арсенал увреда и немам ништа чак ни против тога и то је део политичког фолклора, нажалост. Али, ово је страшно. Дајемо за право сутра неким људима који гледају ово са стране да о нама говоре као о фашистима. Ово може да остави далекосежне последице по наше друштво, по нашу демократију и по овај парламент. Ја вас молим да се узмемо у памет и да томе коначно станемо на пут.</w:t>
      </w:r>
    </w:p>
    <w:p w:rsidR="0000368A" w:rsidRDefault="0000368A" w:rsidP="003F7B19">
      <w:r>
        <w:tab/>
      </w:r>
      <w:r w:rsidRPr="001A1F41">
        <w:t xml:space="preserve">ПРЕДСЕДНИК: </w:t>
      </w:r>
      <w:r>
        <w:t>Само да вам кажем, друге је ваша посланичка група називала усташама или са њима поредила. И то је после урадио и Миливојевић из клупе, без да му је била дата реч. Колико сам ја видео, то нико није радио ни вама, ни њему, него увек ви онима који седе са супротне стране.</w:t>
      </w:r>
    </w:p>
    <w:p w:rsidR="0000368A" w:rsidRDefault="0000368A" w:rsidP="003F7B19">
      <w:r>
        <w:tab/>
        <w:t xml:space="preserve">Тако да, ако причамо о истом односу, није било ни прилике ни потребе да га на том питању утврђујемо. И боље је што га нема. </w:t>
      </w:r>
    </w:p>
    <w:p w:rsidR="0000368A" w:rsidRDefault="0000368A" w:rsidP="003F7B19">
      <w:r>
        <w:tab/>
        <w:t xml:space="preserve">Повреда Пословника. </w:t>
      </w:r>
    </w:p>
    <w:p w:rsidR="0000368A" w:rsidRDefault="0000368A" w:rsidP="003F7B19">
      <w:r>
        <w:tab/>
        <w:t>ИВАН КОСТИЋ: Повредили сте члан 100. - председник Скупштине када председава седници, ако жели да учествује у претресу, препушта председавање једном од потпредседника Народне скупштине.</w:t>
      </w:r>
      <w:r w:rsidRPr="00F70538">
        <w:t xml:space="preserve"> </w:t>
      </w:r>
    </w:p>
    <w:p w:rsidR="0000368A" w:rsidRDefault="0000368A" w:rsidP="003F7B19">
      <w:r>
        <w:lastRenderedPageBreak/>
        <w:tab/>
        <w:t xml:space="preserve">Ви овде полемишете са народним послаником по питању ко је рекао коме да је усташа, а сећате се пре пет година, председавајући, када сте ви добацивали посланицима Српског покрета Двери да су усташе? Значи, није први пут. </w:t>
      </w:r>
    </w:p>
    <w:p w:rsidR="0000368A" w:rsidRDefault="0000368A" w:rsidP="003F7B19">
      <w:r>
        <w:tab/>
      </w:r>
      <w:r w:rsidRPr="00E270C3">
        <w:t xml:space="preserve">ПРЕДСЕДНИК: </w:t>
      </w:r>
      <w:r>
        <w:t xml:space="preserve">Шта сте сад то измислили? </w:t>
      </w:r>
    </w:p>
    <w:p w:rsidR="0000368A" w:rsidRDefault="0000368A" w:rsidP="003F7B19">
      <w:r>
        <w:tab/>
        <w:t xml:space="preserve">Могли сте мало паметније то да измислите шта је пре пет година неко добацивао нешто вама. </w:t>
      </w:r>
    </w:p>
    <w:p w:rsidR="0000368A" w:rsidRDefault="0000368A" w:rsidP="003F7B19">
      <w:r>
        <w:tab/>
        <w:t>(Иван Костић: Ви сте добацивали нама да смо усташе, чисто да се зна.)</w:t>
      </w:r>
    </w:p>
    <w:p w:rsidR="0000368A" w:rsidRDefault="0000368A" w:rsidP="003F7B19">
      <w:r>
        <w:tab/>
        <w:t xml:space="preserve">Значи, чисто да се зна, ово сад што сте урадили је такође злоупотреба Пословника и такође иде на време ваше посланичке групе, зато што сте се ви јавили да измишљате и да се обраћате мени, а за то сте могли уредно да се пријавите за реч. </w:t>
      </w:r>
    </w:p>
    <w:p w:rsidR="0000368A" w:rsidRDefault="0000368A" w:rsidP="003F7B19">
      <w:r>
        <w:tab/>
        <w:t>(Иван Костић: Немате право да полемишете са мном!)</w:t>
      </w:r>
    </w:p>
    <w:p w:rsidR="0000368A" w:rsidRDefault="0000368A" w:rsidP="003F7B19">
      <w:r>
        <w:tab/>
        <w:t xml:space="preserve">Немојте да вичете са места. </w:t>
      </w:r>
    </w:p>
    <w:p w:rsidR="0000368A" w:rsidRDefault="0000368A" w:rsidP="003F7B19">
      <w:r>
        <w:tab/>
        <w:t xml:space="preserve">Уредно да се пријавите за реч и да користите време своје посланичке групе. </w:t>
      </w:r>
    </w:p>
    <w:p w:rsidR="0000368A" w:rsidRDefault="0000368A" w:rsidP="003F7B19">
      <w:r>
        <w:tab/>
        <w:t>(Иван Костић: Донећу вам записник да сте то говорили!)</w:t>
      </w:r>
    </w:p>
    <w:p w:rsidR="0000368A" w:rsidRDefault="0000368A" w:rsidP="003F7B19">
      <w:r>
        <w:tab/>
        <w:t xml:space="preserve">Немојте да вичете. </w:t>
      </w:r>
    </w:p>
    <w:p w:rsidR="0000368A" w:rsidRDefault="0000368A" w:rsidP="003F7B19">
      <w:r>
        <w:tab/>
        <w:t>Што се тиче Драгићевића, кад ми се обрати, изнесе примедбу на моје вођење седница, па наравно да ћу да одговорим на ту примедбу. Одакле? Са места које је предвиђено за вођење седница, јер се на то односи. Није ме питао шта сам доручковао јутрос, него је причао о вођењу седница.</w:t>
      </w:r>
    </w:p>
    <w:p w:rsidR="0000368A" w:rsidRDefault="0000368A" w:rsidP="003F7B19">
      <w:r>
        <w:tab/>
        <w:t>(Иван Костић: Немојте случајно да ми узимате време.)</w:t>
      </w:r>
    </w:p>
    <w:p w:rsidR="0000368A" w:rsidRDefault="0000368A" w:rsidP="003F7B19">
      <w:r>
        <w:tab/>
        <w:t>Немојте да вичете из клупе, Костићу, рекао сам вам већ пет пута у последњих минут. И за вас важи, Пушкићу, за комплетну посланичку групу.</w:t>
      </w:r>
    </w:p>
    <w:p w:rsidR="0000368A" w:rsidRDefault="0000368A" w:rsidP="003F7B19">
      <w:r>
        <w:tab/>
        <w:t>Ако хоћете да користите време, пријавите се за реч пристојно и цивилизовано.</w:t>
      </w:r>
    </w:p>
    <w:p w:rsidR="0000368A" w:rsidRDefault="0000368A" w:rsidP="003F7B19">
      <w:r>
        <w:tab/>
      </w:r>
      <w:r w:rsidRPr="00B10764">
        <w:t xml:space="preserve">Изволите. </w:t>
      </w:r>
    </w:p>
    <w:p w:rsidR="0000368A" w:rsidRDefault="0000368A" w:rsidP="003F7B19">
      <w:r>
        <w:tab/>
        <w:t>НИКОЛА ДРАГИЋЕВИЋ: То што сам говорио пре пет минута не значи да у тих пет минута нисте успели да још једанпут повредите Пословник.</w:t>
      </w:r>
    </w:p>
    <w:p w:rsidR="0000368A" w:rsidRDefault="0000368A" w:rsidP="003F7B19">
      <w:r>
        <w:tab/>
      </w:r>
      <w:r w:rsidRPr="002B5955">
        <w:t xml:space="preserve">ПРЕДСЕДНИК: </w:t>
      </w:r>
      <w:r>
        <w:t>Који члан?</w:t>
      </w:r>
    </w:p>
    <w:p w:rsidR="0000368A" w:rsidRDefault="0000368A" w:rsidP="003F7B19">
      <w:r>
        <w:tab/>
        <w:t>НИКОЛА ДРАГИЋЕВИЋ: Члан 27.</w:t>
      </w:r>
    </w:p>
    <w:p w:rsidR="0000368A" w:rsidRDefault="0000368A" w:rsidP="003F7B19">
      <w:r>
        <w:tab/>
        <w:t>Био сам врло коректан у свом излагању према вама. Нисам вас нити вређао, нити било шта. Да ли је могуће да не можете, када ми већ одговарате, да одговорите на један коректан начин, него изврћете истину и чињенице?</w:t>
      </w:r>
    </w:p>
    <w:p w:rsidR="0000368A" w:rsidRDefault="0000368A" w:rsidP="003F7B19">
      <w:r>
        <w:tab/>
        <w:t xml:space="preserve">Тражио сам исте аршине за све који крше Пословник и то тражим поново, и за мене када то будем радио, и када се ја не будем придржавао ставова овог Пословника, молим вас, казните и мене. Ево, тражим то јавно. А ја знам да то не радим. Ви то радите, раде друге колеге. Молим вас, исте аршине и за представнике опозиције и за представнике владајућег режима. Толико. </w:t>
      </w:r>
    </w:p>
    <w:p w:rsidR="0000368A" w:rsidRDefault="0000368A" w:rsidP="003F7B19">
      <w:r>
        <w:tab/>
        <w:t>Молим вас да у вашем излагању… (Искључен микрофон.)</w:t>
      </w:r>
    </w:p>
    <w:p w:rsidR="0000368A" w:rsidRDefault="0000368A" w:rsidP="003F7B19">
      <w:r>
        <w:tab/>
      </w:r>
      <w:r w:rsidRPr="00B12BE7">
        <w:t xml:space="preserve">ПРЕДСЕДНИК: </w:t>
      </w:r>
      <w:r>
        <w:t>Разумео сам све.</w:t>
      </w:r>
    </w:p>
    <w:p w:rsidR="0000368A" w:rsidRDefault="0000368A" w:rsidP="003F7B19">
      <w:r>
        <w:tab/>
        <w:t xml:space="preserve">Као што сте приметили, исте аршине имамо. А ја сам вам у свом одговору указао на то да не можете да тражите успостављање истог аршина када одређену врсту ужасних, одвратних увреда примените само ви. </w:t>
      </w:r>
    </w:p>
    <w:p w:rsidR="0000368A" w:rsidRDefault="0000368A" w:rsidP="003F7B19">
      <w:r>
        <w:tab/>
        <w:t xml:space="preserve">Рекао сам вам, нико вас није назвао, како је оно било, францетићем и сличним стварима, нико вас, не. </w:t>
      </w:r>
    </w:p>
    <w:p w:rsidR="0000368A" w:rsidRDefault="0000368A" w:rsidP="003F7B19">
      <w:r>
        <w:tab/>
        <w:t>Да завршимо са овим.</w:t>
      </w:r>
    </w:p>
    <w:p w:rsidR="0000368A" w:rsidRDefault="0000368A" w:rsidP="003F7B19">
      <w:r>
        <w:tab/>
        <w:t>Реч има С</w:t>
      </w:r>
      <w:r w:rsidR="008F2130">
        <w:t xml:space="preserve">нежана Пауновић, по амандману. </w:t>
      </w:r>
      <w:r>
        <w:tab/>
      </w:r>
    </w:p>
    <w:p w:rsidR="0000368A" w:rsidRDefault="0000368A" w:rsidP="003F7B19">
      <w:r>
        <w:tab/>
        <w:t xml:space="preserve">СНЕЖАНА ПАУНОВИЋ: Користићу време овлашћеног представника СПС, зато што сте изложени нечему за шта могу да будем и ја крива. </w:t>
      </w:r>
    </w:p>
    <w:p w:rsidR="0000368A" w:rsidRDefault="0000368A" w:rsidP="003F7B19">
      <w:r>
        <w:lastRenderedPageBreak/>
        <w:tab/>
        <w:t>Када се обратио колега на чију дискусију покушавају да укажу као на директну увреду, рекао је прецизно – десничарске фашистичке партије. Нити је рекао – посланици, нити је рекао било које име или било који политички покрет, партију, сазив. То је био један од разлога што га нисам прекинула, јер, истина је, постоје и такве партије. Да се то односило на било кога појединачно, ја бих свакако упозорила колегу, али није.</w:t>
      </w:r>
    </w:p>
    <w:p w:rsidR="0000368A" w:rsidRDefault="0000368A" w:rsidP="003F7B19">
      <w:r>
        <w:tab/>
        <w:t xml:space="preserve">Ту сада долази до оног мог првог јављања по основу реплике, када сам рекла да постоје неке дискусије на које се не треба ни освртати, тако мислим да на такву реченицу није било потребе да се осврће свако ко се не осећа као десничарски фашиста. Као што мене не занима уопште када неко објашњава да смо издајници, јер се уопште не осећам тако и тотално ми је неважно како то људи доживљавају. </w:t>
      </w:r>
    </w:p>
    <w:p w:rsidR="0000368A" w:rsidRDefault="0000368A" w:rsidP="003F7B19">
      <w:r>
        <w:tab/>
        <w:t xml:space="preserve">Непотребно је да потежемо Пословник и на овај начин покушавамо да се заштитимо, примарно од вас који нисте били у сали. Ако некога треба казнити за лоше вођење седнице, у конкретном случају то сам свакако ја. И као неко ко је врло одговоран, ја сам спремна да преузмем пуну одговорност и да претрпим казну ако сам је заслужила, ако сам пречула неку реч коју је колега изрекао а ја је нисам протумачила, али немојмо да позивамо на одговорност председавајућег, без разлике да ли сте то ви, председниче Скупштине, или је то неко  од потпредседника, само зато што нам се учинило или што претпостављамо да се нешто односи на нас. На тај начин управо кршимо тај члан 27. и урушавамо достојанство Скупштине Србије. </w:t>
      </w:r>
    </w:p>
    <w:p w:rsidR="0000368A" w:rsidRDefault="0000368A" w:rsidP="003F7B19">
      <w:r>
        <w:tab/>
        <w:t xml:space="preserve">Да бисмо затворили ову причу сада, од које не треба правити никакав случај дана, нарочито не у полемици са вама који, поново кажем, нисте уопште били у сали, ја молим колеге да будемо одговорни према себи и према људима који су нас подржали да бисмо седели овде и престанемо да на бази некакве тренутне жртве профитирамо политички тамо где нема основа за профит и тамо где нема основа за спочитавање оваквих реченица. </w:t>
      </w:r>
    </w:p>
    <w:p w:rsidR="0000368A" w:rsidRDefault="0000368A" w:rsidP="003F7B19">
      <w:r>
        <w:tab/>
        <w:t>Можда су наши темпераменти различити, можда ми различито реагујемо, неко емотивно, неко мање, можда неко од нас уме да сакрије емоције, неко још увек није толико вешт, али знате шта не може да се сакрије у овој сали од грађана Србије – не може да се сакрије истина и глума. Овде као глумци могућност да говоре имају само они људи који су завршили Факултет драмских уметности, имамо и такве колеге, и било би добро да ми који се бавимо неким других струкама не отимамо хлеба професионалцима. Хвала вам.</w:t>
      </w:r>
    </w:p>
    <w:p w:rsidR="0000368A" w:rsidRDefault="0000368A" w:rsidP="003F7B19">
      <w:r>
        <w:tab/>
      </w:r>
      <w:r w:rsidRPr="00CD71DA">
        <w:t xml:space="preserve">ПРЕДСЕДНИК: </w:t>
      </w:r>
      <w:r>
        <w:t>Повреда Пословника.</w:t>
      </w:r>
    </w:p>
    <w:p w:rsidR="0000368A" w:rsidRDefault="0000368A" w:rsidP="003F7B19">
      <w:r>
        <w:tab/>
        <w:t xml:space="preserve">НИКОЛА ДРАГИЋЕВИЋ: Надам се последњи пут данас. </w:t>
      </w:r>
    </w:p>
    <w:p w:rsidR="0000368A" w:rsidRDefault="0000368A" w:rsidP="003F7B19">
      <w:r>
        <w:tab/>
        <w:t>Члан 107. који каже – говорник на седници Народне скупштине дужан је да поштује достојанство Народне скупштине.</w:t>
      </w:r>
    </w:p>
    <w:p w:rsidR="0000368A" w:rsidRDefault="0000368A" w:rsidP="003F7B19">
      <w:r>
        <w:tab/>
        <w:t xml:space="preserve">Претходна колегиница је потпуно оправдано покушала да заштити свог колегу и немам ништа против тога. У свом излагању рекла је да колега када је говорио о фашистичким десно оријентисаним партијама није мислио на оне који се налазе у Скупштини. Ја мислим да по нашем Уставу и закону не постоји могућност да се фашистичке партије уопште региструју. Ако постоје, било у овом парламенту, било ван, дајте да видимо које су, па да их забранимо. </w:t>
      </w:r>
    </w:p>
    <w:p w:rsidR="0000368A" w:rsidRPr="006E003D" w:rsidRDefault="0000368A" w:rsidP="003F7B19">
      <w:r>
        <w:tab/>
        <w:t xml:space="preserve">Моје изглагање се није тицало само на повреду која је учињена мало пре, током председавања моје уважене колегинице, него на нешто што се дешава у континуитету већ неколико пута. Ја апелујем и на њу и на вас, председавајући, обраћам се вама, и на све оне који убудуће буду председавали, који буду седели за том столицом, да поведу рачуна о тим и таквим стварима. </w:t>
      </w:r>
    </w:p>
    <w:p w:rsidR="0000368A" w:rsidRDefault="0000368A">
      <w:r>
        <w:tab/>
        <w:t>Ни у парламенту, ни ван њега, нема таквих организација. Ако постоје индиције да их има, ево, бирали смо тужиоце прошле недеље, дајте да их укинемо, дајте да их забранимо. Срамота би била за наше друштво да такве организације уопште и постоје.</w:t>
      </w:r>
    </w:p>
    <w:p w:rsidR="0000368A" w:rsidRDefault="0000368A">
      <w:r>
        <w:lastRenderedPageBreak/>
        <w:tab/>
      </w:r>
      <w:r w:rsidRPr="00556C03">
        <w:t xml:space="preserve">ПРЕДСЕДНИК: </w:t>
      </w:r>
      <w:r>
        <w:t>Моја обавеза је да вас питам да ли треба да се изјашњавамо око овога? (Не)</w:t>
      </w:r>
    </w:p>
    <w:p w:rsidR="0000368A" w:rsidRDefault="0000368A">
      <w:r>
        <w:tab/>
        <w:t>Пошто је суштина јасна и мени и свима овде, ово је било реплицирање.</w:t>
      </w:r>
    </w:p>
    <w:p w:rsidR="0000368A" w:rsidRDefault="0000368A">
      <w:r>
        <w:tab/>
        <w:t>(Никола Драгићевић: Није.)</w:t>
      </w:r>
    </w:p>
    <w:p w:rsidR="0000368A" w:rsidRDefault="0000368A">
      <w:r>
        <w:tab/>
        <w:t>Јесте. Ако сте хтели да одговорите Снежани Пауновић, требало је да се просто јавите за реч. Ово је било од времена ваше посланичке групе.</w:t>
      </w:r>
    </w:p>
    <w:p w:rsidR="0000368A" w:rsidRDefault="0000368A">
      <w:r>
        <w:tab/>
        <w:t>Повреда Пословника.</w:t>
      </w:r>
    </w:p>
    <w:p w:rsidR="0000368A" w:rsidRDefault="0000368A">
      <w:r>
        <w:tab/>
        <w:t>ВЕРОЉУБ СТЕВАНОВИЋ:</w:t>
      </w:r>
      <w:r>
        <w:rPr>
          <w:lang w:val="en-US"/>
        </w:rPr>
        <w:t xml:space="preserve"> </w:t>
      </w:r>
      <w:r>
        <w:t>Господине председниче, све време је повређен Пословник, и то члан 27.</w:t>
      </w:r>
    </w:p>
    <w:p w:rsidR="0000368A" w:rsidRDefault="0000368A">
      <w:r>
        <w:tab/>
        <w:t>Јуче су две даме водиле ову седницу, ви нисте били ту. Верујте ми, била је најбоља атмосфера од како смо у овом заседању. Ви се према нама понашате као да смо ми посланици другог реда. Ви сте најпаметнији, ми то нисмо, ви дискутујете одатле, ми не можемо да вам кажемо, ми кажемо лагано нешто, ви кажете да галамимо. Ја вас само молим да погледате јучерашњу седницу комплетно и да видите како то изгледа кад се води на прави начин.</w:t>
      </w:r>
    </w:p>
    <w:p w:rsidR="0000368A" w:rsidRDefault="0000368A">
      <w:r>
        <w:tab/>
      </w:r>
      <w:r w:rsidRPr="00EC656F">
        <w:t xml:space="preserve">ПРЕДСЕДНИК: </w:t>
      </w:r>
      <w:r>
        <w:t>Хвала на сугестији, јуче није било седнице. Погледао бих, али не знам шта.</w:t>
      </w:r>
    </w:p>
    <w:p w:rsidR="0000368A" w:rsidRDefault="0000368A">
      <w:r>
        <w:tab/>
        <w:t>Треба ли да се гласа? (Не)</w:t>
      </w:r>
    </w:p>
    <w:p w:rsidR="0000368A" w:rsidRDefault="0000368A">
      <w:r>
        <w:tab/>
        <w:t>Госпођо Пауновић, изволите.</w:t>
      </w:r>
    </w:p>
    <w:p w:rsidR="0000368A" w:rsidRDefault="0000368A">
      <w:r>
        <w:tab/>
        <w:t>СНЕЖАНА ПАУНОВИЋ: Хвала.</w:t>
      </w:r>
    </w:p>
    <w:p w:rsidR="0000368A" w:rsidRDefault="0000368A">
      <w:r>
        <w:tab/>
        <w:t>Ја ћу по амандману и жртвоваћу време овлашћеног представника посланичке групе. Ја имам ту ширину под околностима да има времена. Поново ћу рећи - нити је речено да се ради о таквој партији, странци, покрету у Србији, нити је речено да се ради о некоме ко седи у парламенту. Таквих фашистичких, десничарских партија има у свету. Има земаља у којима то није забрањено. У Европи, заправо, потпуно сте у праву. Ја нисам неко ко би баш пописивао, али знам шта се овде чуло и знам на шта нисам реаговала зато што не мислим да треба.</w:t>
      </w:r>
    </w:p>
    <w:p w:rsidR="0000368A" w:rsidRDefault="0000368A">
      <w:r>
        <w:tab/>
        <w:t>Са друге стране, када користимо тај Пословник, то је предност… Извињавам се грађанима Србије, имам обавезу да се сада извиним, јер некоректно је моје тренутно излагање и према предлагачу амандмана и према грађанима Србије и према подносиоцима закона, јер је ово коришћење времена за нешто што би, да сам на нечијем другом месту, радила кроз подизање Пословника и злоупотребу истог.</w:t>
      </w:r>
    </w:p>
    <w:p w:rsidR="0000368A" w:rsidRDefault="0000368A">
      <w:r>
        <w:tab/>
        <w:t>Хајмо да се уозбиљимо да пустимо ове људе који су се бавили законима на начин на који то најбоље умеју, свеједно је да ли су предлагачи или су они који предлажу амандмане, да би утицали на квалитет закона и пустимо их да говоре о теми која је важна, не импровизујући кризу тумачењем нечијих изјава или тумачењем нечијих потреба на крају свих крајева. Хвала вам.</w:t>
      </w:r>
    </w:p>
    <w:p w:rsidR="0000368A" w:rsidRDefault="0000368A">
      <w:r>
        <w:tab/>
      </w:r>
      <w:r w:rsidRPr="00EC656F">
        <w:t xml:space="preserve">ПРЕДСЕДНИК: </w:t>
      </w:r>
      <w:r>
        <w:t>Захваљујем.</w:t>
      </w:r>
    </w:p>
    <w:p w:rsidR="0000368A" w:rsidRDefault="0000368A">
      <w:r>
        <w:tab/>
        <w:t>На члан 3. амандман су заједно поднели народни посланици Зоран Лутовац, Драгана Ракић, Сања Миладиновић, Срђан Миливојевић и Ненад Митровић.</w:t>
      </w:r>
    </w:p>
    <w:p w:rsidR="0000368A" w:rsidRDefault="0000368A">
      <w:r>
        <w:tab/>
        <w:t>На члан 4. амандман је поднео народни посланик Александар Оленик.</w:t>
      </w:r>
    </w:p>
    <w:p w:rsidR="0000368A" w:rsidRDefault="0000368A">
      <w:r>
        <w:tab/>
        <w:t>Изволите.</w:t>
      </w:r>
    </w:p>
    <w:p w:rsidR="0000368A" w:rsidRDefault="0000368A">
      <w:r>
        <w:tab/>
        <w:t xml:space="preserve">АЛЕКСАНДАР ОЛЕНИК: Даме и господо, грађани Србије, грађани Војводине, као што сам рекао, Извештај Европске комисије за прошлу годину се у велику делу односи на електронске комуникације, али </w:t>
      </w:r>
      <w:r w:rsidR="008F2130">
        <w:t xml:space="preserve">и на процедуру измене закона у </w:t>
      </w:r>
      <w:r>
        <w:t xml:space="preserve">Скупштини и у једном делу кажу - већина посебних препорука Венецијанске комисије је узета у обзир. Већина, не све. Задњих месец, два, у овом дому слушамо како су све препоруке прихваћене, како су сви предлози закона у складу са ставовима Венецијанске комисије, али просто Европска </w:t>
      </w:r>
      <w:r>
        <w:lastRenderedPageBreak/>
        <w:t>комисија каже да то није тачно. То је ситуација сада, а рећи ћу вам каква је била када смо бирали истакнуте правнике.</w:t>
      </w:r>
    </w:p>
    <w:p w:rsidR="0000368A" w:rsidRDefault="0000368A">
      <w:r>
        <w:tab/>
        <w:t>Препорука Венецијанске комисије је била да се на одборима за правосуђе утврђује листа од ових осам кандидата са двотрећинском већином. То је била препорука Европске комисије и само на тај начин се спречава да СНС одабере осам својих чланова за истакнуте правнике, а онда ми овде симулирамо расправу, па од осам кандидата СНС бирамо четири. Наравно, та препорука није прихваћена и у закон је ушло да може три четвртине, али може и половина. Онда имамо ситуацију да смо тако бирали да су просто сви представници за истакнуте правнике бирани са осам или девет, негде 10 чланова одбора.</w:t>
      </w:r>
    </w:p>
    <w:p w:rsidR="0000368A" w:rsidRPr="00EC656F" w:rsidRDefault="0000368A">
      <w:r>
        <w:tab/>
        <w:t>То је систем и то је начин на који ова садашња власт просто доводи грађане у заблуду када говори неистину да су прихваћене све примедбе Венецијанске комисије. Европска комисија која просто контролише и чији је члан Венецијанска комисија вам то јавно каже - није тако, није истина. Хвала вам.</w:t>
      </w:r>
    </w:p>
    <w:p w:rsidR="0000368A" w:rsidRDefault="0000368A">
      <w:r>
        <w:tab/>
      </w:r>
      <w:r w:rsidRPr="000A1443">
        <w:t xml:space="preserve">ПРЕДСЕДНИК: </w:t>
      </w:r>
      <w:r>
        <w:t>На члан 4. амандман су заједно поднели народни посланици Лутовац, Ракић, Миладиновић, Миливојевић, Митровић.</w:t>
      </w:r>
    </w:p>
    <w:p w:rsidR="0000368A" w:rsidRDefault="0000368A">
      <w:r>
        <w:tab/>
        <w:t>Реч има Срђан Миливојевић. Изволите.</w:t>
      </w:r>
    </w:p>
    <w:p w:rsidR="0000368A" w:rsidRDefault="0000368A">
      <w:r>
        <w:tab/>
        <w:t xml:space="preserve">СРЂАН МИЛИВОЈЕВИЋ: Поштовани грађани Србије, сувише је велики овај члан Закона, тако да ћу ја прочитати само из члана, став 1. тачка 8. Каже: „Електронска комуникациона мрежа за посебне намене је електронска комуникациона мрежа органа одбране, унутрашњих послова и БИА“, у даљем тексту - органи одбране и безбедности. </w:t>
      </w:r>
    </w:p>
    <w:p w:rsidR="0000368A" w:rsidRDefault="0000368A">
      <w:r>
        <w:tab/>
        <w:t xml:space="preserve">Ту поново долазимо до једне ситуације која је врло специфична само за државе са хибридним режимом. Као што знате, код нас је прислушкиван председник Српске напредне странке и овде је можда у овом делу Закона требало да пише да та посебна електронска комуникациона мрежа за посебне намене обухвата и мрежу коју користи и председник Републике. </w:t>
      </w:r>
    </w:p>
    <w:p w:rsidR="0000368A" w:rsidRDefault="0000368A">
      <w:r>
        <w:tab/>
        <w:t xml:space="preserve">Зашто то тврдим? Па, тврдим зато што ми још увек немамо одговор шта се налази у тих 1.882 прислушкивана телефонска разговора са 26 безбедносно интересантних особа. Поготово након недавног признања председника Српске напредне странке да је он организовао рушење у Савамали и признања Вељка Беливука да је лично он рушио у Савамали. </w:t>
      </w:r>
    </w:p>
    <w:p w:rsidR="0000368A" w:rsidRDefault="0000368A">
      <w:r>
        <w:tab/>
        <w:t>(Горан Милић: Ти си локатор.)</w:t>
      </w:r>
    </w:p>
    <w:p w:rsidR="0000368A" w:rsidRDefault="0000368A">
      <w:r>
        <w:tab/>
        <w:t>Можда у тој, ако не можете да ме надговорите, пробајте да ме надћутите, верујте да није тешко, али много је лакше, много је лакше. Дакле, пробајте да ме надћутите то је за ваш степен много лакше, верујте, да не улазимо даље у ту расправу.</w:t>
      </w:r>
    </w:p>
    <w:p w:rsidR="0000368A" w:rsidRDefault="0000368A">
      <w:r>
        <w:tab/>
        <w:t>Дакле, па, ево, када ме већ вучете за језик, јесте ли чули шта је рекао Ђука? Да верује само онима који су из СРС-а или Српске радикалне странке прешли у Напредну странку, а вама не верује. Значи, ја знам да он верује изворним радикалима и каже: „Ја сам изворни радикал“. И та нова странка која се прави, то је та странка нових радикала. Он не верује Јованову, он је дошао из ДСС-а, не верује Зорани Михајловић, не верује вама, верује оним изворним радикалима. Ви, господине Орлићу, вама, ви сте изворно дошли у СНС, ви немате политичку биографију тог типа.</w:t>
      </w:r>
    </w:p>
    <w:p w:rsidR="0000368A" w:rsidRDefault="0000368A">
      <w:r>
        <w:tab/>
        <w:t>Дакле, извините што сте ме прекинули, да завршим да не узимам време посланичке групе, сматрамо да је важно да и овај део амандмана буде прихваћен. Хвала.</w:t>
      </w:r>
    </w:p>
    <w:p w:rsidR="0000368A" w:rsidRDefault="0000368A">
      <w:r>
        <w:tab/>
      </w:r>
      <w:r w:rsidRPr="00A527B8">
        <w:t xml:space="preserve">ПРЕДСЕДНИК: </w:t>
      </w:r>
      <w:r>
        <w:t>Не знам шта да вам каже шеф посланичке групе, односно странке, да ли је ово било најсадржајније што се амандмана тиче до сада?</w:t>
      </w:r>
      <w:r>
        <w:tab/>
      </w:r>
    </w:p>
    <w:p w:rsidR="0000368A" w:rsidRDefault="0000368A">
      <w:r>
        <w:tab/>
        <w:t>(Срђан Миливојевић: Боље нисам знао.)</w:t>
      </w:r>
    </w:p>
    <w:p w:rsidR="0000368A" w:rsidRDefault="0000368A">
      <w:r>
        <w:tab/>
        <w:t xml:space="preserve">Знам да не знате боље. </w:t>
      </w:r>
    </w:p>
    <w:p w:rsidR="0000368A" w:rsidRDefault="0000368A">
      <w:r>
        <w:tab/>
        <w:t>Право на реплику, Миленко Јованов. Изволите.</w:t>
      </w:r>
    </w:p>
    <w:p w:rsidR="0000368A" w:rsidRDefault="0000368A">
      <w:r>
        <w:lastRenderedPageBreak/>
        <w:tab/>
        <w:t>МИЛЕНКО ЈОВАНОВ: Дакле, поново подвале. Ту доскочицу „ако не можете да ме надговорите, онда ме надћутите“ сте овде у овој Скупштини негде 2006, 2007, 2008, 2009, 2010. године већ имали прилике да кажете. Лепо што нас подсећате на то, није лоше, али оно што је лоше то је све остало, да се осим тога, осим те доскочице која заиста делује онако интересантно, све остало је катастрофа. Све остало је извртање.</w:t>
      </w:r>
    </w:p>
    <w:p w:rsidR="0000368A" w:rsidRDefault="0000368A">
      <w:r>
        <w:tab/>
        <w:t xml:space="preserve">Дакле, ви стварно мислите да упорним понављањем измишљотина и вашим тумачењем речи председника Вучића можете некога да убедите да није истина оно што је човек чуо својим ушима и оно што је председник рекао, него оно што ви тумачите? Ви стално тражите да неко одговара не за оно што је рекао, него за оно што ви кажете да је неко рекао. Ви не тражите да неко одговара за оно што је урадио, ви тражите да неко одговара за оно што ви кажете да је неко урадио. Ви шта кажете, шта каже Милован Бркић, шта каже онај Поповић и остали. </w:t>
      </w:r>
    </w:p>
    <w:p w:rsidR="0000368A" w:rsidRDefault="0000368A">
      <w:r>
        <w:tab/>
        <w:t xml:space="preserve">Дакле, људи са врло бујном маштом који тако измишљају глупости сада сваки дан треба објашњавати шта је ово, шта је оно. Апсолутно то није рекао, апсолутно није рекао то што говорите везано за „Београд на води“. </w:t>
      </w:r>
    </w:p>
    <w:p w:rsidR="0000368A" w:rsidRDefault="0000368A">
      <w:r>
        <w:tab/>
        <w:t>Дакле, била, па рекао да не, рекао је да је он организовао целу изградњу „Београда на води“, да је то био део који се њега тицао и да је то био пројекат који је он подржао и то је оно што јесте суштина тога, да ви данас можете да видите разлику између онога што је било када сте ви били на власти, када су биле уџерице пуне наркомана, шприцева и свега осталог и данас када имате једану од најлепших променада у Европи, а свакако и један од најлепших делова града.</w:t>
      </w:r>
    </w:p>
    <w:p w:rsidR="0000368A" w:rsidRDefault="0000368A" w:rsidP="003F7B19">
      <w:r>
        <w:tab/>
        <w:t>Сад, оно где је квадрат био нула динара, где су биле змије, уџерице, наркомани, шине и не знам ни ја шта, е то је било сјајно, а ово сада не ваља. Кога ви обмањујете? Ви стално терате људе да верују или вама или својим очима и онда се чудите како пролазите.</w:t>
      </w:r>
    </w:p>
    <w:p w:rsidR="0000368A" w:rsidRDefault="0000368A" w:rsidP="003F7B19">
      <w:r>
        <w:tab/>
        <w:t>Поново вам кажем, та прича о СНС није нешто што вас треба да занима. Ево га, он човек оде, нити има разлог да слуша. Моја реплика онда ако човек није ту, коме реплицирам? Стварно нема смисла, извињавам се.</w:t>
      </w:r>
    </w:p>
    <w:p w:rsidR="0000368A" w:rsidRDefault="0000368A" w:rsidP="003F7B19">
      <w:r>
        <w:tab/>
        <w:t>ПРЕДСЕДНИК: По амандману, Радомир Лазовић.</w:t>
      </w:r>
    </w:p>
    <w:p w:rsidR="0000368A" w:rsidRDefault="0000368A" w:rsidP="003F7B19">
      <w:r>
        <w:tab/>
        <w:t>РАДОМИР ЛАЗОВИЋ: Али, господине, слушамо ми добро шта се говори у овој држави, у јавности, шта говоре највиши државни функционери, па тако не знам да ли је можда рекао да је оно „један за стотину“, „за једног Србина, стотину муслимана“, не знам да ли је то можда рекао, али вратићу се овде на питање Савамале.</w:t>
      </w:r>
    </w:p>
    <w:p w:rsidR="0000368A" w:rsidRDefault="0000368A" w:rsidP="003F7B19">
      <w:r>
        <w:tab/>
        <w:t>Можда би вам неко могао поверовати у ово да председник не зна ко је рушио у Савамали да претходно није утврђено да су градске службе, дакле идемо овако, да је ЕДБ попречном везом обавештена из града, да је наложено искључивање струје у том делу града, да је „Паркинг сервис“ уклонио аутомобиле који су сметали рушењу, да је ЈКП „Градска чистоћа“ одустала од чишћења улице да не би сметала рушењу, да није „Миленијум тим“ порушио касније све те, што ви кажете, уџерице, а у ствари легалне приватне објекте који су се нашли на путу ваших маскираних рушитеља.</w:t>
      </w:r>
    </w:p>
    <w:p w:rsidR="0000368A" w:rsidRDefault="0000368A" w:rsidP="003F7B19">
      <w:r>
        <w:tab/>
        <w:t>Дакле, да није председник тврдио да је највиши државни врх учествовао у томе, можда би вам поверио и да се цела држава није укључила у то да сакрије да сте заправо ви они који су наредили кршење закона. Дакле, ваш председник, у овом случају председник СНС, на несрећу и председник и Србије јер је отео то место и злоупотребио га и сваки дан крши Устав због тога је потпуно јасно да је укључен у ово.</w:t>
      </w:r>
    </w:p>
    <w:p w:rsidR="0000368A" w:rsidRDefault="0000368A" w:rsidP="003F7B19">
      <w:r>
        <w:tab/>
        <w:t xml:space="preserve">То што је Вељко Беливук потврдио да је он рушио за потребе највишег државног врха нам не говори само да је он тај који је извршитељ, него да је највиши државни врх, односно Александар Вучић, повезан са организованим криминалом и Вељком Беливуком, </w:t>
      </w:r>
      <w:r>
        <w:lastRenderedPageBreak/>
        <w:t xml:space="preserve">који за његове потребе извршава највећа кривична дела у овој држави. Сад, то ви не можете да објасните. Вас то боли и вама то смета. </w:t>
      </w:r>
    </w:p>
    <w:p w:rsidR="0000368A" w:rsidRDefault="0000368A" w:rsidP="003F7B19">
      <w:r>
        <w:tab/>
        <w:t>Да грађани разумеју, пошто сте у овој земљи успевали и раније да сакривате веома важна и велика кривична дела, дакле успели сте да сакривате од правосуђа, како ово не успевате и зашто вас толико то боли? Зашто се једите? Зашто се овде знојите да објасните како  није тако јесте због тога што у „Скај“ апликацији Европо и друге европске институције су у ствари потврдиле ово што ја говорим. То вас боли, разумете, а не то шта ће те то успети да сакријете, јер успели би сте то да сакријете, јер имате контролисане режимске медије. Очигледно сте наместили правосуђе да суди онако како вама одговара, па онда можете слободно да кажете – ми чекамо да правосуђе уради свој посао. Знате зашто? Јер правосуђе не ради свој посао и знате како ће правосуђе да суди. А како је до сада радило? По овом случају видимо да једини који је одговарао је шеф дежурне смене.</w:t>
      </w:r>
    </w:p>
    <w:p w:rsidR="0000368A" w:rsidRDefault="0000368A" w:rsidP="003F7B19">
      <w:r>
        <w:tab/>
        <w:t>Грађани зову полицију, кажу – отео ме овде неко, везали ме маскирани нападачи. И шта се деси? Деси се да полиција не реагује и не дође. И ми сада имамо „одговарао је један човек“. Замислите то? Одговарао је један полицајац. После се испостави да се он нагодио да би добио озакоњење куће коју је нелегално градио и он не дође да се пријави и да каже – ја сам учествовао у једном веома важном кршењу закона; него дође да се жали што је мало добио.</w:t>
      </w:r>
    </w:p>
    <w:p w:rsidR="0000368A" w:rsidRDefault="0000368A" w:rsidP="003F7B19">
      <w:r>
        <w:tab/>
        <w:t>Е то вам је, људи, СНС. То вам је поштовање закона. „Мало је добио“, није се добро нагодио, хоће још мало ако може да му учините. То вам је поштовање закона. Али, уосталом, и у случају Савамала и у овим другим случајевима непоштовања закона у Србији је говорио и Европски парламент, па тако ево и из године у годину, а то је на дневном реду и ове седнице, из године у годину имамо и Савамалу, „Крушик“, Јовањицу, а од скоро и „Телеком“ у овим извештајима. Објасните? Хвала.</w:t>
      </w:r>
    </w:p>
    <w:p w:rsidR="0000368A" w:rsidRDefault="0000368A" w:rsidP="003F7B19">
      <w:r>
        <w:tab/>
        <w:t>(Миленко Јованов: Реплика.)</w:t>
      </w:r>
    </w:p>
    <w:p w:rsidR="0000368A" w:rsidRPr="00B80A2F" w:rsidRDefault="0000368A" w:rsidP="003F7B19">
      <w:r>
        <w:tab/>
        <w:t>(Радомир Лазовић: Нисам те поменуо.)</w:t>
      </w:r>
    </w:p>
    <w:p w:rsidR="0000368A" w:rsidRDefault="0000368A">
      <w:r>
        <w:tab/>
        <w:t>ПРЕДСЕДНИК: Да, знам, сваки пут све исто и свако своје и сваки пут све исто и шта ћете.</w:t>
      </w:r>
    </w:p>
    <w:p w:rsidR="0000368A" w:rsidRDefault="0000368A">
      <w:r>
        <w:tab/>
        <w:t>Право на реплику. Изволите.</w:t>
      </w:r>
    </w:p>
    <w:p w:rsidR="0000368A" w:rsidRDefault="0000368A">
      <w:r>
        <w:tab/>
        <w:t xml:space="preserve">МИЛЕНКО ЈОВАНОВ: Значи, ваша телевизија, телевизија у власништву вашег гуруа Драгана Шолака утврдила је да је извучено из контекста, то што сте причали о 100 муслимана, да извучено је из контекста, јер имате цео стенограм где Небојша Лековић говори једно, Александар Вучић одговара друго, а вас баш брига, као што вас баш брига и за Београд на води. </w:t>
      </w:r>
    </w:p>
    <w:p w:rsidR="0000368A" w:rsidRDefault="0000368A">
      <w:r>
        <w:tab/>
        <w:t xml:space="preserve">Али, пазите ово господине Орлићу, ово је сада јако интересантно. Видите колико сте салву, бујицу реч чули о Београду на води, е онда дође Виола  вон Крамон у Београд, дочека је управо претходни говорник и где се сликају, па у Београду на води. И ево, слика Београд на води,  они позирају и за оне велелепне зграде. </w:t>
      </w:r>
    </w:p>
    <w:p w:rsidR="0000368A" w:rsidRDefault="0000368A">
      <w:r>
        <w:tab/>
        <w:t xml:space="preserve">Јел видите како то не ваља? Јел видите како је то ружно? </w:t>
      </w:r>
    </w:p>
    <w:p w:rsidR="0000368A" w:rsidRDefault="0000368A">
      <w:r>
        <w:tab/>
        <w:t xml:space="preserve">Додуше, у међувремену је мало смршао, али то је он, то је та фигура, то је та фаца, то је, нема ко други него он. Ово је он. Ово је поред њега Зеленовић, па Виола  вон Крамон, па Добрица и ово су неки, што каже, Бата Стојковић, да не понављам сада, а неки на бицикли, али све једно. </w:t>
      </w:r>
    </w:p>
    <w:p w:rsidR="0000368A" w:rsidRDefault="0000368A">
      <w:r>
        <w:tab/>
        <w:t xml:space="preserve">Оно што је поента, то је да видите како они своје патроне из ЕУ знају где треба да одведу, шта је најлепши део Београда. Можда би их они водили у оне уџерице, које су, кажу, неки посећивали у то време док су биле уџерице, док је тамо било стециште скупљања свега и свачега у Београду, али сумњам,  јер таквих слика нема, али слика са Виолом  вон Крамон у Београд на води постоји. </w:t>
      </w:r>
    </w:p>
    <w:p w:rsidR="0000368A" w:rsidRDefault="0000368A">
      <w:r>
        <w:lastRenderedPageBreak/>
        <w:tab/>
        <w:t xml:space="preserve">Према томе, и они су врло добро свесни да је то добар пројекта, да је то пројекат којим се треба подичити пред странцима и зато је нису одвели нигде друго него баш Београд на води да се тамо слика. </w:t>
      </w:r>
    </w:p>
    <w:p w:rsidR="0000368A" w:rsidRDefault="0000368A">
      <w:r>
        <w:tab/>
        <w:t>Према томе, они негде у дубини душе, када склоните ово што морају да кажу зато што је Шолак тражио, зато што им требају гласови, дакле, кад то разгрнете онако, они у дубини душе знају да је то добро и воле да оду тамо, сликају се тамо и своје најважније госте у Београд на води воде да их сликају и да остане овековечено, да остане успомена, оно поздрав из Београда поред Београда на води. Хвала.</w:t>
      </w:r>
    </w:p>
    <w:p w:rsidR="0000368A" w:rsidRDefault="0000368A">
      <w:r>
        <w:tab/>
        <w:t xml:space="preserve">(Радомир Лазовић: Реплика.) </w:t>
      </w:r>
    </w:p>
    <w:p w:rsidR="0000368A" w:rsidRDefault="0000368A">
      <w:r>
        <w:tab/>
        <w:t xml:space="preserve">ПРЕДСЕДНИК: По амандману. </w:t>
      </w:r>
    </w:p>
    <w:p w:rsidR="0000368A" w:rsidRDefault="0000368A">
      <w:r>
        <w:tab/>
        <w:t>РАДОМИР ЛАЗОВИЋ: Како по амандману када ме је човек поменуо? Ваљда је реплика. Јел реплика или није реплика? По амандману или по амандману?</w:t>
      </w:r>
    </w:p>
    <w:p w:rsidR="0000368A" w:rsidRDefault="0000368A">
      <w:r>
        <w:tab/>
        <w:t>ПРЕДСЕДНИК: Добили сте реч по амандману.</w:t>
      </w:r>
    </w:p>
    <w:p w:rsidR="0000368A" w:rsidRDefault="0000368A">
      <w:r>
        <w:tab/>
        <w:t>РАДОМИР ЛАЗОВИЋ: Шта кажете?</w:t>
      </w:r>
    </w:p>
    <w:p w:rsidR="0000368A" w:rsidRDefault="0000368A">
      <w:r>
        <w:tab/>
        <w:t>ПРЕДСЕДНИК: Кажем, добили сте реч по амандману као што сте и чули.</w:t>
      </w:r>
    </w:p>
    <w:p w:rsidR="0000368A" w:rsidRDefault="0000368A">
      <w:r>
        <w:tab/>
        <w:t>РАДОМИР ЛАЗОВИЋ: Навикао сам да ми не дате реч онако како пише у Пословнику, тако ћу искористити.</w:t>
      </w:r>
    </w:p>
    <w:p w:rsidR="0000368A" w:rsidRDefault="0000368A">
      <w:r>
        <w:tab/>
        <w:t xml:space="preserve">ПРЕДСЕДНИК: Па, добили сте реч. </w:t>
      </w:r>
    </w:p>
    <w:p w:rsidR="0000368A" w:rsidRDefault="0000368A">
      <w:r>
        <w:tab/>
        <w:t>РАДОМИР ЛАЗОВИЋ: Да, да, нисам добио реч по реплици како би требао да добијем, али на вас.</w:t>
      </w:r>
    </w:p>
    <w:p w:rsidR="0000368A" w:rsidRDefault="0000368A">
      <w:r>
        <w:tab/>
        <w:t>ПРЕДСЕДНИК: Како сад говорите?</w:t>
      </w:r>
    </w:p>
    <w:p w:rsidR="0000368A" w:rsidRDefault="0000368A">
      <w:r>
        <w:tab/>
        <w:t>РАДОМИР ЛАЗОВИЋ: Па, господине Орлићу, нисте били ту у уторак. То показује да све може да функционише много боље чак и када људи из СНС воде ову седницу. Дакле, немојте молим вас да нам ви ништа објашњавате. Нама је врло јасно зашто сте ви доведени ту. Ви сте ту да ова Скупштина не би радила, да би изгледала као на ивици неког сукоба, да би подривали њен значај. То нам је јасно. О томе смо пуно пута говорили.</w:t>
      </w:r>
    </w:p>
    <w:p w:rsidR="0000368A" w:rsidRDefault="0000368A">
      <w:r>
        <w:tab/>
        <w:t xml:space="preserve">Али, ја ћу сада нешто друго да одговорим претходном говорнику. Дакле, овде није чудно, вама није чудно, ви би требали да реагујете а не ја, али изгледа морам пошто нема ко, не знате шта треба да радите, требали би да зауставите претходника када говори о здрављу посланика овде, као што је претходни пут говорио о томе ко има астму, а ко нема. Ево сада он и зна да ли сам ја смршао или нисам. Замислите ви то чиме се баве представници ове владајуће странке, фабрике закона, монолита снажног. </w:t>
      </w:r>
    </w:p>
    <w:p w:rsidR="0000368A" w:rsidRDefault="0000368A">
      <w:r>
        <w:tab/>
        <w:t>Ајде да само одговорим за ово на Београд на води и сликање. Наравно да смо се тамо сликали као пример, то је пример највеће мегаломанске преваре коју сте могли да видите у Европи данас и наравно да ћемо тамо водити европске представнике да им то покажемо зато што је то земљиште одузето Београђанима. Направили сте финансијску и сваку другу превару како бисте ту изградили станове који ће се онда касније продавати и тај новац завршавати у џеповима вама блиских инвеститора. То је за изучавање. О томе ће се писати тек. Та врста једног механизма за исисавање јавних средстава из буџета и стављање у вама блиске џепове па то је нешто што ће учити студенти и права и социологије и економије и политикологије. Свака част. То је прави пример којим може да се похвали СНС зато што у овом изврнутом свету ви правите примере отимачине, рушења, крађе. То је оно по чему ћете ви стручњаци бити познати.</w:t>
      </w:r>
    </w:p>
    <w:p w:rsidR="0000368A" w:rsidRDefault="0000368A">
      <w:r>
        <w:tab/>
        <w:t xml:space="preserve">Да вам кажем нешто, ја нисам један од оних који живи у заблуди да је СНС место људи који нису образовани, који нису вешти. Ја управо тврдим супротно. Ја тврдим да сте ви шампиони отимачине, да сте ви доктори. Добро, добро, неки од вас су преписали, неки су преписали докторате, јесте, али нису сви. Многи од вас су се образовали квалитетно да бисте могли оволике паре да покрадете. Ви сте стручњаци у ономе што је погрешно да се </w:t>
      </w:r>
      <w:r>
        <w:lastRenderedPageBreak/>
        <w:t xml:space="preserve">ради у овој нашој држави и као такви наравно да сте направили највећу мегаломанску превару у овом граду и у овој држави и наравно да ћемо ми то показивати зато што такве ствари желимо да спречимо. </w:t>
      </w:r>
    </w:p>
    <w:p w:rsidR="0000368A" w:rsidRDefault="0000368A">
      <w:r>
        <w:tab/>
        <w:t>Доћи ће време промена у овој нашој држави, а ствари које указујемо нема застаривања. Можете се сада смејати, али застаривања нема за оно што сте урадили у Београду на води. Тако да ћемо се тиме бавити не у прошлости, него и у будућности како би надокнадили штету коју сте направили. Хвала.</w:t>
      </w:r>
    </w:p>
    <w:p w:rsidR="0000368A" w:rsidRDefault="0000368A">
      <w:r>
        <w:tab/>
        <w:t>ПРЕДСЕДНИК: Све разумем, али ви, Лазовићу, да говорите о образовању то не разумем.</w:t>
      </w:r>
    </w:p>
    <w:p w:rsidR="0000368A" w:rsidRDefault="0000368A">
      <w:r>
        <w:tab/>
        <w:t>Право на реплику.</w:t>
      </w:r>
    </w:p>
    <w:p w:rsidR="0000368A" w:rsidRDefault="0000368A">
      <w:r>
        <w:tab/>
        <w:t>МИЛЕНКО ЈОВАНОВ: Верујем да управо због тог разлога студира 17 година. Он је заправо чекао да дође у прилику да на факултету изучава оно што ради СНС, али изгледа чека и неке друге странке које ће после нас да дођу на власт. Не иде то тако брзо.</w:t>
      </w:r>
    </w:p>
    <w:p w:rsidR="0000368A" w:rsidRDefault="0000368A">
      <w:r>
        <w:tab/>
        <w:t>Мени је драго да сте се ви сликали, а то шта ћете ви после да причате, то – ми смо били да доказујемо, то што се ви играте Шерлока Холмса, глумите хеликоптер и радите овде све што већ радите то је ваша ствар.</w:t>
      </w:r>
    </w:p>
    <w:p w:rsidR="0000368A" w:rsidRDefault="0000368A">
      <w:r>
        <w:tab/>
        <w:t>(Радомир Лазовић добацује.)</w:t>
      </w:r>
    </w:p>
    <w:p w:rsidR="0000368A" w:rsidRDefault="0000368A">
      <w:r>
        <w:tab/>
        <w:t>Па да. То је оно када вртите рукама овако. Када радите овако – то глумите хеликоптер. То глумите хеликоптер.</w:t>
      </w:r>
    </w:p>
    <w:p w:rsidR="0000368A" w:rsidRDefault="0000368A">
      <w:r>
        <w:tab/>
        <w:t>(Радомир Лазовић добацује.)</w:t>
      </w:r>
    </w:p>
    <w:p w:rsidR="0000368A" w:rsidRDefault="0000368A">
      <w:r>
        <w:tab/>
        <w:t>Какве то сада везе има са овим и какве то сада има везе са тим?</w:t>
      </w:r>
    </w:p>
    <w:p w:rsidR="0000368A" w:rsidRDefault="0000368A">
      <w:r>
        <w:tab/>
        <w:t>Јел не сме да се каже реч – хеликоптер зато што …</w:t>
      </w:r>
    </w:p>
    <w:p w:rsidR="0000368A" w:rsidRDefault="0000368A">
      <w:r>
        <w:tab/>
        <w:t>(Радомир Лазовић: Убице.)</w:t>
      </w:r>
    </w:p>
    <w:p w:rsidR="0000368A" w:rsidRDefault="0000368A">
      <w:r>
        <w:tab/>
        <w:t>Шта? Ко је убица? Што сте нервозни? Што сте нервозни тако? Па аргументи су на вашој страни, што сте нервозни? Опустите се.</w:t>
      </w:r>
    </w:p>
    <w:p w:rsidR="0000368A" w:rsidRDefault="0000368A">
      <w:r>
        <w:tab/>
        <w:t xml:space="preserve">Значи, када се каже пумпица, онда каже – аха, вређа асматичаре. Ја реч о асматичарима  нисам рекао. Реч. Реч ту нисам искористио. Ено стенограми, ко хоће нека провери. Ја кажем – ви сте тифусари који идете од града до града ко они тифусари у филму „Битка на Неретви“, они кажу – аха, рекао је рударима да су тифусари. Ја реч – рудари нисам искористио. </w:t>
      </w:r>
    </w:p>
    <w:p w:rsidR="0000368A" w:rsidRDefault="0000368A">
      <w:r>
        <w:tab/>
        <w:t>Сад каже – ти си рекао да су људи болесни, спрдаш се са људима што су болесни. Ја реч нисам рекао. Кажем, личи на њега, мало је данас мршавији од овог на слици, али мени делује да је он. Сам је потврдио да је он. Био, водио Виолу вон Крамон да се слика у Београду на води. Што је нисте водили у Добричини пет станова које има да тамо сликате те делове Београда? Два на Карабурми, два на другим деловима, трећи не знам, пети не знам где. Што то нисте тамо сликали? Што се тамо нисте сликали?</w:t>
      </w:r>
    </w:p>
    <w:p w:rsidR="0000368A" w:rsidRDefault="0000368A">
      <w:r>
        <w:tab/>
        <w:t>(Радомир Лазовић: Јел ово реплика? Значи, он може да има право, а ја немам?)</w:t>
      </w:r>
    </w:p>
    <w:p w:rsidR="0000368A" w:rsidRDefault="0000368A">
      <w:r>
        <w:tab/>
        <w:t>Види га. Па што вичете сада? Па што сте нервозни? Будите мирни. Полако. Нема разлога за то. Нема разлога за нервозу. Значи, ви знате, као што рекох, где је најлепши део Београда, где се највише гради и тамо сте да се похвалите водили Виоло вон Крамон јер то је за вас врхунац госта који може да дође. Нема ко други. Само Бог са небеса да је сишао и њега бисте одбацили, али Виола када дође на најлепше место да се води. Драго ми је да ви то препознајете. Ви глумите вашу улогу до краја. Наставите са тим глупостима. Шта год ја споменем – аха, то си споменуо, то не сме да се спомене зато што се нешто са тим десило.</w:t>
      </w:r>
    </w:p>
    <w:p w:rsidR="0000368A" w:rsidRDefault="0000368A">
      <w:r>
        <w:tab/>
        <w:t>Значи, то слободно наставите. Наставите са овим вашим наученим лекцијама које нам овде понављате, камо среће да сте тако на другом месту одговарали, много бисте боље пролазили, али пошто када већ нисте, ево овде сте данас ту и сада данас показујете да ипак у дубини душе ви поштујете и цените Београд на води.</w:t>
      </w:r>
    </w:p>
    <w:p w:rsidR="0000368A" w:rsidRDefault="0000368A">
      <w:r>
        <w:lastRenderedPageBreak/>
        <w:tab/>
        <w:t>(Председник: Хвала вам.)</w:t>
      </w:r>
    </w:p>
    <w:p w:rsidR="0000368A" w:rsidRDefault="0000368A">
      <w:r>
        <w:tab/>
        <w:t>Мени је драго због тога.</w:t>
      </w:r>
    </w:p>
    <w:p w:rsidR="0000368A" w:rsidRDefault="0000368A">
      <w:r>
        <w:tab/>
        <w:t>ПРЕДСЕДНИК: Да видимо шта је Пословник? Јел само један?</w:t>
      </w:r>
    </w:p>
    <w:p w:rsidR="0000368A" w:rsidRDefault="0000368A">
      <w:r>
        <w:tab/>
        <w:t>Миодраг Гавриловић има реч.</w:t>
      </w:r>
    </w:p>
    <w:p w:rsidR="0000368A" w:rsidRDefault="0000368A">
      <w:r>
        <w:tab/>
        <w:t>(Радомир Лазовић: Реплика.)</w:t>
      </w:r>
    </w:p>
    <w:p w:rsidR="0000368A" w:rsidRDefault="0000368A">
      <w:r>
        <w:tab/>
        <w:t>МИОДРАГ ГАВРИЛОВИЋ: Ја бих хтео да укажем на повреду члана 104. став 3. да реплика не може да траје дуже од два минута па предлажем да господин Јованов добије четири минута, да упишемо у Пословник да Јованов има четири минута.</w:t>
      </w:r>
    </w:p>
    <w:p w:rsidR="0000368A" w:rsidRDefault="0000368A">
      <w:r>
        <w:tab/>
        <w:t xml:space="preserve">ПРЕДСЕДНИК: Пошто сте тај Пословник ви писали, требало је то да напишете то што сада предлажете. </w:t>
      </w:r>
    </w:p>
    <w:p w:rsidR="0000368A" w:rsidRDefault="0000368A">
      <w:r>
        <w:tab/>
        <w:t>(Миодраг Гавриловић: Нисам стигао.)</w:t>
      </w:r>
    </w:p>
    <w:p w:rsidR="0000368A" w:rsidRDefault="0000368A">
      <w:r>
        <w:tab/>
        <w:t xml:space="preserve">Нисте стигли? Промакло вам? Како вам баш то промаче? Добро. </w:t>
      </w:r>
    </w:p>
    <w:p w:rsidR="0000368A" w:rsidRDefault="0000368A">
      <w:r>
        <w:tab/>
        <w:t xml:space="preserve">Само да знате, све док ви вичете када неко говори том неком мора да се надокнади време које му одузимате. </w:t>
      </w:r>
    </w:p>
    <w:p w:rsidR="0000368A" w:rsidRDefault="0000368A">
      <w:r>
        <w:tab/>
        <w:t>Јел треба да гласа за члан 104? (Не.)</w:t>
      </w:r>
    </w:p>
    <w:p w:rsidR="0000368A" w:rsidRDefault="0000368A">
      <w:r>
        <w:rPr>
          <w:lang w:val="en-US"/>
        </w:rPr>
        <w:tab/>
      </w:r>
      <w:r>
        <w:t xml:space="preserve">Следећи пут када будете писали Пословник напишите ово никакав проблем  није. </w:t>
      </w:r>
    </w:p>
    <w:p w:rsidR="0000368A" w:rsidRDefault="0000368A">
      <w:r>
        <w:tab/>
        <w:t>По Пословнику.</w:t>
      </w:r>
    </w:p>
    <w:p w:rsidR="0000368A" w:rsidRDefault="0000368A">
      <w:r>
        <w:tab/>
        <w:t xml:space="preserve">Значи, може по амандману, а и ви сте исто. </w:t>
      </w:r>
    </w:p>
    <w:p w:rsidR="0000368A" w:rsidRDefault="0000368A">
      <w:r>
        <w:tab/>
        <w:t>Немој да вичете, да се понашате пристојно Лазовићу.</w:t>
      </w:r>
    </w:p>
    <w:p w:rsidR="0000368A" w:rsidRDefault="0000368A">
      <w:r>
        <w:tab/>
        <w:t>По амандману изволите.</w:t>
      </w:r>
    </w:p>
    <w:p w:rsidR="0000368A" w:rsidRDefault="0000368A">
      <w:r>
        <w:tab/>
        <w:t xml:space="preserve">СРЂАН МИЛИВОЈЕВИЋ: Поштовани грађани Србије, малопре сте поново чули да шеф посланичке групе СНС грађане који се противе и буне назива тифусарима. Ево, дванаест тифусара из Колубаре управо је на пријавници и пита за ваше здравље и пита. Ево, их доле. Ево, сиђите доле ако смете. </w:t>
      </w:r>
    </w:p>
    <w:p w:rsidR="0000368A" w:rsidRDefault="0000368A">
      <w:r>
        <w:tab/>
        <w:t>Господине Орлићу, зашто радници „Колубаре“ данас не могу да дођу код мене, ја сам их пријавио уредно као госте? Ево, их 12 доле. Питам вас господине секретару Скупштине можемо ли да уведемо раднике „Колубаре“ да дођу код мене. Они су данас држали конференцију за новинаре, вређали су у овој Скупштини да су тифусари, дошли су људи да виде да ли су тифусари или нису, дошли су да виде ко их вређа и обезбеђење их не пушта иако су уредно пријављени уз образложење да је данас у Скупштини Влада и да могу да угрозе безбедност Владе.</w:t>
      </w:r>
    </w:p>
    <w:p w:rsidR="0000368A" w:rsidRDefault="0000368A">
      <w:r>
        <w:tab/>
        <w:t xml:space="preserve">Јутрос је неколико посета било у Народној скупштини. Ја вас молим господине Орлићу, захтевам и тражим да апелујући на вас дозволите грађанима Србије да уђу у Народну скупштину. Они ће напустити Скупштину пре него што дође Влада. Неће никога да заразе тифусом иако их називате тифусарима. Ево, их доле на портирници. Ко сме од представника, ево тебе прозивам Милораде, сиђи доле, хајде сиђи доле да их видиш, сиђи срам те било да их погледаш у очи, сиђи да им кажеш да су тифусари. Сиђи и рударима кажи – здраво тифусари. Сиђи и реци то, кажи ево ме, ја сам народни посланик СНС и сматрам ви лажете и да нисте овде, да ово нису рудари. </w:t>
      </w:r>
    </w:p>
    <w:p w:rsidR="0000368A" w:rsidRDefault="0000368A">
      <w:r>
        <w:tab/>
      </w:r>
      <w:r w:rsidRPr="00E70660">
        <w:t xml:space="preserve">ПРЕДСЕДНИК: </w:t>
      </w:r>
      <w:r>
        <w:t>Миливојевићу, сами сте себе угасили, ако слушате сада ишта. Дакле, управо сте ви овако острашћено и у жару сада неке раднике назвали тифусарима и сад ће неко да ми се јави овде који седи поред вас и да каже дозвољавамо да се вређају људи и да се пореде са тифусарима. То сте ви сада урадили. Ви. Почели сте са реченицом – ево, доле чека, не знам, дванаесторо људи, они су тифусари. И шта сад? Треба Новаковић или Лазовић сада да реагују на то и сваки пут исто. Исте игре играте и дивно се проводите, а онда ћете опет да кажете да је неко други крив за оно што ви радите.</w:t>
      </w:r>
    </w:p>
    <w:p w:rsidR="0000368A" w:rsidRDefault="0000368A">
      <w:r>
        <w:tab/>
        <w:t xml:space="preserve">Што се тиче питања за екстерне посете не може данас да их буде јер знате да долази Влада. Да ли сте стварно нешто планирали или нисте? Не знам. Можда је опет нека ваша </w:t>
      </w:r>
      <w:r>
        <w:lastRenderedPageBreak/>
        <w:t xml:space="preserve">представа по среди, али да јесте и да није, ево сад вам кажем нема никаквих екстерних посета данас, данас долази Влада, ако сте планирали неку посету нека дођу сутра. Не знам о коме је реч и ако је уопште тачно. Познајући вас не би ме чудило и да није тачно. </w:t>
      </w:r>
    </w:p>
    <w:p w:rsidR="0000368A" w:rsidRDefault="0000368A">
      <w:r>
        <w:tab/>
        <w:t>Повреда Пословника.</w:t>
      </w:r>
    </w:p>
    <w:p w:rsidR="0000368A" w:rsidRDefault="0000368A">
      <w:r>
        <w:tab/>
        <w:t>РАДОМИР ЛАЗОВИЋ: Хвала председавајући за реч.</w:t>
      </w:r>
    </w:p>
    <w:p w:rsidR="0000368A" w:rsidRDefault="0000368A">
      <w:r>
        <w:tab/>
        <w:t xml:space="preserve">Рекламирам члан 108. – о раду на седници Народне скупштине стара се председник Народне скупштине. Хтео бих један предлог да упутим сада овде, да спустимо лопту ако је могуће. Не због мене, не можете ме увредити ни на који начин, мени је част да ме нападате. Све је у реду, част ми је да ме нападате, али ту ћу стати. </w:t>
      </w:r>
    </w:p>
    <w:p w:rsidR="0000368A" w:rsidRDefault="0000368A">
      <w:r>
        <w:tab/>
        <w:t>Молим вас, јел можемо да се договоримо председавајући, да некако зауставите ово омаловажавање људи који имају болести, који су болесни? Молим вас.</w:t>
      </w:r>
    </w:p>
    <w:p w:rsidR="0000368A" w:rsidRDefault="0000368A">
      <w:r>
        <w:tab/>
        <w:t>(Председник: Управо сам реаговао.)</w:t>
      </w:r>
    </w:p>
    <w:p w:rsidR="0000368A" w:rsidRDefault="0000368A">
      <w:r>
        <w:tab/>
        <w:t>Молим вас, станите. Пустите ме само да завршим.</w:t>
      </w:r>
    </w:p>
    <w:p w:rsidR="0000368A" w:rsidRDefault="0000368A">
      <w:r>
        <w:tab/>
        <w:t>(Председник: Управо сам реаговао и објаснио Миливојевићу шта је грешка.)</w:t>
      </w:r>
    </w:p>
    <w:p w:rsidR="0000368A" w:rsidRDefault="0000368A">
      <w:r>
        <w:tab/>
        <w:t xml:space="preserve">Пустите ме секунду да завршим. </w:t>
      </w:r>
    </w:p>
    <w:p w:rsidR="0000368A" w:rsidRDefault="0000368A">
      <w:r>
        <w:tab/>
        <w:t>Због тих људи који имају те болести, молим вас да утичете да се ово више не ради, пре свега на вашу владајућу већину од које долазе ове ствари.</w:t>
      </w:r>
    </w:p>
    <w:p w:rsidR="0000368A" w:rsidRDefault="0000368A">
      <w:r>
        <w:tab/>
        <w:t>Молим вас да то спроведемо и да то више не радите.</w:t>
      </w:r>
    </w:p>
    <w:p w:rsidR="0000368A" w:rsidRDefault="0000368A">
      <w:r>
        <w:tab/>
        <w:t>ПРЕДСЕДНИК: Добро. Значи када то уради посланик ДС ја треба да опомињем владајућу већину?</w:t>
      </w:r>
    </w:p>
    <w:p w:rsidR="0000368A" w:rsidRDefault="0000368A">
      <w:r>
        <w:tab/>
        <w:t>(Радомир Лазовић: Немојте једном да ми одговорите. Немојте. Прогутајте једном и реци у реду.)</w:t>
      </w:r>
    </w:p>
    <w:p w:rsidR="0000368A" w:rsidRDefault="0000368A">
      <w:r>
        <w:tab/>
        <w:t>Члан 108. јел хоћете да гласате или хоћете само да вичете?</w:t>
      </w:r>
    </w:p>
    <w:p w:rsidR="0000368A" w:rsidRDefault="0000368A">
      <w:r>
        <w:tab/>
        <w:t>(Радомир Лазовић: Нећу да вичем. Зауставите се и реците једном – Лазовићу, у праву си. Реците – у праву си.)</w:t>
      </w:r>
    </w:p>
    <w:p w:rsidR="0000368A" w:rsidRDefault="0000368A">
      <w:r>
        <w:tab/>
        <w:t>Добро, нећете да гласамо.</w:t>
      </w:r>
    </w:p>
    <w:p w:rsidR="0000368A" w:rsidRDefault="0000368A">
      <w:r>
        <w:tab/>
        <w:t>Татјана Манојловић, по амандману.</w:t>
      </w:r>
    </w:p>
    <w:p w:rsidR="0000368A" w:rsidRDefault="0000368A">
      <w:r>
        <w:tab/>
        <w:t>ТАТЈАНА МАНОЈЛОВИЋ: По амандману, користићу време групе.</w:t>
      </w:r>
    </w:p>
    <w:p w:rsidR="0000368A" w:rsidRDefault="0000368A">
      <w:r>
        <w:tab/>
        <w:t>Ја сам један од 572 тифусара који су подржали рударе у Лазаревцу пре неколико дана, по ономе како је избројао Александар Вучић и драго ми је што сам била тамо да подржим те људе које тако одвратно вређате овде из скупштинске сале.</w:t>
      </w:r>
    </w:p>
    <w:p w:rsidR="0000368A" w:rsidRDefault="0000368A">
      <w:r>
        <w:tab/>
        <w:t xml:space="preserve">Причаћу о Закону о електронским комуникација о чијим амандманима данас говоримо. То би требало да буде један од закона који би нам убрзао пут ка ЕУ, али нажалост, ево из приложеног видимо да се све ради на томе да апсолутно остане све како јесте, да и даље тумарамо у мраку као тифусари, како колега Јованов каже. </w:t>
      </w:r>
    </w:p>
    <w:p w:rsidR="0000368A" w:rsidRDefault="0000368A">
      <w:r>
        <w:tab/>
        <w:t xml:space="preserve">Зашто? Да не би смо постављали питања о томе да ли је тачно да ће ускоро и син Жељка Митровића добити своју радио станицу, да се придружи империји свога оца и да ће та радио станица бити емитована из „Генекс“ куле која је недавно продата, а коју је купио Александар Кајмаковић, звани Аца Босанац, човек који је хапшен због веза са Беливуковим кланом. </w:t>
      </w:r>
    </w:p>
    <w:p w:rsidR="0000368A" w:rsidRDefault="0000368A">
      <w:r>
        <w:tab/>
        <w:t xml:space="preserve">Не само то. Некада када смо имали монархију у Србији знали смо које су династије на власти. Ми сада у Србији имамо врховног поглавара, фараона Александра Вучића и неколико властелинских породица које се труде да овладају свим медијима у Србији и да омогуће потпуни медијски мрак. Осим тога што је Александар Вучић главни и одговорни уредник већине телевизија са националном покривеношћу, он сада замислите покреће и свој подкаст. </w:t>
      </w:r>
    </w:p>
    <w:p w:rsidR="0000368A" w:rsidRDefault="0000368A">
      <w:r>
        <w:tab/>
        <w:t xml:space="preserve">Предлаже, пошто и тако РЕМ не зна шта да ради са овим конкурсом за пету националну фреквенцију, да је додели једној новој телевизији која би била власништво </w:t>
      </w:r>
      <w:r>
        <w:lastRenderedPageBreak/>
        <w:t>Александра Вучића и на којој би он 24 сата сеирио и испирао мозак овим људима и омогућио себи доживотно владање, како је већ на некој од седница Народне скупштине једна од чланица СНС предлагала.</w:t>
      </w:r>
    </w:p>
    <w:p w:rsidR="0000368A" w:rsidRDefault="0000368A">
      <w:r>
        <w:tab/>
        <w:t>ПРЕДСЕДНИК: Право на реплику.</w:t>
      </w:r>
    </w:p>
    <w:p w:rsidR="0000368A" w:rsidRDefault="0000368A">
      <w:r>
        <w:tab/>
        <w:t>МИЛЕНКО ЈОВАНОВ: Прво морам да кажем да ћу од данас па у будуће према колегиници да наступам са дужним поштовањем и ако сам у било ком тренутку прекорачио неке границе пристојног у односу са вама, ја се овом приликом извињавам. Сада ћу рећи и разлог.</w:t>
      </w:r>
    </w:p>
    <w:p w:rsidR="0000368A" w:rsidRDefault="0000368A">
      <w:r>
        <w:tab/>
        <w:t>У петак је цео дан Шолакова телевизија кукала како сам ја страшан према њима, како их вређам, те увредио овог, те рекао оном оно. Само када сам одговорио госпођи Манојловић није речено да сам је увредио, повредио или било шта треће, него како сам јој одбрусио и гледам јел то његова телевизија, јел то иста телевизија, није иста. Видим иста, што значи да је она изгледа у некој немилости тамо, а ко је у немилости тамо има моје потпуно поштовање и због тога отуда и овај т</w:t>
      </w:r>
      <w:r w:rsidR="008F2130">
        <w:t xml:space="preserve">анак аплауз, као што сте имали </w:t>
      </w:r>
      <w:r>
        <w:t>прилике да видите. Због тога ћу на један посебан начин да се обраћам када је госпођа Манојловић у питању. Зато уопште нећу да улазим у дискусију за све ово што је рекла, само у контексту онога што је нетачно, а тиче се тих фамозних тифусара.</w:t>
      </w:r>
    </w:p>
    <w:p w:rsidR="0000368A" w:rsidRPr="00961049" w:rsidRDefault="0000368A">
      <w:r>
        <w:tab/>
        <w:t xml:space="preserve">   Ево пренео ми је њен, ако нисте сами успели да чујете или видите, вероватно сте гледали онај филм „Неретва“. Тамо постоји неколико језивих сцена у којима се с времена на време појављује једна група тифусара. Води их неки Бошко тифусар и они упадну сцену, бауљају и сви одрпани вичу нешто, певају и онда оду на неко друго место. Е то ми имамо сада у Србији, тифусаре не води Бошко, него Шолак, а они иду где им он каже, па су данас у Бабушници, сутра у Жагубици, прекосутра у Лазаревцу. Путујући циркус који иде од места до места.</w:t>
      </w:r>
    </w:p>
    <w:p w:rsidR="0000368A" w:rsidRDefault="0000368A">
      <w:r>
        <w:tab/>
        <w:t>Јесте ли ви чули овде негде реч – рудари? Не. Они су рударе прогласили тифусарима, не би ли тако изазвали њихово незадовољство и покушали на незадовољству рудара да направе нешто. Оно што је овде проблем, то је да се ни то, наравно, није примило, нити може да се прими, виде људи, чују својим ушима све шта се говори и нема потребе таквим подвалама да се служе.</w:t>
      </w:r>
    </w:p>
    <w:p w:rsidR="0000368A" w:rsidRDefault="0000368A">
      <w:r>
        <w:tab/>
        <w:t xml:space="preserve">Дакле, са дужним поштовањем, као што сам рекао, видите како сам лепо одговорио, нисам улазио ни у какву полемику, али сам разјаснио оно што раде, што покушавају и то је константно да налепе нешто, они протумаче, а онда ми ваљда треба да објашњавамо како јесте и шта је било. Апсолутно ми не пада на памет. Сами себе проглашавајте чим хоћете, укључите се у какав год хоћете покрет, ваша је ствар, путујте од места до места, а моје је право како ћу да вас називам. Мени највише личите на ту сцену из „Неретве“. </w:t>
      </w:r>
    </w:p>
    <w:p w:rsidR="0000368A" w:rsidRDefault="0000368A">
      <w:r>
        <w:tab/>
        <w:t>И још једна ствар, то је филм, то је фикција, дакле, пошто је било ваших неких који су паметовали како вређам партизански покрет или не знам ни ја шта, као што су напали Биковића, сада би напали и Вељка Булајића, да је жив, јер они не разликују фикцију, филм и серију од онога што је реално. Не, мени личите на ту сцену из тог филма. Хвала.</w:t>
      </w:r>
    </w:p>
    <w:p w:rsidR="0000368A" w:rsidRDefault="0000368A">
      <w:r>
        <w:tab/>
      </w:r>
      <w:r w:rsidRPr="00E82965">
        <w:t xml:space="preserve">ПРЕДСЕДНИК: </w:t>
      </w:r>
      <w:r>
        <w:t>На члан 4. амандман је поднео народни посланик Миодраг Гавриловић.</w:t>
      </w:r>
    </w:p>
    <w:p w:rsidR="0000368A" w:rsidRDefault="0000368A">
      <w:r>
        <w:tab/>
        <w:t xml:space="preserve">МИОДРАГ ГАВРИЛОВИЋ: Јесам, то је тачно. Данас има и неких тачних изјава. Поднео сам амандман на члан 4. и он каже да у члану 4. став 1. тачка 3. Предлога закона о електронским комуникацијама, после: „физичких и правних лица“ додаје се запета, зато што је то део реченице где касније иде један зависни облик и део реченице. Због тога мислим да то треба урадити. </w:t>
      </w:r>
    </w:p>
    <w:p w:rsidR="0000368A" w:rsidRDefault="0000368A">
      <w:r>
        <w:tab/>
        <w:t xml:space="preserve">Колико је запета важна, ево, рецимо бавио сам се мало, на предлог председника Скупштине, нашим Пословником. Ја сам направио и један нови предлог Пословника, додао </w:t>
      </w:r>
      <w:r>
        <w:lastRenderedPageBreak/>
        <w:t xml:space="preserve">сам члан 27б и у том члану сам написао,  значи идемо оно пре тога,  27: „Председник Народне скупштине представља Народну скупштину“ итд, а онда 27б. каже: „Ако је председник др Орлић, онда је ово последњи члан Пословника, јер је он непогрешив“. Мислим да тиме решавамо све недоумице. Наравно, ставио сам овде запету изнад доктора Орлића, чисто да се зна колико је запета важна. </w:t>
      </w:r>
    </w:p>
    <w:p w:rsidR="0000368A" w:rsidRDefault="0000368A">
      <w:r>
        <w:tab/>
        <w:t xml:space="preserve">Мислим, наравно да сте обесмислили целу расправу око ових амандмана, као и расправу око претходних закона о којима смо расправљали и хтео сам на овај начин да укажем колико је то стварно бесмислено. Ако не можете да се држите или заиста нећете да се држите Пословника, на начин на који би требало и да неки свој допринос дате да смо ми сви посланици равноправни и једнаки у овом дому, онда нам то бар реците. Мислим да је то поштено. Јер овде се људи неки труде да ураде неке амандмане и ако све седнице заказујете тако да имамо само 24 сата да се припремимо, не знамо шта ће бити на дневном реду, нисмо врачали, не знамо да читамо ваше мисли, зато вас молимо да будете бар мало конструктивнији, јер ипак смо посланици и једни и други. </w:t>
      </w:r>
    </w:p>
    <w:p w:rsidR="0000368A" w:rsidRDefault="0000368A">
      <w:r>
        <w:tab/>
      </w:r>
      <w:r w:rsidRPr="00E82965">
        <w:t xml:space="preserve">ПРЕДСЕДНИК: </w:t>
      </w:r>
      <w:r>
        <w:t>По амандману, Бојана Букумировић.</w:t>
      </w:r>
    </w:p>
    <w:p w:rsidR="0000368A" w:rsidRDefault="0000368A">
      <w:r>
        <w:tab/>
        <w:t>БОЈАНА БУКУМИРОВИЋ: Захваљујем, председавајући.</w:t>
      </w:r>
    </w:p>
    <w:p w:rsidR="0000368A" w:rsidRDefault="0000368A">
      <w:r>
        <w:tab/>
        <w:t>Поштовани грађани Србије, на дневном реду данас, између осталог, имамо и Споразум о реадмисији са Великом Британијом, за који сматрам да је штетан по нашу безбедност, по нашу сигурност и да је опасан по интересе наше земље, а и те како подобан и у интересу Велике Британије.</w:t>
      </w:r>
    </w:p>
    <w:p w:rsidR="0000368A" w:rsidRDefault="0000368A">
      <w:r>
        <w:tab/>
        <w:t>У новембру прошле године, подсетићу јавност, министарка унутрашњих послова Велике Британије упозорила је да се та земља суочава са мигрантском инвазијом. Сви смо видели на улицама Лондона масовне скупове А</w:t>
      </w:r>
      <w:r w:rsidR="008F2130">
        <w:t xml:space="preserve">лбанаца и видели смо британску </w:t>
      </w:r>
      <w:r>
        <w:t xml:space="preserve">полицију која је једва успела да их обузда и да их заустави. Пружили су отпор и почели да траже начине да сузбију мигрантску кризу. Како? Тако што крећу да примењују споразуме о реадмисији које су потписали са још неким земљама, а од данас је та земља и Србија. </w:t>
      </w:r>
    </w:p>
    <w:p w:rsidR="0000368A" w:rsidRDefault="0000368A">
      <w:r>
        <w:tab/>
        <w:t xml:space="preserve">Желим да објасним грађанима шта то у пракси значи. То у пракси значи да ми преузимамо обавезу да примимо сва лица за која британске власти утврде да незаконито бораве на њиховој територији. Та лица не морају имати српско држављанство, довољно је да кажу да је Србија била прва транзитна земља или да кажу да поседују српско држављанство, иако немају никакав доказ о томе, и та њихова изјава је сасвим довољна да им Велика Британија купи карту у једном смеру, за Србију. Србија тада преузима бригу о њима, бригу за њихово здравствено осигурање, бригу за њихов боравак, бригу за њихово интегрисање у наше друштво, наравно, и бригу за запошљавање. </w:t>
      </w:r>
    </w:p>
    <w:p w:rsidR="0000368A" w:rsidRDefault="0000368A">
      <w:r>
        <w:tab/>
        <w:t>А шта је интерес Велике Британије? Они то не крију, ево, ја ћу цитирати. Британска влада споразум назива историјским и истиче да његово потписивање значи и брже враћање у Србију, што ће допринети заштити британских граница и друштва. Значи, они штите своје друштво, штите своје границе. Шта ми штитимо са овим споразумом? Ништа.</w:t>
      </w:r>
    </w:p>
    <w:p w:rsidR="0000368A" w:rsidRDefault="0000368A">
      <w:r>
        <w:tab/>
        <w:t xml:space="preserve">Даље ћу да цитирам из британског Министарства унутрашњих послова. Наводе да је приоритет овог споразума очување безбедности народа Велике Британије и да се Лондон неће зауставити ни пред чим да врати оне који немају законско право да буду у Уједињеном Краљевству и веома је важно да кажемо да су овде укључени инострани криминалци. Такође имам и податак од 2019. године – Велика Британија успешно вратила 9.286 држављана из затвора и имиграционих центара. </w:t>
      </w:r>
    </w:p>
    <w:p w:rsidR="0000368A" w:rsidRDefault="0000368A">
      <w:r>
        <w:tab/>
        <w:t>Србија, значи, овим споразумом треба на себе да преузме терет мигрантске и безбедносне кризе са којом се суочава Велика Британија, а ми као народ и као земља нисмо одговорни да прихватимо то, јер ми ту кризу нисмо ни изазвали и не треба да будемо жртве последица њихових операција које су спроводили широм света.</w:t>
      </w:r>
    </w:p>
    <w:p w:rsidR="0000368A" w:rsidRDefault="0000368A">
      <w:r>
        <w:lastRenderedPageBreak/>
        <w:tab/>
        <w:t>Очигледно је да у овом споразуму интерес има само Запад, мада желим да подсетим и на скандалозну изјаву народне посланице владајуће странке у прошлом сазиву Љиљану Малушић, која је рекла да потпуно подржава да се мигранти населе у празна српска домаћинства и у празне српске куће. Ви уместо данас да се преиспитате зашто су нам те куће и та домаћинства празна и како да вратимо те наше грађане, ви сте одлучили да приоритет дате мигрантима и азилантима и наравно без икаквих преговора опет прихватите све што вам се сервира са Запада.</w:t>
      </w:r>
    </w:p>
    <w:p w:rsidR="0000368A" w:rsidRDefault="0000368A">
      <w:r>
        <w:tab/>
        <w:t>Српска странка Заветници се апсолутно противи овом споразуму, посланици Српске странке Заветници неће гласати за овај споразум, јер је он противан интересима наше земље и дубоко и трајно штетан по безбедност и сигурност како државе Србије, тако и њених грађана. Захваљујем.</w:t>
      </w:r>
    </w:p>
    <w:p w:rsidR="0000368A" w:rsidRDefault="0000368A">
      <w:r>
        <w:tab/>
      </w:r>
      <w:r w:rsidRPr="003C6D20">
        <w:t xml:space="preserve">ПРЕДСЕДНИК: </w:t>
      </w:r>
      <w:r>
        <w:t>Значи, реплика на нешто што је било на седници у прошлом сазиву. Сјајно.</w:t>
      </w:r>
    </w:p>
    <w:p w:rsidR="0000368A" w:rsidRDefault="0000368A">
      <w:r>
        <w:tab/>
        <w:t>На члан 4. амандман су заједно поднели народни посланици Никола Нешић, Небојша Зеленовић, Александар Јовановић, Јелена Калајџић, Данијела Несторовић, Милинка Николић, Небојша Цакић и Ђорђе Микетић.</w:t>
      </w:r>
    </w:p>
    <w:p w:rsidR="0000368A" w:rsidRDefault="0000368A">
      <w:r>
        <w:tab/>
        <w:t>Реч има Никола Нешић.</w:t>
      </w:r>
    </w:p>
    <w:p w:rsidR="0000368A" w:rsidRDefault="0000368A">
      <w:r>
        <w:tab/>
        <w:t>НИКОЛА НЕШИЋ: Хвала, председавајући.</w:t>
      </w:r>
    </w:p>
    <w:p w:rsidR="0000368A" w:rsidRDefault="0000368A">
      <w:r>
        <w:tab/>
        <w:t>Желим да кажем да у изменама овог закона значење појединих појмова је јако важно…</w:t>
      </w:r>
    </w:p>
    <w:p w:rsidR="0000368A" w:rsidRDefault="0000368A">
      <w:r>
        <w:tab/>
        <w:t>Ја се извињавам, господине председавајући, ако можете стварно да смирите посланичку групу СНС. Захваљујем.</w:t>
      </w:r>
    </w:p>
    <w:p w:rsidR="0000368A" w:rsidRDefault="0000368A">
      <w:r>
        <w:tab/>
        <w:t xml:space="preserve">Значи, да почнем од почетка. У Закону о електронским комуникацијама врло је важно да се јасно дефинишу одређени појмови. Странка Заједно је већ објаснила због чега је важно да се регулаторна тела обједине у једно регулаторно тело, али такође сматрамо да је важно да се врло јасно ограниче, детерминишу појмови и значења у овом закону. </w:t>
      </w:r>
    </w:p>
    <w:p w:rsidR="0000368A" w:rsidRDefault="0000368A">
      <w:r>
        <w:tab/>
        <w:t>Где смо написали амандман, сматрамо да је јако важно? То је члан 11, где дистрибуција медијских садржаја и медијске услуге није исти појам. То није јасно дефинисано. Није адекватно објашњено када нам је Влада одговорила на наш амандман.</w:t>
      </w:r>
    </w:p>
    <w:p w:rsidR="0000368A" w:rsidRDefault="0000368A">
      <w:r>
        <w:tab/>
        <w:t>Такође, широкопојасни приступ је нешто што се највише примењује у овом закону као термин. Тај појам није објашњен.</w:t>
      </w:r>
    </w:p>
    <w:p w:rsidR="0000368A" w:rsidRDefault="0000368A">
      <w:r>
        <w:tab/>
        <w:t xml:space="preserve">Као једино објашњење које је Влада овде дала нама је да је све усаглашено са европским регулативама из 2018. године. Желим да питам, ово је прилика сада да заиста направимо закон какав би приличио овом времену. </w:t>
      </w:r>
    </w:p>
    <w:p w:rsidR="0000368A" w:rsidRDefault="0000368A">
      <w:r>
        <w:tab/>
        <w:t xml:space="preserve">Значи, ви сте усагласили са 2018. годином. Сада је 2023. година. Тринаест година овај закон нисмо променили. Зашто нисмо искористили јединствену прилику и прилагодили се, просто, садашњем времену. </w:t>
      </w:r>
    </w:p>
    <w:p w:rsidR="0000368A" w:rsidRDefault="0000368A">
      <w:r>
        <w:tab/>
        <w:t xml:space="preserve">Такође, ставили сте да ће брзине да буду до 30 мб/с. То је регулатива која постоји, рецимо, у САД из 2015. године. Зашто не идемо корак унапред? Зашто нисмо ми ти који вучемо, па нека други прате нас? </w:t>
      </w:r>
      <w:r w:rsidRPr="00F74B61">
        <w:t>Захваљујем.</w:t>
      </w:r>
    </w:p>
    <w:p w:rsidR="0000368A" w:rsidRDefault="0000368A">
      <w:r>
        <w:tab/>
      </w:r>
      <w:r w:rsidRPr="00F74B61">
        <w:t xml:space="preserve">ПРЕДСЕДАВАЈУЋИ: </w:t>
      </w:r>
      <w:r>
        <w:t>На члан 5. амандман је поднео народни посланик Александар Оленик.</w:t>
      </w:r>
    </w:p>
    <w:p w:rsidR="0000368A" w:rsidRDefault="0000368A">
      <w:r>
        <w:tab/>
        <w:t xml:space="preserve">АЛЕКСАНДАР ОЛЕНИК: </w:t>
      </w:r>
      <w:r w:rsidRPr="00F74B61">
        <w:t>Д</w:t>
      </w:r>
      <w:r>
        <w:t xml:space="preserve">аме и господо, поштовани грађани Србије, поштовани грађани Војводине, у Извештају Европске комисије за прошлу годину, који се односи и на овај предлог закона, наводи се следеће – у борби против организованог криминала смањен је број оптужница и првостепених осуђујућих пресуда. Број предмета који укључују заплену и трајно одузимање имовине је и даље ограничен. Проширено одузимање се не примењује систематски. </w:t>
      </w:r>
    </w:p>
    <w:p w:rsidR="0000368A" w:rsidRDefault="0000368A">
      <w:r>
        <w:lastRenderedPageBreak/>
        <w:tab/>
        <w:t xml:space="preserve">То говори о нашем правосуђу, а такође говори да председник Републике, који је јавно признао извршење кривичног дела неће бити кривично гоњен док год је СНС на власти. Његова одговорност може доћи на ред само као питање лустрације када СНС више не буде на власти. Али, неће само он бити лустриран, него сви прваци и сви чланови СНС који нису кривично одговарали због застарелости, због оваквог стања тужилаштва и суда које имамо сада. </w:t>
      </w:r>
    </w:p>
    <w:p w:rsidR="0000368A" w:rsidRDefault="0000368A">
      <w:r>
        <w:tab/>
        <w:t>Када се сви ти поступци заврше и када велики број, укључујући Александра Вучића, буду лустрирани и када им се забрани да се баве и даље јавним послом, да буду у политици, тада ће тужилаштво имати довољно доказа да покрене поступке забране за СНС, СПС, СРС и све оне чији су чланови лустрирани, јер просто ово овако правосуђе не може да их кривично гони, па чак и када јавно, у тв преносу признају вршење кривичних дела. Хвала вам.</w:t>
      </w:r>
    </w:p>
    <w:p w:rsidR="0000368A" w:rsidRDefault="0000368A">
      <w:r>
        <w:tab/>
      </w:r>
      <w:r w:rsidRPr="00ED7FA2">
        <w:t xml:space="preserve">ПРЕДСЕДАВАЈУЋИ: </w:t>
      </w:r>
      <w:r>
        <w:t>Хвала.</w:t>
      </w:r>
    </w:p>
    <w:p w:rsidR="0000368A" w:rsidRDefault="0000368A">
      <w:r>
        <w:tab/>
        <w:t xml:space="preserve">Право на реплику, Миленко Јованов. </w:t>
      </w:r>
    </w:p>
    <w:p w:rsidR="0000368A" w:rsidRDefault="0000368A">
      <w:r>
        <w:tab/>
        <w:t xml:space="preserve">МИЛЕНКО ЈОВАНОВ: Није први пут да чујемо у нашем политичком простору причу о томе да неке странке треба забранити. Углавном то они који нису у стању да досегну десети део рејтинга станака које желе да забране траже. </w:t>
      </w:r>
    </w:p>
    <w:p w:rsidR="0000368A" w:rsidRDefault="0000368A">
      <w:r>
        <w:tab/>
        <w:t xml:space="preserve">Дакле, ови што су на 2%, 1,2%, итд. траже да се забране они које подржи народ на изборима у мери од 46% или више. То је већ стара прича, итд. </w:t>
      </w:r>
    </w:p>
    <w:p w:rsidR="0000368A" w:rsidRDefault="0000368A">
      <w:r>
        <w:tab/>
        <w:t>Међутим, мене сад занима једна друга ствар – шта би тек требало да ради правосуђе са онима који су се лажно представили као мањинска странка, па изашли на избори као лажна мањинска странка, па узели мандате као лажна мањинска странка, ушли у Скупштину као лажна мањинска странка, а да ни у једном тренутку нису испуњавали тај законски услов? Каква је тек то превара и изборног система и грађана и свега, комплетног политичког система уопште? Шта са тим странкама треба радити?</w:t>
      </w:r>
    </w:p>
    <w:p w:rsidR="0000368A" w:rsidRDefault="0000368A">
      <w:r>
        <w:tab/>
        <w:t xml:space="preserve">Али, да проверите мотиве тих који су се тим бавили и да чујете, да вам кажу зашто су то радили, најбоље да станете пред огледало, па да се испричате. </w:t>
      </w:r>
    </w:p>
    <w:p w:rsidR="0000368A" w:rsidRDefault="0000368A">
      <w:r>
        <w:tab/>
      </w:r>
      <w:r w:rsidRPr="00ED7FA2">
        <w:t xml:space="preserve">ПРЕДСЕДАВАЈУЋИ: </w:t>
      </w:r>
      <w:r>
        <w:t>На члан 5. амандман су заједно поднели посланици Лутовац, Ракић, Миладиновић, Миливојевић, Митровић.</w:t>
      </w:r>
    </w:p>
    <w:p w:rsidR="0000368A" w:rsidRDefault="0000368A">
      <w:r>
        <w:tab/>
      </w:r>
      <w:r w:rsidRPr="00ED7FA2">
        <w:t xml:space="preserve">Изволите. </w:t>
      </w:r>
    </w:p>
    <w:p w:rsidR="0000368A" w:rsidRDefault="0000368A">
      <w:r>
        <w:tab/>
        <w:t>НЕНАД МИТРОВИЋ: Хвала вам.</w:t>
      </w:r>
    </w:p>
    <w:p w:rsidR="0000368A" w:rsidRDefault="0000368A">
      <w:r>
        <w:tab/>
        <w:t>Данас сте баш експлоатисали много јаке теме, тако да не знам како ћу да дођем до изражаја са темом која се тиче која се тиче проблема обичног човека. Ово се обраћам директно Министарству за телекомуникације и информациони систем.</w:t>
      </w:r>
    </w:p>
    <w:p w:rsidR="0000368A" w:rsidRDefault="0000368A">
      <w:r>
        <w:tab/>
        <w:t>Данас сваки пензионер у Србији не сме да се јави на фиксни телефон. Доводи у опасност породични буџет, јер постоје неке организоване групе из Београда које малтретирају и ваше мајке и очеве и дедове и баке са разним непристојним понудама и трговином.</w:t>
      </w:r>
    </w:p>
    <w:p w:rsidR="0000368A" w:rsidRDefault="0000368A">
      <w:r>
        <w:tab/>
        <w:t xml:space="preserve">Хоћу да вас питам – ко је дао број телефона моје мајке и ко је дао информацију да је она пензионер? Можда је некоме то смешно, али ово није политика, ово је живот. </w:t>
      </w:r>
    </w:p>
    <w:p w:rsidR="0000368A" w:rsidRDefault="0000368A">
      <w:r>
        <w:tab/>
        <w:t xml:space="preserve">На дневном нивоу стижу позиви, од продаје разних јастука, преко постељина, до лекова. Моју мајку сам научио, она се сита исприча, пошто су деца на послу, прича са људима, али многи људи у Србији су искључили фиксни телефон чиме су директно угрозили Телеком Србије како би спасили буџет. </w:t>
      </w:r>
    </w:p>
    <w:p w:rsidR="0000368A" w:rsidRDefault="0000368A">
      <w:r>
        <w:tab/>
        <w:t>Молим министарство да се позабави тим проблемом, јер је врло озбиљан проблем. Можда то буде некоме неозбиљно, као што сте и добацивали. Стварно нема никакве везе са политиком, али је стварна опасност за све пензионере у Србији. Хвала лепо.</w:t>
      </w:r>
    </w:p>
    <w:p w:rsidR="0000368A" w:rsidRDefault="0000368A">
      <w:r>
        <w:tab/>
      </w:r>
      <w:r w:rsidRPr="00A14F1B">
        <w:t>ПРЕДСЕДНИК: Захваљујем.</w:t>
      </w:r>
    </w:p>
    <w:p w:rsidR="0000368A" w:rsidRDefault="0000368A">
      <w:r>
        <w:lastRenderedPageBreak/>
        <w:tab/>
        <w:t>На члан 5. амандман су заједно поднели народни посланици, Нешић, Зеленовић, Јовановић, Калајџић, Несторовић, Николић, Цакић, Микетић.</w:t>
      </w:r>
    </w:p>
    <w:p w:rsidR="0000368A" w:rsidRDefault="0000368A">
      <w:r>
        <w:tab/>
        <w:t>Изволите.</w:t>
      </w:r>
      <w:r>
        <w:tab/>
      </w:r>
    </w:p>
    <w:p w:rsidR="0000368A" w:rsidRDefault="0000368A">
      <w:r>
        <w:tab/>
        <w:t>НИКОЛА НЕШИЋ: Хвала, председавајући.</w:t>
      </w:r>
    </w:p>
    <w:p w:rsidR="0000368A" w:rsidRDefault="0000368A">
      <w:r>
        <w:tab/>
        <w:t>Поштоване колеге овде смо предложили брисање члана 7. а то је да је министарство може да се меша, односно да сугерише регулаторном телу Рателу. Извештај Европске комисије за 2022. годину на страни 113 је сугерисао да Србија у наредној години би требало да обезбеди пуну финансијску и оперативну независност РЕМ поштанске услуге.</w:t>
      </w:r>
    </w:p>
    <w:p w:rsidR="0000368A" w:rsidRDefault="0000368A">
      <w:r>
        <w:tab/>
        <w:t>Сматрамо да је заиста потребно обезбедити потпуну независност, јер данас ћемо такође имати прилику да разговарамо о Закону о коришћењу обновљивих извора енергије и видимо да се потпуно, да кажем, односно да се надлежности Агенције за енергетику преузима Министарство и више нећемо максималну цену струје неће одређивати више Агенција која је регулаторно тело него ће одређивати Министарство.</w:t>
      </w:r>
    </w:p>
    <w:p w:rsidR="0000368A" w:rsidRDefault="0000368A">
      <w:r>
        <w:tab/>
        <w:t>То није у реду и због тога изражавамо озбиљну забринутост и надамо се да ћете усвојити брисање овог члана Закона. Хвала вам.</w:t>
      </w:r>
    </w:p>
    <w:p w:rsidR="0000368A" w:rsidRDefault="0000368A">
      <w:r>
        <w:tab/>
      </w:r>
      <w:r w:rsidRPr="00A14F1B">
        <w:t xml:space="preserve">ПРЕДСЕДНИК: </w:t>
      </w:r>
      <w:r>
        <w:t>На члан 5. амандман су заједно поднели народни посланици Тепић, Веселиновић, Стефановић, Обрадовић, Орег, Грујић, Веселиновић, Милошевић Лукић, Грбовић, Ристић, Јекић, Албахари, Пашић и Ђорђић.</w:t>
      </w:r>
    </w:p>
    <w:p w:rsidR="0000368A" w:rsidRDefault="0000368A">
      <w:r>
        <w:tab/>
        <w:t xml:space="preserve">На члан 5. амандман је поднео народни посланик, Миодраг Гавриловић. </w:t>
      </w:r>
    </w:p>
    <w:p w:rsidR="0000368A" w:rsidRDefault="0000368A">
      <w:r>
        <w:tab/>
        <w:t xml:space="preserve">МИОДРАГ ГАВРИЛОВИЋ: У члану 5. предлажем да у ставу 2. Предлога закона о електронским комуникацијама на крају текста, тачке 2) уместо саме тачке која стоји, треба да стоји тачка, зарез, односно тачка са запетом. </w:t>
      </w:r>
    </w:p>
    <w:p w:rsidR="0000368A" w:rsidRDefault="0000368A">
      <w:r>
        <w:tab/>
        <w:t xml:space="preserve">О чему се ради? Имамо један члан у ставу 2. Министарство у складу са законом: па, набраја тачка 1. тачка 2, 3,4,5,6,7,8,9,10,11 све имају тачку са запетом, осим тачке 2. која има тачку. Шта је она скривила та тачка 2. да нема по правопису тачку са зарезом, не знам, али мој амандман је у складу са правописом нашег језика и начина писања ових закона и амандмана. Не знам зашто Одбор то није прихватио, просто један правописна ствар. Када смо већ код тачке са запетом, данас смо слушали једну врсту подсећања шта је то била наша историја, врло скоро и каква је меморија. </w:t>
      </w:r>
    </w:p>
    <w:p w:rsidR="0000368A" w:rsidRDefault="0000368A">
      <w:r>
        <w:tab/>
        <w:t>Ја бих волео да посланике, дела ваше владајуће већине, подсетим да  је пре вас, пре 1999. године, био један тежак период у Србији и да су се тада водили ратови за кога је моја генерација дала велики број живота и не бих се на тако врло лак начин шалио са тим. Ти људи то нису заслужили. И сами то знате.</w:t>
      </w:r>
    </w:p>
    <w:p w:rsidR="0000368A" w:rsidRDefault="0000368A">
      <w:r>
        <w:tab/>
        <w:t xml:space="preserve">Ми смо дошли после 30 година у ситуацију да се враћамо на такве неке изјаве које потпуно дезавуишу достојанство овог парламента. </w:t>
      </w:r>
    </w:p>
    <w:p w:rsidR="0000368A" w:rsidRDefault="0000368A">
      <w:r>
        <w:tab/>
        <w:t>Апелујем још једном да, ако причамо о томе ко је упропастио државу, се водимо искључиво истином, јер смо се заклели као посланици на истину.</w:t>
      </w:r>
    </w:p>
    <w:p w:rsidR="0000368A" w:rsidRDefault="0000368A">
      <w:r>
        <w:tab/>
        <w:t>Погледајте у себе и у своје огледало да ли сте ви учинили да се држава уништи, а о интересима српских земаља можемо неки други пут.</w:t>
      </w:r>
    </w:p>
    <w:p w:rsidR="0000368A" w:rsidRDefault="0000368A">
      <w:r>
        <w:tab/>
      </w:r>
      <w:r w:rsidRPr="00135977">
        <w:t xml:space="preserve">ПРЕДСЕДНИК: </w:t>
      </w:r>
      <w:r>
        <w:t>На члан 6. амандман је поднео народни посланик Александар Оленик.</w:t>
      </w:r>
    </w:p>
    <w:p w:rsidR="0000368A" w:rsidRDefault="0000368A">
      <w:r>
        <w:tab/>
        <w:t>На члан 6. амандман су заједно поднели народни посланици Зоран Лутовац, Драгана Ракић, Сања Миладиновић,  Срђан Миливојевић и Ненад Митровић.</w:t>
      </w:r>
    </w:p>
    <w:p w:rsidR="0000368A" w:rsidRDefault="0000368A">
      <w:r>
        <w:tab/>
        <w:t>На члан 6. амандман су заједно поднели народни посланици Мариника Тепић, Јанко Веселиновић, Борко Стефановић, Владимир Обрадовић, Анна Орег, Данијела Грујић, Жељко Веселиновић, Јелена Милошевић, Марија Лукић, Павле Грбовић, Славиша Ристић, Далибор Јекић, Натан Албахари, Татјана Пашић и Ђоро Ђорђић.</w:t>
      </w:r>
    </w:p>
    <w:p w:rsidR="0000368A" w:rsidRDefault="0000368A">
      <w:r>
        <w:tab/>
        <w:t>На члан 6. амандман је поднео народни посланик Миодраг Гавриловић.</w:t>
      </w:r>
    </w:p>
    <w:p w:rsidR="0000368A" w:rsidRDefault="0000368A">
      <w:r>
        <w:lastRenderedPageBreak/>
        <w:tab/>
        <w:t xml:space="preserve">Реч има Миодраг Гавриловић. </w:t>
      </w:r>
    </w:p>
    <w:p w:rsidR="0000368A" w:rsidRDefault="0000368A">
      <w:r>
        <w:tab/>
        <w:t xml:space="preserve">МИОДРАГ ГАВРИЛОВИЋ: На члан 6. Предлога Закона о електронским комуникацијама у ставу 3. речи из става 3. замењује се речима из става 2. Неопходно је усвајање овог амандмана. </w:t>
      </w:r>
    </w:p>
    <w:p w:rsidR="0000368A" w:rsidRDefault="0000368A">
      <w:r>
        <w:tab/>
        <w:t xml:space="preserve">Прочитајте, молим вас, Предлог закона. Молим вас погледајте Предлог закона. </w:t>
      </w:r>
    </w:p>
    <w:p w:rsidR="0000368A" w:rsidRDefault="0000368A">
      <w:r>
        <w:tab/>
        <w:t xml:space="preserve">Неопходно је усвајање овог амандмана ради упућивања одредбе из става 3. овог члана на став 2. у коме се и дефинише захтев на који се односи Одредба става 3. </w:t>
      </w:r>
    </w:p>
    <w:p w:rsidR="0000368A" w:rsidRDefault="0000368A">
      <w:r>
        <w:tab/>
        <w:t xml:space="preserve">Прочитајте Предлог закона. Видећете да је једна техничка грешка, али не може ово остати у закону. Људи ће то примењивати и мораћемо да у неком другом турнусу променимо то. </w:t>
      </w:r>
    </w:p>
    <w:p w:rsidR="0000368A" w:rsidRDefault="0000368A">
      <w:r>
        <w:tab/>
        <w:t xml:space="preserve">Апелујем на министарство да сад погледа, да види да ли је грешка или није. Погледајте мој амандман, погледајте члан 6. и погледајте ово о чему говорим. Буквално је направљена једна језичка, лингвистичка грешка. </w:t>
      </w:r>
    </w:p>
    <w:p w:rsidR="0000368A" w:rsidRDefault="0000368A">
      <w:r>
        <w:tab/>
        <w:t>Не знам зашто ћутите? Просто, извадите жваку из уста. Жваћете овде већ сат времена жваку и не слушате шта причамо. Дајте, молим вас, да се уозбиљимо.</w:t>
      </w:r>
    </w:p>
    <w:p w:rsidR="0000368A" w:rsidRDefault="0000368A">
      <w:r>
        <w:tab/>
      </w:r>
      <w:r w:rsidRPr="002F20A9">
        <w:t xml:space="preserve">ПРЕДСЕДНИК: </w:t>
      </w:r>
      <w:r>
        <w:t>На члан 6. амандман су заједно поднели народни посланици  Никола Нешић, Небојша Зелоновић, Александар Јовановић, Јелена Калајџић, Данијела Несторовић, Милинка Николић, Небојша Цакић и Ђорђе Микетић.</w:t>
      </w:r>
    </w:p>
    <w:p w:rsidR="0000368A" w:rsidRDefault="0000368A">
      <w:r>
        <w:tab/>
        <w:t xml:space="preserve">Реч има Никола Нешић. </w:t>
      </w:r>
    </w:p>
    <w:p w:rsidR="0000368A" w:rsidRDefault="0000368A">
      <w:r>
        <w:tab/>
        <w:t>НИКОЛА НЕШИЋ: Хвала, председавајући.</w:t>
      </w:r>
    </w:p>
    <w:p w:rsidR="0000368A" w:rsidRDefault="0000368A">
      <w:r>
        <w:tab/>
        <w:t xml:space="preserve">У овом члану додали смо да оператор има право да одбије захтев из члана овог закона, а то је када треба да се заштити пословна тајна која, да кажем, претеже интересом самог министарства. </w:t>
      </w:r>
    </w:p>
    <w:p w:rsidR="0000368A" w:rsidRDefault="0000368A">
      <w:r>
        <w:tab/>
        <w:t xml:space="preserve">Пошто сте одбили овај амандман, ја имам питање за министарство, односно пошто не штитимо оператере, да ли ћемо сада преко министарства моћи да добијемо информације о раду "Телекома Србије"? Да ли ће сада то бити адекватно средство? Да ли можемо вама да пишемо и да ли ће нам доставити информације? Да ли ће бити средство за народне посланике? </w:t>
      </w:r>
    </w:p>
    <w:p w:rsidR="0000368A" w:rsidRDefault="0000368A">
      <w:r>
        <w:tab/>
        <w:t>Захваљујем.</w:t>
      </w:r>
    </w:p>
    <w:p w:rsidR="0000368A" w:rsidRDefault="0000368A">
      <w:r>
        <w:tab/>
      </w:r>
      <w:r w:rsidRPr="00422F21">
        <w:t xml:space="preserve">ПРЕДСЕДНИК: </w:t>
      </w:r>
      <w:r>
        <w:t>На члан 7. амандман је поднео народни посланик Александар Оленик.</w:t>
      </w:r>
    </w:p>
    <w:p w:rsidR="0000368A" w:rsidRDefault="0000368A">
      <w:r>
        <w:tab/>
        <w:t xml:space="preserve">На члан 7. амандман су заједно поднели народни посланици Никола Нешић, Небојша Зеленовић, Александар Јовановић, Јелена Калајџић, Данијела Несторовић, Миланка Николић, Небојша Цакић и Ђорђе Микетић. </w:t>
      </w:r>
    </w:p>
    <w:p w:rsidR="0000368A" w:rsidRDefault="0000368A">
      <w:r>
        <w:tab/>
        <w:t xml:space="preserve">На члан 7. амандман су заједно поднели народни посланици Мариника Тепић, Јанко Веселиновић, Борко Стефановић, Владимир Обрадовић, Анна Орег, Данијела Грујић, Жељко Веселиновић, Јелена Милошевић, Марија Лукић, Павле Грбовић, Славиша Ристић, Далибор Јекић, Натан Албахари, Татјана Пашић и Ђорђо Ђорђић. </w:t>
      </w:r>
    </w:p>
    <w:p w:rsidR="0000368A" w:rsidRDefault="0000368A">
      <w:r>
        <w:tab/>
        <w:t xml:space="preserve">На члан 7. амандман је поднео народни посланик Миодраг Гавриловић. </w:t>
      </w:r>
    </w:p>
    <w:p w:rsidR="0000368A" w:rsidRDefault="0000368A">
      <w:r>
        <w:tab/>
        <w:t xml:space="preserve">Реч има народни посланик Миодраг Гавриловић. </w:t>
      </w:r>
    </w:p>
    <w:p w:rsidR="0000368A" w:rsidRDefault="0000368A">
      <w:r>
        <w:tab/>
        <w:t xml:space="preserve">МИОДРАГ ГАВРИЛОВИЋ: Видим да не одговарате. Не знам зашто не одговарате да члан 6. предвиђа члан 7, али послушајте. Стварно је невероватно. </w:t>
      </w:r>
    </w:p>
    <w:p w:rsidR="0000368A" w:rsidRDefault="0000368A">
      <w:r>
        <w:tab/>
        <w:t xml:space="preserve">Члан 6, враћам се на претходни амандман, само да подсетим, у ставу 2. пише: "Ради обављања послова из своје надлежности министарство може да захтева од привредног субјекта достављање потребних података и информација уколико регулатор не располаже траженим подацима". Значи, то пише у ставу 2. Односи се на захтев који се подноси. </w:t>
      </w:r>
    </w:p>
    <w:p w:rsidR="0000368A" w:rsidRDefault="0000368A" w:rsidP="003F7B19">
      <w:r>
        <w:tab/>
        <w:t>Став 3. каже: "Захтев министарства из става 3… " Значи, сам себи одређује. "… овог члана мора бити образложен, сразмеран и оправдан.</w:t>
      </w:r>
      <w:r>
        <w:tab/>
      </w:r>
    </w:p>
    <w:p w:rsidR="0000368A" w:rsidRDefault="0000368A" w:rsidP="003F7B19">
      <w:r>
        <w:lastRenderedPageBreak/>
        <w:tab/>
        <w:t xml:space="preserve">Овде мора да пише - захтев из става 2. Не знам шта није овде јасно? Просто, не знам зашто бежите од тога да је то чисто техничка грешка? </w:t>
      </w:r>
    </w:p>
    <w:p w:rsidR="0000368A" w:rsidRDefault="0000368A" w:rsidP="003F7B19">
      <w:r>
        <w:tab/>
        <w:t xml:space="preserve">Што се тиче члана 7. Предлога закона о електронским комуникацијама, предложио сам да се избрише став 3. јер сматрам да је непотребан став у овом члану. У члану 7. тај став 3. гласи: регулатор у оквиру своје надлежности обезбеђује спровођење политика које имају за циљ подсећање слободе изражавања и информисања, културне и језичке разноликости и медијског плурализма. </w:t>
      </w:r>
    </w:p>
    <w:p w:rsidR="0000368A" w:rsidRDefault="0000368A" w:rsidP="003F7B19">
      <w:r>
        <w:tab/>
        <w:t xml:space="preserve">Зашто сам тражио да се ово избрише? Па, тражио сам да прилагодимо закон пракси. На правном факултету смо учили да право треба да прати живот, а не живот да трчи за правом. Пошто ми баш и немамо неке медијске слободе, што не би избрисали овај члан 3. и прилагодили оном стању у друштву које ми тренутно и имамо? </w:t>
      </w:r>
    </w:p>
    <w:p w:rsidR="0000368A" w:rsidRDefault="0000368A" w:rsidP="003F7B19">
      <w:r>
        <w:tab/>
      </w:r>
      <w:r w:rsidRPr="00CE33DD">
        <w:t xml:space="preserve">ПРЕДСЕДНИК: </w:t>
      </w:r>
      <w:r>
        <w:t xml:space="preserve">На члан 7. амандман су заједно поднели народни посланици Радомир Лазовић, Биљана Ђорђевић, Роберт Козма, Јелена Јеринић и Ђорђе Павићевић. </w:t>
      </w:r>
    </w:p>
    <w:p w:rsidR="0000368A" w:rsidRDefault="0000368A" w:rsidP="003F7B19">
      <w:r>
        <w:tab/>
        <w:t>Реч има народни посланик Роберт Козма.</w:t>
      </w:r>
    </w:p>
    <w:p w:rsidR="0000368A" w:rsidRDefault="0000368A" w:rsidP="003F7B19">
      <w:r>
        <w:tab/>
        <w:t xml:space="preserve">Изволите. </w:t>
      </w:r>
    </w:p>
    <w:p w:rsidR="0000368A" w:rsidRDefault="0000368A" w:rsidP="003F7B19">
      <w:r>
        <w:tab/>
        <w:t xml:space="preserve">РОБЕРТ КОЗМА: Хвала вам, председниче Скупштине. </w:t>
      </w:r>
    </w:p>
    <w:p w:rsidR="0000368A" w:rsidRDefault="0000368A" w:rsidP="003F7B19">
      <w:r>
        <w:tab/>
        <w:t xml:space="preserve">Поднели смо амандман у коме смо захтевали да и РАТЕЛ има улогу у успостављању медијског плурализма у Србији, јер, просто, и РАТЕЛ и РЕМ су кључни играчи у везном реду владајућег режима када контролишу медијску сцену и медије у Србији. И РАТЕЛ има исту одговорност на један посредан начин, а то је да би РАТЕЛ требало да контролише „Телеком“ у смислу да реагује када „Телеком“ не  омогућава приступ инфраструктурној мрежи другим оператерима, јер на тај начин онемогућава друге кабловске оператере да омогуће грађанима да, просто, чују вести и информације о томе шта се дешава у Србији, да омогуће грађанима да чују, просто, информације, као и информативни програм независних и слободних медија. </w:t>
      </w:r>
    </w:p>
    <w:p w:rsidR="0000368A" w:rsidRDefault="0000368A" w:rsidP="003F7B19">
      <w:r>
        <w:tab/>
        <w:t>На овај начин РАТЕЛ управо, зато што не реагује на овакав рад „Телекома“, доприноси, као и РЕМ, злоупотреби и контроли медијске сцене. То доводи до следеће ситуације. Ми онда имамо ситуацију када погледамо ис</w:t>
      </w:r>
      <w:r w:rsidR="00A54659">
        <w:t xml:space="preserve">траживања мониторинга медија и </w:t>
      </w:r>
      <w:r>
        <w:t xml:space="preserve">ако узмемо истраживања ЦРТА-е о мониторингу медија, од априла до октобра 2022. године, тада се каже да 97% времена у централним вестима телевизија са националном фреквенцијом су заступљени искључиво представници власти, односно владајућег режима, односно странака које чине владајућу већину. Значи, мање од 3% је у централним вестима телевизија са националном фреквенцијом дозвољено опозицији да може да каже свој став. </w:t>
      </w:r>
    </w:p>
    <w:p w:rsidR="0000368A" w:rsidRDefault="0000368A" w:rsidP="003F7B19">
      <w:r>
        <w:tab/>
        <w:t xml:space="preserve">Такође, када погледате истраживања о мониторингу медија, говори се и о томе какав је тон када се извештава о раду владајуће већине, па тако имамо ситуацију да је, када се ради о томе шта раде представници владајућег режима, тада је тон вести готово увек позитиван или неутралан, док када је оних 3% заступљена опозиција, тада је најчешће негативно приказан рад опозиције у медијима који су под контролом владајућег режима, а то су, нажалост, сви медији са националном фреквенцијом. </w:t>
      </w:r>
    </w:p>
    <w:p w:rsidR="0000368A" w:rsidRDefault="0000368A" w:rsidP="003F7B19">
      <w:r>
        <w:tab/>
        <w:t xml:space="preserve">Када погледамо од ових 97%, колико је заступљена владајућа већина у информативним програмима телевизије са националном фреквенцијом, од тога је Александар Вучић заступљен две трећине времена и то искључиво кроз хвалоспеве о томе шта ради и на овај начин РАТЕЛ омогућава контролу медијске сцене и омогућава то да грађани не могу да чују колико нам је разорена Србија управо вашом политиком. </w:t>
      </w:r>
    </w:p>
    <w:p w:rsidR="0000368A" w:rsidRDefault="0000368A" w:rsidP="003F7B19">
      <w:r>
        <w:tab/>
        <w:t xml:space="preserve">Хвала вам. </w:t>
      </w:r>
    </w:p>
    <w:p w:rsidR="0000368A" w:rsidRDefault="0000368A" w:rsidP="003F7B19">
      <w:r>
        <w:tab/>
      </w:r>
      <w:r w:rsidRPr="006A331E">
        <w:t xml:space="preserve">ПРЕДСЕДНИК: </w:t>
      </w:r>
      <w:r>
        <w:t xml:space="preserve">На члан 8. амандман је поднео народни посланик Александар Оленик. </w:t>
      </w:r>
    </w:p>
    <w:p w:rsidR="0000368A" w:rsidRDefault="0000368A" w:rsidP="003F7B19">
      <w:r>
        <w:lastRenderedPageBreak/>
        <w:tab/>
        <w:t xml:space="preserve">На члан 8. амандман су заједно поднели народни посланици Зоран Лутовац, Драгана Ракић, Сања Миладиновић, Срђан Миливојевић и Ненад Митровић. </w:t>
      </w:r>
    </w:p>
    <w:p w:rsidR="0000368A" w:rsidRDefault="0000368A" w:rsidP="003F7B19">
      <w:r>
        <w:tab/>
        <w:t xml:space="preserve">Реч има Срђан Миливојевић. </w:t>
      </w:r>
      <w:r>
        <w:tab/>
      </w:r>
    </w:p>
    <w:p w:rsidR="0000368A" w:rsidRDefault="0000368A" w:rsidP="003F7B19">
      <w:r>
        <w:tab/>
      </w:r>
      <w:r w:rsidRPr="006A331E">
        <w:t xml:space="preserve">СРЂАН МИЛИВОЈЕВИЋ: </w:t>
      </w:r>
      <w:r>
        <w:t xml:space="preserve">Поштовани грађани Србије, имали смо амандман на члан 7. и 8. али да бисмо направили неку малу уштеду у времену, ја ћу се јавити само по амандману на члан 8. </w:t>
      </w:r>
    </w:p>
    <w:p w:rsidR="0000368A" w:rsidRPr="00CE33DD" w:rsidRDefault="0000368A" w:rsidP="003F7B19">
      <w:r>
        <w:tab/>
        <w:t xml:space="preserve">Господине министре, ја се ретко обраћам министрима у Влади </w:t>
      </w:r>
      <w:r w:rsidRPr="006A331E">
        <w:t xml:space="preserve">Републике Србије </w:t>
      </w:r>
      <w:r>
        <w:t xml:space="preserve">и постављам питање за Владу и за министре овде, јер Александар Вучић је министар свих министарстава и он је одговоран за рад Владе, али морам да питам, пошто нашим амандманом предвиђамо да РАТЕЛ, основане овим законом, ради као независна регулаторна организација, а у члану 6. предвиђамо да Министарство, у складу са законом, врши надзор над применом овог закона. </w:t>
      </w:r>
    </w:p>
    <w:p w:rsidR="0000368A" w:rsidRDefault="0000368A" w:rsidP="003F7B19">
      <w:r>
        <w:tab/>
        <w:t>Преправљени су грађани Србије интернет преварама које се шаљу отварањем одређених интернет портала с вестима да имате могућност да играте неки квиз знања. Ко год кликне на квиз знања, скину му 500 динара. Можете ли да нам одговорите ко су те фирме које на такав подао начин варају наше најстарије и наше најмлађе грађане? Ко то дозвољава? Ко то омогућава? Зашто се пљачкају грађани Србије у својој неспретности да рукују мобилним телефонима, наши најстарији грађани и наши најмлађи, због неке знатижеље и радозналости?</w:t>
      </w:r>
    </w:p>
    <w:p w:rsidR="0000368A" w:rsidRDefault="0000368A" w:rsidP="003F7B19">
      <w:r>
        <w:tab/>
        <w:t>Шта је поента? Једном када се кликне на квиз знања, онда се 500 динара скида док год не забраните ту опцију. Па вас молим у име грађана Србије који су ме ово питали да добијемо одговоре која фирма стоје иза те интернет преваре, и друго питање, можемо ли то да забранимо да наши најстарији и најмлађи суграђани буду жртве превара? Хвала.</w:t>
      </w:r>
    </w:p>
    <w:p w:rsidR="0000368A" w:rsidRDefault="0000368A" w:rsidP="003F7B19">
      <w:r>
        <w:tab/>
        <w:t>ПРЕДСЕДНИК: По амандману, изволите.</w:t>
      </w:r>
    </w:p>
    <w:p w:rsidR="0000368A" w:rsidRDefault="0000368A">
      <w:r>
        <w:tab/>
        <w:t xml:space="preserve">МИЛЕНКО ЈОВАНОВ: Очигледно да ово питање постоји одговор. Очигледно да је одговор Драган Шолак. Ево квиз, ево Н1. Колико познајете министре у актуелној Влади Србије, квиз на клик. Стварно било добро да се откријем, јер ако и на овај начин Драган Шолак пљачке грађане Србије, поред све пљачке коју је имао преко „Телекома“ и свега осталог, онда је то страшно, ако скида још 500 динара на клик знања. То су те као удице на које се људи упецају, колико познајете министре у актуелној Влади, онда имате доле одговоре на питање. Испадне да вам скину 500 динара. </w:t>
      </w:r>
    </w:p>
    <w:p w:rsidR="0000368A" w:rsidRDefault="0000368A">
      <w:r>
        <w:tab/>
        <w:t>Стварно би било страшно да поред свега што Шолак ради у овој земљи отима по 500 динара од грађана да би после финансирао пропали „Саутемптон“. То је ван памети. Било би добро да министарство поради на томе и да откријемо те лопуже. Хвала.</w:t>
      </w:r>
    </w:p>
    <w:p w:rsidR="0000368A" w:rsidRDefault="0000368A">
      <w:r>
        <w:tab/>
        <w:t>ПРЕДСЕДНИК: По амандману, изволите.</w:t>
      </w:r>
    </w:p>
    <w:p w:rsidR="0000368A" w:rsidRDefault="0000368A">
      <w:r>
        <w:tab/>
        <w:t xml:space="preserve">СРЂАН МИЛИВОЈЕВИЋ: Па, ту сам вас чекао, пошто је то чувена реченица у овој сали, која демистификује подлост СНС. Ту сам вас чекао. </w:t>
      </w:r>
    </w:p>
    <w:p w:rsidR="0000368A" w:rsidRDefault="0000368A">
      <w:r>
        <w:tab/>
        <w:t>Кад кликнете на тај квиз, нико вам не скине 500 динара. Знате чија је фирма „Квиз знања“? Знате који функционер и брат функционера СНС стоји иза интернет преваре? Наредних дана ћу да вам кажем. Не презива се Шолак. Сестра му живи у Брозовој вили. Да, да, у Брозовој вили му живи сестра. То плаћамо ми кроз квиз знања. Срамотно је то што радите грађанима Србије.</w:t>
      </w:r>
    </w:p>
    <w:p w:rsidR="0000368A" w:rsidRDefault="0000368A">
      <w:r>
        <w:tab/>
        <w:t>Колико је вама доста? Колико треба да вам дамо? Хоћете ја да вам дођем и донесем свој новчаник? Мало је то за вас. Ви сваког новчаника грађана Србије гурнете руку у џеп и нађете начин да узмете. Треба да вас је срамота због тога, а не да прозивате Шолака. Не стоји Драган Шолак иза ове интернет преваре, него погледајте у своје двориште.</w:t>
      </w:r>
    </w:p>
    <w:p w:rsidR="0000368A" w:rsidRDefault="0000368A">
      <w:r>
        <w:lastRenderedPageBreak/>
        <w:tab/>
        <w:t xml:space="preserve">За крај, да вам кажем нешто, сувише лако се хватате тешког бремена оптерећења других људи вашим неистинама, а сувише лако одбацујете бреме самоосуде. У своје двориште. </w:t>
      </w:r>
    </w:p>
    <w:p w:rsidR="0000368A" w:rsidRDefault="0000368A">
      <w:r>
        <w:tab/>
        <w:t>Још и ово да знате. Никада ваше лажи о нама не могу да произведу код вас ефекат као наша истина о вама. Хвала.</w:t>
      </w:r>
    </w:p>
    <w:p w:rsidR="0000368A" w:rsidRDefault="0000368A">
      <w:r>
        <w:tab/>
        <w:t>ПРЕДСЕДНИК: Морам да приметим да вас је помињање Шолака страшно погодило.</w:t>
      </w:r>
    </w:p>
    <w:p w:rsidR="0000368A" w:rsidRDefault="0000368A" w:rsidP="003F7B19">
      <w:r>
        <w:tab/>
        <w:t>По амандману, изволите.</w:t>
      </w:r>
    </w:p>
    <w:p w:rsidR="0000368A" w:rsidRDefault="0000368A" w:rsidP="003F7B19">
      <w:r>
        <w:tab/>
        <w:t>МАРИЈАН РИСТИЧЕВИЋ: Даме и господо народни посланици, малопре је говорио овај извозник лажи, малопре је говорио овлашћени представник Вељка Беливука, а изгледа је постао и овлашћени представник медијског мафијаша који се зове Драган Шолак. Рекао сам медијски мафијаш и стојим иза тога.</w:t>
      </w:r>
    </w:p>
    <w:p w:rsidR="0000368A" w:rsidRDefault="0000368A" w:rsidP="003F7B19">
      <w:r>
        <w:tab/>
        <w:t>Даме и господо народни посланици, сви ви имате паметне телефоне, па ћете моћи увидом у паметне телефоне да видите колико је и овај претходни био не паметан. Не мислим на телефон, већ претходни говорник.</w:t>
      </w:r>
      <w:r>
        <w:tab/>
      </w:r>
    </w:p>
    <w:p w:rsidR="0000368A" w:rsidRDefault="0000368A" w:rsidP="003F7B19">
      <w:r>
        <w:tab/>
        <w:t>Дакле, даме и господо, постоји члан 64. Закона о електронским медијима, који каже да најважније догађаје од интереса за све грађане могу да преносе само медији који емитују програм, емитују, не реемитују, емитују програм и који покривају целу територију Републике Србије. О томе листу саставља РЕМ, онај исти РЕМ у коме су добили пет представника. На тој листи су утакмице фудбалске репрезентације Србије, кошаркашке репрезентације, спортски догађаји од интереса за све грађане Републике Србије.</w:t>
      </w:r>
    </w:p>
    <w:p w:rsidR="0000368A" w:rsidRDefault="0000368A" w:rsidP="003F7B19">
      <w:r>
        <w:tab/>
        <w:t>Гле чуда, уместо то да преносе медији са националном фреквенцијом, они су спречени. Шолак, тај медијски мафијаш, купио је права која по закону нема право да преноси на територији Републике Србије и преноси најважније догађаје, још противзаконито емитује рекламе, иако је то забрањено станицама које реемитују програм, што сви можете сад да отворите да се уверите чланом 27. Закона о оглашавању, који је донела ова Народна скупштина.</w:t>
      </w:r>
    </w:p>
    <w:p w:rsidR="0000368A" w:rsidRDefault="0000368A" w:rsidP="003F7B19">
      <w:r>
        <w:tab/>
        <w:t>Дакле, Шолак је старији од закона. Он преноси те догађаје и то ти је тај квиз. То је превара. Дакле, они који желе да гледају своју фудбалску репрезентацију и којима закон то омогућава и гарантује да искључиво право имају медији са националном фреквенцијом који покривају целу територију, гле чуда, то преносе кабловске телевизије и тиме терају грађане, то је тај квиз, господине Јованов, терају грађане да се претплате на Шолакове канале да би могли да гледају оно што им је закон био гарантовао без те претплате.</w:t>
      </w:r>
    </w:p>
    <w:p w:rsidR="0000368A" w:rsidRDefault="0000368A" w:rsidP="003F7B19">
      <w:r>
        <w:tab/>
        <w:t>Има још нешто, има тзв. ЕОН, да они који немају такву врсту приступа тим његовим кабловским каналима СББ, могу да за неки новац уплате и да на ЕОН-у и другим начинима гледају фудбалску репрезентацију и кошаркашку, да гледају оно што им је закон био гарантовао. Сад они сви изгинуше да бране Шолака.</w:t>
      </w:r>
    </w:p>
    <w:p w:rsidR="0000368A" w:rsidRDefault="0000368A" w:rsidP="003F7B19">
      <w:r>
        <w:tab/>
        <w:t>Да закључим дискусију, посебно је упечатљив овај примерак. Ја мислим, пошто се позивао на Милоша Обреновића, људи, кад почне да маше оним својим предњим ногицама, мене подсећа на најбољи извозни производ Милоша Обреновића. Хвала.</w:t>
      </w:r>
    </w:p>
    <w:p w:rsidR="0000368A" w:rsidRDefault="0000368A" w:rsidP="003F7B19">
      <w:r>
        <w:tab/>
      </w:r>
      <w:r w:rsidRPr="006D4424">
        <w:t xml:space="preserve">ПРЕДСЕДНИК: </w:t>
      </w:r>
      <w:r>
        <w:t>По Пословнику, изволите.</w:t>
      </w:r>
    </w:p>
    <w:p w:rsidR="0000368A" w:rsidRDefault="0000368A" w:rsidP="003F7B19">
      <w:r>
        <w:tab/>
        <w:t>ИВАНА ПАРЛИЋ: Председавајући, допуштате кршење Пословника, допуштате унижавање Народне скупштине, све само због тога што је колега Срђан покушао да скрене пажњу државном тужиоцу на чињеницу да брат Ане Брнабић организује превару интернет корисника, организује интернет превару.</w:t>
      </w:r>
    </w:p>
    <w:p w:rsidR="0000368A" w:rsidRDefault="0000368A" w:rsidP="003F7B19">
      <w:r>
        <w:tab/>
      </w:r>
      <w:r w:rsidRPr="007F5E16">
        <w:t xml:space="preserve">ПРЕДСЕДНИК: </w:t>
      </w:r>
      <w:r>
        <w:t>Парлић, нисте рекли члан Пословника.</w:t>
      </w:r>
    </w:p>
    <w:p w:rsidR="0000368A" w:rsidRDefault="0000368A" w:rsidP="003F7B19">
      <w:r>
        <w:tab/>
        <w:t>ИВАНА ПАРЛИЋ: Зашто ућуткујете оваквим увредама Срђана Миливојевића који говори озбиљне ствари? Ово треба тужилаштво да реагује одмах.</w:t>
      </w:r>
    </w:p>
    <w:p w:rsidR="0000368A" w:rsidRDefault="0000368A" w:rsidP="003F7B19">
      <w:r>
        <w:tab/>
      </w:r>
      <w:r w:rsidRPr="007F5E16">
        <w:t xml:space="preserve">ПРЕДСЕДНИК: </w:t>
      </w:r>
      <w:r>
        <w:t>Пошто реплицирате, ово је време посланичке групе.</w:t>
      </w:r>
    </w:p>
    <w:p w:rsidR="0000368A" w:rsidRDefault="0000368A" w:rsidP="003F7B19">
      <w:r>
        <w:lastRenderedPageBreak/>
        <w:tab/>
        <w:t>Следећи пут кад кажете Пословник, подразумева да укажете на члан.</w:t>
      </w:r>
    </w:p>
    <w:p w:rsidR="0000368A" w:rsidRDefault="0000368A" w:rsidP="003F7B19">
      <w:r>
        <w:tab/>
        <w:t>(Ивана Парлић: Рекла сам у првој реченици.)</w:t>
      </w:r>
    </w:p>
    <w:p w:rsidR="0000368A" w:rsidRDefault="0000368A" w:rsidP="003F7B19">
      <w:r>
        <w:tab/>
        <w:t>Ништа нисте рекли, само то што сте замислили да ви изговорите.</w:t>
      </w:r>
    </w:p>
    <w:p w:rsidR="0000368A" w:rsidRDefault="0000368A" w:rsidP="003F7B19">
      <w:r>
        <w:tab/>
        <w:t>На члан 8. амандман је поднео народни посланик Миодраг Гавриловић.</w:t>
      </w:r>
    </w:p>
    <w:p w:rsidR="0000368A" w:rsidRDefault="0000368A" w:rsidP="003F7B19">
      <w:r>
        <w:tab/>
      </w:r>
      <w:r w:rsidRPr="007F5E16">
        <w:t xml:space="preserve">Изволите. </w:t>
      </w:r>
    </w:p>
    <w:p w:rsidR="0000368A" w:rsidRDefault="0000368A" w:rsidP="003F7B19">
      <w:r>
        <w:tab/>
        <w:t xml:space="preserve">МИОДРАГ ГАВРИЛОВИЋ: Ја сам малопре хтео да се јавим поводом повреде Пословника, али ето, да дам допринос да не користимо време нон-стоп и да ипак будемо продуктивни, питам вас, господине Орлићу, зашто стручне службе нису реаговале и поправиле семипермеабилну мембрану овом мом уређају на звучнику? </w:t>
      </w:r>
    </w:p>
    <w:p w:rsidR="0000368A" w:rsidRDefault="0000368A" w:rsidP="003F7B19">
      <w:r>
        <w:tab/>
        <w:t xml:space="preserve">Ја сам снимио, имам снимак овде, буквално, кад је колега Јованов говорио, тада се десило да се покварио овај звучник. Имате снимак, могу да вам доставим. Прошли пут сте тражили од председника наше странке да вам достави снимак као неке доказе. Ја сад имам тај снимак. Спремио сам се, увек снимам, просто, морам да будем у таквој ситуацији, такав је парламент, аудио-видео дигитални. </w:t>
      </w:r>
    </w:p>
    <w:p w:rsidR="0000368A" w:rsidRDefault="0000368A" w:rsidP="003F7B19">
      <w:r>
        <w:tab/>
        <w:t>Што се тиче члана 8. имамо следећу ствар. Члан 8. је такав, незграпно је написан у ставу 4, па сам предложио својим амандманом да се бришу речи: „органа извршне власти, других“. Зашто?</w:t>
      </w:r>
    </w:p>
    <w:p w:rsidR="0000368A" w:rsidRDefault="0000368A">
      <w:r>
        <w:tab/>
        <w:t xml:space="preserve">Ево како звучи тај став 4. – регулатор је у обављању својих послова независан од органа извршне власти, других државних органа и организација, као и од правних и физичких лица итд. </w:t>
      </w:r>
    </w:p>
    <w:p w:rsidR="0000368A" w:rsidRDefault="0000368A">
      <w:r>
        <w:tab/>
        <w:t xml:space="preserve">Предложио сам да он звучи овако – регулатор  је у обављању својих послова независан од других државних органа и организација. Зашто? Зато што, ако посебно апострофирамо у овом члану органа извршне власти и других, испада да органи извршне власти су нешто поред државних органа, да нису државни органи. Ако кажемо државни органи, то подразумева, то је једна општа норма, да су то и извршни органи и било који други. </w:t>
      </w:r>
    </w:p>
    <w:p w:rsidR="0000368A" w:rsidRDefault="0000368A">
      <w:r>
        <w:tab/>
        <w:t xml:space="preserve">Мислим да је добро да ускладимо да што мање речи кажемо у закону, а да тачно будемо прецизни и да знамо на шта се они односе. То је био смисао овог амандмана. </w:t>
      </w:r>
    </w:p>
    <w:p w:rsidR="0000368A" w:rsidRDefault="0000368A">
      <w:r>
        <w:tab/>
      </w:r>
      <w:r w:rsidRPr="005F340D">
        <w:t xml:space="preserve">ПРЕДСЕДНИК: </w:t>
      </w:r>
      <w:r>
        <w:t xml:space="preserve">По амандману Марко Ристић. </w:t>
      </w:r>
    </w:p>
    <w:p w:rsidR="0000368A" w:rsidRPr="0077361D" w:rsidRDefault="0000368A">
      <w:r>
        <w:tab/>
        <w:t>МАРКО РИСТИЋ: Захваљујем.</w:t>
      </w:r>
    </w:p>
    <w:p w:rsidR="0000368A" w:rsidRDefault="0000368A">
      <w:r>
        <w:tab/>
        <w:t xml:space="preserve">Поштовани грађани Републике Србије, осврнуо бих се на Предлог закона о изменама и допунама Закона о подстицајима у пољопривреди и руралном развоју, као и на стање у домаћој пољопривреди. </w:t>
      </w:r>
    </w:p>
    <w:p w:rsidR="0000368A" w:rsidRDefault="0000368A">
      <w:r>
        <w:tab/>
        <w:t xml:space="preserve">Свакако најважније предложене новине јесу увођење веб платформе е-Аграр и одређивање нових износа субвенција. Намерно сам нагласио веб платформе, јер е-Аграр није системска апликација, те за регистрацију газдинства није довољно само поседовањем мобилног телефона новије генерације и мејл адресе, као што је то ресорно министарство наводило, већ за финални корак активације неопходан је рачунар. Сматрам да би аграр требао да представља помоћно средство пољопривредницима, а не отежавајућу околност и нове намете кроз куповину телефона и рачунара. </w:t>
      </w:r>
    </w:p>
    <w:p w:rsidR="0000368A" w:rsidRDefault="0000368A">
      <w:r>
        <w:tab/>
        <w:t xml:space="preserve">Правилник који се односи на е-аграр донет је тек 31. марта ове године, па се поставља питање по ком подзаконском акту су пољопривредници вршили регистрацију у претходном периоду. Сматрам да сваки технолошки искорак јесте добра ствар, али треба узети у обзир да је тек једна трећина носилаца пољопривредних газдинстава дигитално писмено, да просечна старост носилаца газдинства износи 61 годину, као и да многи не могу приуштити опрему којом би приступили платформи. </w:t>
      </w:r>
    </w:p>
    <w:p w:rsidR="0000368A" w:rsidRDefault="0000368A">
      <w:r>
        <w:tab/>
        <w:t xml:space="preserve">Долазим из дела Србије у коме многа села немају путну инфраструктуру, немају сигнал за мобилну телефонију, немају интернет, немају кабловску. Навешћу вам један </w:t>
      </w:r>
      <w:r>
        <w:lastRenderedPageBreak/>
        <w:t xml:space="preserve">конкретан пример где мештанима села Доњег Статовца, које се налази подножју Радан планине, представници локалних власти не желе да санирају пут под изговором - на изборима сте гласали за Марка и Милицу Заветницу, сада нека вам они праве пут. Од тих људи се тражи да испуне неке за њих веома комплексне захтеве, а нису им обезбеђени основни услови за живот. </w:t>
      </w:r>
    </w:p>
    <w:p w:rsidR="0000368A" w:rsidRDefault="0000368A">
      <w:r>
        <w:tab/>
        <w:t xml:space="preserve">Морам да истакнем да смо на Одбору за пољопривреду, шумарство и водопривреду, анализирајући стање у домаћој пољопривреди, донели низ закључака. Одлуке смо доносили једногласно, занемаривши све наше политичке, идеолошке разлике, руководећи се искључиво интересима српског сељака. Између осталог, закључак Одбора је да е-Аграр у првој години буде једна од могућности подношења захтева, не искључива обавеза, односно да се пољопривредницима омогући подношење захтева у папирном облику. </w:t>
      </w:r>
    </w:p>
    <w:p w:rsidR="0000368A" w:rsidRDefault="0000368A">
      <w:r>
        <w:tab/>
        <w:t xml:space="preserve">Похвалио бих недавно организовано јавно слушање на тему овог закона и посебно ме радује присуство пољопривредника и чланова пољопривредних удружења. Сматрам да је неопходно укључити српског пољопривредника у креирање свих одлука које се тичу ове привредне гране. На тај начин би избегли могућност да нам законе пишу људи који не знају да када се приплодан јуница отели није више јуница, већ је крава. </w:t>
      </w:r>
    </w:p>
    <w:p w:rsidR="0000368A" w:rsidRDefault="0000368A">
      <w:r>
        <w:tab/>
        <w:t xml:space="preserve">Што се тиче субвенција за биљну производњу, она ће износити 6.000 динара по хектару, плус 3000 динара регреса за гориво. Морам да вас питам - да ли знате колике су субвенције по хектару у околним државама? Да ли знате колике су субвенције у Мађарској, Румунији, Хрватској? У свим овим земљама износе око 300 евра, с тим што румунски пољопривредник, уколико се одлучи да сеје соју, добије још накнадних 100 евра по хектару. </w:t>
      </w:r>
    </w:p>
    <w:p w:rsidR="0000368A" w:rsidRDefault="0000368A">
      <w:r>
        <w:tab/>
        <w:t xml:space="preserve">Из године у годину сетва је све скупља, а имајући у виду и да је поскупео репроматеријал, ђубриво, гориво, хемијски препарати, не знам колико ће оволики износ субвенција помоћи домаћим пољопривредницима. </w:t>
      </w:r>
    </w:p>
    <w:p w:rsidR="0000368A" w:rsidRDefault="0000368A">
      <w:r>
        <w:tab/>
        <w:t>У тешкој ситуацији су и воћари који су због све нерентабилније производње принуђени да штеде на свему. Ранијих година смо указивали да је ниска откупна цена резултат неморалног и безобзирног понашања прерађивача воћа и откупљивача који имају монопол на тржишту. На снази је неконтролисан увоз свега и свачега, па тако се увози парадајз из Албаније…</w:t>
      </w:r>
    </w:p>
    <w:p w:rsidR="0000368A" w:rsidRDefault="0000368A">
      <w:r>
        <w:tab/>
        <w:t xml:space="preserve">ПРЕДСЕДАВАЈУЋА (Снежана Пауновић) Колега, завршите реченицу, јер је истекло време посланичке групе. </w:t>
      </w:r>
    </w:p>
    <w:p w:rsidR="0000368A" w:rsidRDefault="0000368A">
      <w:r>
        <w:tab/>
        <w:t xml:space="preserve">МАРКО РИСТИЋ: Завршавам. </w:t>
      </w:r>
    </w:p>
    <w:p w:rsidR="0000368A" w:rsidRPr="0077361D" w:rsidRDefault="0000368A">
      <w:r>
        <w:tab/>
        <w:t>Да закључим, Српска странка Заветници наглашава да је пољопривреда стратешки најважнији сектор Републике Србије. Српско село је стуб привредног опоравка наше земље, а српски сељак је одувек био и биће чувар породице, државе и вредности нашег друштва. Захваљујем.</w:t>
      </w:r>
    </w:p>
    <w:p w:rsidR="0000368A" w:rsidRDefault="0000368A">
      <w:r>
        <w:tab/>
      </w:r>
      <w:r w:rsidRPr="002D52C8">
        <w:t xml:space="preserve">ПРЕДСЕДАВАЈУЋА: </w:t>
      </w:r>
      <w:r>
        <w:t xml:space="preserve">Реч има министарка Јелена Танасковић. </w:t>
      </w:r>
      <w:r w:rsidRPr="002D52C8">
        <w:t xml:space="preserve">Изволите. </w:t>
      </w:r>
    </w:p>
    <w:p w:rsidR="0000368A" w:rsidRDefault="0000368A">
      <w:r>
        <w:tab/>
        <w:t xml:space="preserve">ЈЕЛЕНА ТАНАСКОВИЋ: Захваљујем, председавајућа. </w:t>
      </w:r>
    </w:p>
    <w:p w:rsidR="0000368A" w:rsidRDefault="0000368A" w:rsidP="003F7B19">
      <w:r>
        <w:tab/>
        <w:t xml:space="preserve">Да не би било некаквих забуна и, не дај Боже, неких кривичних пријава да смо и ми нешто урадили противзаконито, по важећем Закону о пољопривреди и руралном развоју, који је донет новембра 2021. године, где је е-Аграр уведен у закон и као такав препознат ЕРПГ. На основу тог закона донет је Правилник о упису у регистар пољопривредних газдинстава на основу ког смо радили пререгистрацију. То је прва ствар коју хоћу да кажем и уваженим посланицима и грађанима Србије. </w:t>
      </w:r>
    </w:p>
    <w:p w:rsidR="0000368A" w:rsidRDefault="0000368A" w:rsidP="003F7B19">
      <w:r>
        <w:tab/>
        <w:t xml:space="preserve">Друга ствар коју хоћу да вам кажем, нисам сигурна да ли сам баш добро разумела, да ли странка која се толико бори да не уђемо у ЕУ лицитира колики су буџети земаља ЕУ. Знате, они имају једну заједничку приходну страну, из ње вуку своје буџету, па када </w:t>
      </w:r>
      <w:r>
        <w:lastRenderedPageBreak/>
        <w:t xml:space="preserve">наводите колика су давања по хектару у Мађарској, Румунији, Хрватској, а нећете да идете у ЕУ, морате да се одлучите шта су вам аршини. Значи, сходно томе какви су наши приходи, ми смо прерасподелили буџет од 80 милијарди динара који је распоређен на начин да је 34 мере било спроведено у 2022. години. Године 2023, по свему судећи, биће вероватно и више и, као таква, само једна од мера јесте давање по хектару који ће у овој години бити 9.000 динара. </w:t>
      </w:r>
    </w:p>
    <w:p w:rsidR="0000368A" w:rsidRDefault="0000368A" w:rsidP="003F7B19">
      <w:r>
        <w:tab/>
        <w:t>Што се јунице тиче, не бих коментарисала уопште, мислим да је то служило попуњавању времена али, у сваком случају, хвала на указаном.</w:t>
      </w:r>
    </w:p>
    <w:p w:rsidR="0000368A" w:rsidRDefault="0000368A" w:rsidP="003F7B19">
      <w:r>
        <w:tab/>
      </w:r>
      <w:r w:rsidRPr="00D21487">
        <w:t xml:space="preserve">ПРЕДСЕДАВАЈУЋА: </w:t>
      </w:r>
      <w:r>
        <w:t>Колега Зоран Сандић, ви по амандману?</w:t>
      </w:r>
    </w:p>
    <w:p w:rsidR="0000368A" w:rsidRDefault="0000368A" w:rsidP="003F7B19">
      <w:r>
        <w:tab/>
        <w:t xml:space="preserve">Изволите. </w:t>
      </w:r>
    </w:p>
    <w:p w:rsidR="0000368A" w:rsidRDefault="0000368A" w:rsidP="003F7B19">
      <w:r>
        <w:tab/>
        <w:t>ЗОРАН САНДИЋ: Поштована председавајућа, поштовани представници извршне власти, колеге посланици, поштовани грађани Србије, ја не могу чудом да се начудим више, помињете ЕУ, ко хоће, ко неће, једни хоће, једни неће. Ја постављам сам себи једно сасвим логично питање. Не разумем, ЕУ, не да ми нећемо тамо, они нас неће. Да нас хоће, не би пред нас постављали толико велику уцену, па зар поново треба да кажем што су рекли сви званичници ЕУ, поштована министарко, ако хоћете да будете члан ЕУ, Србија мора да призна независно Косово. Сада ва</w:t>
      </w:r>
      <w:r w:rsidR="00A54659">
        <w:t xml:space="preserve">с питам, а ми идемо као слепци </w:t>
      </w:r>
      <w:r>
        <w:t xml:space="preserve">тим путем који нас води у провалију или неко мисли да треба да се решимо Косова и Метохије, па хрлимо у ту светлу европску будућност. Ми можемо да имамо премије од 300 евра као у Мађарској и Хрватској, а да не будемо чланица ЕУ. </w:t>
      </w:r>
    </w:p>
    <w:p w:rsidR="0000368A" w:rsidRDefault="0000368A" w:rsidP="003F7B19">
      <w:r>
        <w:tab/>
        <w:t xml:space="preserve">Како? Зар мора компанија „Линглонг“ да добије 140 хиљада евра по радном месту? Не мора. Добила је 97 хектара од града, вредност 10 милиона евра. Добила је 80 милиона евра од државе. Када то саберете око 90 милиона евра. Само причамо о једној компанији – „Линглонг“, па не мора. Ето одатле средстава из свих страних компанија којима дајемо енормне субвенције. Хајде да су то мале по радном месту, па и да разумем, привлачимо их са нечим, али преко 100 хиљада по радном месту страним компанијама, а субвеније нашим пољопривредницима 6.000 динара. Шта ми хоћемо од Србије? Да направимо фабрику шрафцигер индустрије? Ми не можемо, нажалост, бити препознати у свету по производњи авиона, чипова, робота. Нажалост, не можемо у овом моменту, али зато можемо и морамо по пољопривреди, по здравој органској храни. </w:t>
      </w:r>
    </w:p>
    <w:p w:rsidR="0000368A" w:rsidRPr="00D21487" w:rsidRDefault="0000368A" w:rsidP="003F7B19">
      <w:r>
        <w:tab/>
        <w:t xml:space="preserve">Овај пут којим идемо није прави пут. Зар нама ЕУ треба за све? Па ми смо старија држава од пола држава ЕУ. Имамо и културне институције и цркве наше, храмове који су старије и од Америке и од ЕУ. Ми као слепци не можемо закон да напишемо, а да не ставимо – по препоруци ЕУ, по уредбама ЕУ итд, итд. Зар нама за све треба ЕУ? Зар је та бриселска администрација толико паметнија од свих нас у овој сали, од наше Владе, од наше државе? Господо, није. Нама не треба ЕУ да почистимо своје двориште, да средимо депоније, да Зрењанин добије здраву пијаћу воду, да болница у Сомбору не прокишњава. </w:t>
      </w:r>
    </w:p>
    <w:p w:rsidR="0000368A" w:rsidRDefault="0000368A">
      <w:r>
        <w:tab/>
        <w:t xml:space="preserve">Да ли нам за то треба ЕУ, да се изборимо са корупцијом, са партократијом, са лажним дипломама, за све ово што не ваља овом друштву? Ми смо ту зато да помогнемо и држави Србији и њеним грађанима. Не! Ми само препишемо закон ЕУ као да је то Богом дано, а није. Изопачено, много накарадно. Има нешто и добро, али у суштини све је изопачено и накарадно и не морамо да идемо ко слепци тим путем ако знамо да је крај пута провалија. Провалија, где нам јасно кажу да морамо признати ту лажну државу „Косово и Метохију“. </w:t>
      </w:r>
    </w:p>
    <w:p w:rsidR="0000368A" w:rsidRDefault="0000368A">
      <w:r>
        <w:tab/>
        <w:t xml:space="preserve">Видите ли шта је Квинта рекла после стављања на дневни ред Косова да постане члан Савета Европе, шта су рекле чланице Квинте? Ево га папир у џепу, ево га овде, треба ли да цитирам? Ставили су на дневни ред захваљујући Бриселском и Охридском </w:t>
      </w:r>
      <w:r>
        <w:lastRenderedPageBreak/>
        <w:t xml:space="preserve">споразуму, на то се позивају. Сами себи копамо јаму и гурамо и државу и народ у ту провалију и увек се позивамо на ту ЕУ. Хвала. </w:t>
      </w:r>
    </w:p>
    <w:p w:rsidR="0000368A" w:rsidRDefault="0000368A">
      <w:r>
        <w:tab/>
        <w:t xml:space="preserve">ПРЕДСЕДАВАЈУЋА: Колега Ристичевић, по амандману. Изволите. </w:t>
      </w:r>
    </w:p>
    <w:p w:rsidR="0000368A" w:rsidRPr="0077361D" w:rsidRDefault="0000368A">
      <w:r>
        <w:tab/>
        <w:t>МАРИЈАН РИСТИЧЕВИЋ: Захваљујем.</w:t>
      </w:r>
    </w:p>
    <w:p w:rsidR="0000368A" w:rsidRDefault="0000368A">
      <w:r>
        <w:tab/>
        <w:t xml:space="preserve">Ја сам дужан да дам одговор претходном говорнику у вези Бриселског споразума. Мислим да је то везано за Куртија. То је онај Курти кога је његова партија пустила из затвора. </w:t>
      </w:r>
    </w:p>
    <w:p w:rsidR="0000368A" w:rsidRDefault="0000368A">
      <w:r>
        <w:tab/>
        <w:t>Што се пољопривреде тиче, слажем да су подстицаји у ЕУ већи него у Србији, али да ли знају да у Европи нема премије за млеко? Нема премије за млеко. У Европи нема премије за млеко. Ако узмемо да у Европи по сваком хектару има једно условно грло, једно условно грло су пет крмача, то је 90 хиљада динара и оних девет хиљада динара што дајемо по хектару, значи уколико будемо као Европљани сточари, значи ми можемо да дођемо до 99 хиљада динара по хектару, а то је нешто преко 800 евра.</w:t>
      </w:r>
    </w:p>
    <w:p w:rsidR="0000368A" w:rsidRDefault="0000368A">
      <w:r>
        <w:tab/>
        <w:t xml:space="preserve">Уколико држимо стандарде ЕУ, по ССП-у, оне које је парафирала 2007. године његова партија, а потписала она друга њихова савезница 2008. године, ако држимо стандард, рецимо, ЕУ једно условно по хектару, па је то крава, сад видимо да је у ЕУ премија, односно субвенција по хектару 500 евра, али Европа има једну краву, једно условно грло по хектару. Ако то преведемо овде у Србији на краву, па имамо 30 хиљада динара, па имамо премију за млеко коју Европа нема, па ако је то расна, музна крава, рецимо да има седам, можда има и 10 хиљада, али да има само седам хиљада литара млека, то је 105 хиљада премије за млеко. И оних 30, то је 135 хиљада динара и оних девет хиљада, то је 144 хиљаде по хектару, под условом да се понашамо као Европљани. </w:t>
      </w:r>
    </w:p>
    <w:p w:rsidR="0000368A" w:rsidRDefault="0000368A">
      <w:r>
        <w:tab/>
        <w:t xml:space="preserve">Још нешто, уколико крава да женско теле, а то се сада да малтене и наручивати, постоји тај начин, па узмете 200 хиљада за две године за женско теле од краве првотелке, па на то додате још 100 хиљада динара у току једне године, тако је предвиђено, значи ту имате негде 235 или 244 хиљаде динара по хектару, уколико држимо европску норму. </w:t>
      </w:r>
    </w:p>
    <w:p w:rsidR="0000368A" w:rsidRDefault="0000368A">
      <w:r>
        <w:tab/>
        <w:t xml:space="preserve">Наш буџет је сад такав, имамо 5% буџета, у време владавине, то је негде око шест стотина милиона евра подршка кроз подстицај у пољопривреди, ако узмемо те неке 2007, 2008. године то је било 126 до 185 милиона евра, што значи да смо укупно по подстицајима издашнији негде три или четири пута него раније. Ако узмемо да је она крава у Војводини, оно условно грло, онда добијете и земљиште повољније за 35 хиљада динара. Значи, доћи ћемо уколико се понашамо као Холанђани и Европљани да једна крава, једна условно грло на једном хектару можете да дођете и преко 250 хиљада динара. </w:t>
      </w:r>
    </w:p>
    <w:p w:rsidR="0000368A" w:rsidRDefault="0000368A">
      <w:r>
        <w:tab/>
        <w:t>Али, морам да вам кажем, тешко је људе, неће људи да буду сточари зато што је ратарска производња основна производња постала у Србији, понашамо се као Украјинци. Ми смо далеко мања земља. Не можемо да продајемо само житарице, мало људи хоће да иде у сточаре, хоће људи да имају викенд, годишњи одмор, запошљавају се у индустријске зоне.</w:t>
      </w:r>
    </w:p>
    <w:p w:rsidR="0000368A" w:rsidRDefault="0000368A">
      <w:r>
        <w:tab/>
        <w:t xml:space="preserve">То је разлог, рецимо, прича о мраву и цврчку да мрав стално ради, а да цврчак стално ужива. Е, сад је мрав уписао школу гитаре и певања и хоће и он да буде цврчак, неће нико да буде сточар, да има обавезе сваки дан, односно ретки су такви људи и зато ми гледамо да их из овог буџета који имамо максимално наградимо и да наша биљна производња, колега се са тим слагао, послужи развоју нашег сточарства и прерађивачке индустрије. Хвала вам. </w:t>
      </w:r>
    </w:p>
    <w:p w:rsidR="0000368A" w:rsidRDefault="0000368A">
      <w:r>
        <w:tab/>
      </w:r>
      <w:r w:rsidRPr="00E537CE">
        <w:t xml:space="preserve">ПРЕДСЕДАВАЈУЋА: </w:t>
      </w:r>
      <w:r>
        <w:t>Хвала.</w:t>
      </w:r>
    </w:p>
    <w:p w:rsidR="0000368A" w:rsidRDefault="0000368A">
      <w:r>
        <w:tab/>
        <w:t xml:space="preserve">На члан 8. амандман су заједно поднели народни посланици Мариника Тепић, Јанко Веселиновић, Борко Стефановић, проф. др Владимир Обрадовић, др Анна Орег, др </w:t>
      </w:r>
      <w:r>
        <w:lastRenderedPageBreak/>
        <w:t xml:space="preserve">Данијела Грујић, Жељко Веселиновић, Јелена Милошевић, Марија Лукић, Павле Грбовић, Славиша Ристић, Далибор Јекић, Натан Албахари, Татјана Пашић и Ђорђо Ђорђић. </w:t>
      </w:r>
    </w:p>
    <w:p w:rsidR="0000368A" w:rsidRDefault="0000368A">
      <w:r>
        <w:tab/>
        <w:t xml:space="preserve">Господине Сандићу, ви? </w:t>
      </w:r>
    </w:p>
    <w:p w:rsidR="0000368A" w:rsidRDefault="0000368A">
      <w:r>
        <w:tab/>
        <w:t>(Зоран Сандић: Реплика, само кратко.)</w:t>
      </w:r>
    </w:p>
    <w:p w:rsidR="0000368A" w:rsidRDefault="0000368A">
      <w:r>
        <w:tab/>
        <w:t xml:space="preserve">Није вас споменуо, ја сам већ прочитала следећи амандман. </w:t>
      </w:r>
    </w:p>
    <w:p w:rsidR="0000368A" w:rsidRDefault="0000368A">
      <w:r>
        <w:tab/>
        <w:t>На члан 9. амандман је поднео народни посланик Александар Оленик.</w:t>
      </w:r>
    </w:p>
    <w:p w:rsidR="0000368A" w:rsidRDefault="0000368A">
      <w:r>
        <w:tab/>
        <w:t>Да ли неко жели реч? (Не.)</w:t>
      </w:r>
    </w:p>
    <w:p w:rsidR="0000368A" w:rsidRDefault="0000368A">
      <w:r>
        <w:tab/>
        <w:t xml:space="preserve">На члан 9. амандман су заједно поднели народни посланици др Зоран Лутовац, др Драгана Ракић, Сања Миладиновић, Срђан Миливојевић и др Ненад Митровић. </w:t>
      </w:r>
    </w:p>
    <w:p w:rsidR="0000368A" w:rsidRDefault="0000368A">
      <w:r>
        <w:tab/>
        <w:t>Да ли неко жели реч? (Да.)</w:t>
      </w:r>
    </w:p>
    <w:p w:rsidR="0000368A" w:rsidRDefault="0000368A">
      <w:r>
        <w:tab/>
        <w:t xml:space="preserve">Колега Миливојевићу, изволите. </w:t>
      </w:r>
    </w:p>
    <w:p w:rsidR="0000368A" w:rsidRDefault="0000368A" w:rsidP="003F7B19">
      <w:r>
        <w:tab/>
        <w:t>СРЂАН МИЛИВОЈЕВИЋ: Поштовани грађани Србије, поново у намери да поправимо квалитет закона предали смо још један у низу амандмана на овај закон и овим амандманом ми практично дефинишемо шта регулатор треба да ради у складу са законом.</w:t>
      </w:r>
    </w:p>
    <w:p w:rsidR="0000368A" w:rsidRDefault="0000368A" w:rsidP="003F7B19">
      <w:r>
        <w:tab/>
        <w:t>И пошто се овде држе медијске лекције од стране странке која има апсолутни медијски монопол над свим медијима и овде се приговора независним, објективним и непристрасним медијима како они преносе ТВ преносе, шта раде независни медији, непристрасни, приватни, мене много не интересује, али ме веома интересује када неко гурне руку у џеп грађана Србије и узме 600 милиона евра за права преноса „Премијер лиге“. Шест стотина милиона евра су дата за права преноса "Премијер лиге“, све оно што су вам пензионери отели кроз противправно и противуставно смањиване пензије током неколико година. Бачено је кроз прозор, не ваља више српска трава, сад је боља ова енглеска трава. Не ваља трава са Јовањице, боља је трава са Вемблија.</w:t>
      </w:r>
    </w:p>
    <w:p w:rsidR="0000368A" w:rsidRDefault="0000368A" w:rsidP="003F7B19">
      <w:r>
        <w:tab/>
        <w:t>Наравно, они су платили 600 милиона евра. Коме су платили 600 милиона евра? Власник „Саутемптона“, као што каже један колега, је Шолак. Дакле, „Телеком“ финансира Шолака. Александар Вучић финансира Александра Шолака. Пазите, 600 милиона евра када се да за „Премијер лигу“, да се и „Саутемптону“, он узме те паре и онда нас оптужују да смо ми плаћеници Драгана Шолака.</w:t>
      </w:r>
    </w:p>
    <w:p w:rsidR="0000368A" w:rsidRDefault="0000368A" w:rsidP="003F7B19">
      <w:r>
        <w:tab/>
        <w:t>Видите како режим Александра Вучића финансира Драгана Шолака и неће ништа тим поводом лоше да кажу о томе. Неће да осуде то. Што сте дали 600 милиона евра? Нисте могли паметније да потрошите, да укинете листу чекања, рецимо, у болници на Бањици?</w:t>
      </w:r>
    </w:p>
    <w:p w:rsidR="0000368A" w:rsidRDefault="0000368A" w:rsidP="003F7B19">
      <w:r>
        <w:tab/>
        <w:t>ПРЕДСЕДАВАЈУЋА: Време, колега Миливојевићу.</w:t>
      </w:r>
    </w:p>
    <w:p w:rsidR="0000368A" w:rsidRDefault="0000368A" w:rsidP="003F7B19">
      <w:r>
        <w:tab/>
        <w:t>Реплика, Миленко Јованов.</w:t>
      </w:r>
    </w:p>
    <w:p w:rsidR="0000368A" w:rsidRDefault="0000368A" w:rsidP="003F7B19">
      <w:r>
        <w:tab/>
        <w:t>МИЛЕНКО ЈОВАНОВ: Не финансира режим Драгана Шолака. Сви грађани Србије финансирају Драгана Шолака. Та лопужа је накачио своје фирме на „Телеком“, отимао све што је могао од „Телекома“, развијао своју компанију тако што је пљачкао „Телеком“, постављао своје људе на челу неких јединица унутар „Телекома“. Сви плаћамо Драгана Шолака. Целу Србију пљачка Драган Шолак.</w:t>
      </w:r>
    </w:p>
    <w:p w:rsidR="0000368A" w:rsidRDefault="0000368A" w:rsidP="003F7B19">
      <w:r>
        <w:tab/>
        <w:t>Та лопужа је онда тим парама купио фудбалски клуб у Енглеској да се забавља мало, па је онда хтео да купи фудбалски клуб у Хрватској, па фудбалски клуб у Бугарској, кренуо у фудбалски посао, менаџерски посао, Бога питај шта човек ради. Шта ви радите са његовим медијима? Не радите ви, да ли сте му плаћеници или му нисте плаћеници, ја то не знам, мислим да радите пробоно, зато што морате јер они вам омогуће коју насловну страну, који интервју, па онда ви правите, ево као овај перформанс данас што сте направили, да ваљда ја не смем да изађем негде, не знам ни ја шта да кажем, немам појма. Па ви стварно плашите „мечку решетом“. Дакле, то никаквог ефекта нема.</w:t>
      </w:r>
    </w:p>
    <w:p w:rsidR="0000368A" w:rsidRPr="00B80A2F" w:rsidRDefault="0000368A" w:rsidP="003F7B19">
      <w:r>
        <w:lastRenderedPageBreak/>
        <w:tab/>
        <w:t xml:space="preserve">Ни то што ти Шолакови надничари праве своје емисије посвећене мени, ни то што пишете, апсолутно ме не интересује. Мени да је стало до вашег мишљења, не бих вам се обраћао на начин на који вам се обраћам и вама и њему и свима њима. Мене свака ваша нервоза уверава да ја свој посао радим маестрално и то је суштина. </w:t>
      </w:r>
    </w:p>
    <w:p w:rsidR="0000368A" w:rsidRDefault="0000368A">
      <w:r>
        <w:tab/>
        <w:t>То што сте ви незадовољни, то што сте ви нервозни, то што вам медији подижу атмосферу до пуцања, ти медији, Шолакови медији, што извештају одавде, овај је побеснео, овај је излудео, онај је полудео, овај је ово, она је оно, тако изгледа отприлике извештавање из Скупштине. То само у вашим медијима има, та прича. Сви други који гледају виде да је нешто сасвим друго.</w:t>
      </w:r>
    </w:p>
    <w:p w:rsidR="0000368A" w:rsidRDefault="0000368A">
      <w:r>
        <w:tab/>
        <w:t>Да закључим. Не финансира, нажалост, Шолака режим, јер би то било много мање паре и много мање криминала његовог у том случају, него финансирају сви грађани Србије. Он се накачио на новчаник и тај ваш који сте показивали, и одатле паре иду за Шолака. Хвала.</w:t>
      </w:r>
    </w:p>
    <w:p w:rsidR="0000368A" w:rsidRDefault="0000368A">
      <w:r>
        <w:tab/>
      </w:r>
      <w:r w:rsidRPr="004D5FFB">
        <w:t xml:space="preserve">ПРЕДСЕДНИК: </w:t>
      </w:r>
      <w:r>
        <w:t>На члан 9. амандман су заједно поднели народни посланици Никола Нешић, Небојша Зеленовић, Александар Јовановић, Јелена Калајџић, Данијела Несторовић, Милинка Николић, Небојша Цакић и Ђорђе Микетић.</w:t>
      </w:r>
    </w:p>
    <w:p w:rsidR="0000368A" w:rsidRDefault="0000368A">
      <w:r>
        <w:tab/>
        <w:t>Изволите.</w:t>
      </w:r>
    </w:p>
    <w:p w:rsidR="0000368A" w:rsidRDefault="0000368A">
      <w:r>
        <w:tab/>
        <w:t>НИКОЛА НЕШИЋ: Хвала, председавајући.</w:t>
      </w:r>
    </w:p>
    <w:p w:rsidR="0000368A" w:rsidRDefault="0000368A">
      <w:r>
        <w:tab/>
        <w:t xml:space="preserve">Амандман који смо поднели на овај члан закона је још један вид борбе за самосталност регулаторног тела, зато што је овде дефинисано у новом Предлогу закона да ће регулатор да спроводи вансудско решавање спорова, што није спорно, али није дубље дефинисано. </w:t>
      </w:r>
    </w:p>
    <w:p w:rsidR="0000368A" w:rsidRDefault="0000368A">
      <w:r>
        <w:tab/>
        <w:t xml:space="preserve">Ми смо предложили да се на регулатора не примењују одредбе о надзору над радом ималаца јавних овлашћења у вршењу поверљивих послова државне управе из прописа који уређују државну управу. Зашто смо ово предложили? Даћемо један пример. </w:t>
      </w:r>
    </w:p>
    <w:p w:rsidR="0000368A" w:rsidRDefault="0000368A">
      <w:r>
        <w:tab/>
        <w:t>Подвођење већине кључних послова у регулацији тржишта под поверене послове представља значајно угрожавање независности регулатора, будући да на поверене послове се примењују прописи из државне управе који омогућавају значајна овлашћења органа односно конкретно у овом случају вас из министарства и тиме укључују потенцијално преузимање овог повереног посла од стране вас. Шта то значи у преводу? Да објасним.</w:t>
      </w:r>
    </w:p>
    <w:p w:rsidR="0000368A" w:rsidRDefault="0000368A">
      <w:r>
        <w:tab/>
        <w:t>Министарство може да преузме поступак решавања спора између оператора корисника и оператора у државном власништву. Мислим да сви овде у Народној скупштини можемо да се сложимо да овакав процес не би био објективан. Захваљујем.</w:t>
      </w:r>
    </w:p>
    <w:p w:rsidR="0000368A" w:rsidRDefault="0000368A">
      <w:r>
        <w:tab/>
      </w:r>
      <w:r w:rsidRPr="004D5FFB">
        <w:t xml:space="preserve">ПРЕДСЕДНИК: </w:t>
      </w:r>
      <w:r>
        <w:t xml:space="preserve">На члан 9. амандман је поднео Миодраг Гавриловић. </w:t>
      </w:r>
    </w:p>
    <w:p w:rsidR="0000368A" w:rsidRDefault="0000368A">
      <w:r>
        <w:tab/>
        <w:t>Изволите.</w:t>
      </w:r>
    </w:p>
    <w:p w:rsidR="0000368A" w:rsidRDefault="0000368A">
      <w:r>
        <w:tab/>
        <w:t>МИОДРАГ ГАВРИЛОВИЋ: На члан 9. Предлога закона о електронским комуникацијама, став 5. у тачки 16) иза речи: „преносом“ додаје се реч: „обновом“. Зашто сам предложио овакав амандман?</w:t>
      </w:r>
    </w:p>
    <w:p w:rsidR="0000368A" w:rsidRDefault="0000368A">
      <w:r>
        <w:tab/>
        <w:t>Ако погледамо тај члан о коме причамо сад, видимо, рецимо, да се у тачки 11) овог истог става управљање радио-фреквенцијским спектром дефинише и каже да се доносе одлуке у вези са издавањем, изменом, продужењем, преносом, обновом, итд, а када се прича о управљању нумерацијом, предвиђено је да се доносе одлуке у вези са издавањем, продужењем, преносом и одузимањем дозволе за коришћење нумерација, а није предвиђено обновом. Сада ме занима тумачење? Зашто није предвиђено обновом, због чега, због ког интереса, који је мотив у свему томе?</w:t>
      </w:r>
    </w:p>
    <w:p w:rsidR="0000368A" w:rsidRDefault="0000368A">
      <w:r>
        <w:tab/>
        <w:t xml:space="preserve">Мислим да је сврсисходно да се предвиди и ситуација када треба да се обнови дозвола у вези са управљањем нумерацијом. Сматрам да је то добро, јер на тај начин омогућујемо да се законом дефинишу и оне ситуације које се могу реално десити у </w:t>
      </w:r>
      <w:r>
        <w:lastRenderedPageBreak/>
        <w:t xml:space="preserve">функционисању привредних друштава који се тиме баве. Не знам да ли је то иоле било важно министарству и да ли Министарство слуша шта ја сада причам? Не видим да постоји нека пажња. </w:t>
      </w:r>
    </w:p>
    <w:p w:rsidR="0000368A" w:rsidRDefault="0000368A">
      <w:r>
        <w:tab/>
        <w:t>Али, ако причамо о привредним друштвима које сам сад мало пре поменуо, да ће за њих бити ово важно, мислим да не би као посланици требали да уносимо једну дозу субјективне оцене како послују привредна друштва. Да ли привредна друштва боље или лошије послују, то је њихова ствар. Зато се они зову и приватна друштва. То нису јавна друштва. Проблем је само када прекрше закон и у том случају држава треба да реагује. Мислим да треба да се држимо слова закона и да омогућимо приватном сектору да ради што боље може.</w:t>
      </w:r>
    </w:p>
    <w:p w:rsidR="0000368A" w:rsidRDefault="0000368A">
      <w:r>
        <w:tab/>
      </w:r>
      <w:r w:rsidRPr="00E86198">
        <w:t xml:space="preserve">ПРЕДСЕДНИК: </w:t>
      </w:r>
      <w:r>
        <w:t>На члан 10. амандман је поднео народни посланик Александар Оленик.</w:t>
      </w:r>
    </w:p>
    <w:p w:rsidR="0000368A" w:rsidRDefault="0000368A">
      <w:r>
        <w:tab/>
        <w:t>На члан 10. амандман су заједно поднели посланици Зоран Лутовац, Драгана Ракић, Сања Миладиновић, Срђан Миливојевић и Ненад Митровић.</w:t>
      </w:r>
    </w:p>
    <w:p w:rsidR="0000368A" w:rsidRDefault="0000368A">
      <w:r>
        <w:tab/>
        <w:t>Реч има Срђан Миливојевић.</w:t>
      </w:r>
    </w:p>
    <w:p w:rsidR="0000368A" w:rsidRDefault="0000368A">
      <w:r>
        <w:tab/>
        <w:t>(Светозар Вујачић: Ајде примерак иди кући.)</w:t>
      </w:r>
    </w:p>
    <w:p w:rsidR="0000368A" w:rsidRDefault="0000368A">
      <w:r>
        <w:tab/>
        <w:t xml:space="preserve">СРЂАН МИЛИВОЈЕВИЋ: Хвала вама што ме шаљете да идем кући. Ја бар знам, за разлику од вас, где ми је кућа. </w:t>
      </w:r>
    </w:p>
    <w:p w:rsidR="0000368A" w:rsidRDefault="0000368A">
      <w:r>
        <w:tab/>
        <w:t>На члан 10. ми смо предали још један амандман који каже да су органи регулаторног тела, управни одбор, савет Регулаторног тела и директор.</w:t>
      </w:r>
    </w:p>
    <w:p w:rsidR="0000368A" w:rsidRDefault="0000368A">
      <w:r>
        <w:tab/>
        <w:t>Поново нам је намера да поправимо квалитет закона. Поново нам је намера да утичемо на вас и на Регулаторно тело да се понаша као заиста право регулаторно тело, да се не понаша као алатка и оружје у рукама Александра Вучића.</w:t>
      </w:r>
    </w:p>
    <w:p w:rsidR="0000368A" w:rsidRDefault="0000368A">
      <w:r>
        <w:tab/>
        <w:t>Жао ми је што овде немамо надлежног министра који би требао са нама да разговара на ову тему, већ Владу представља министарка пољопривреде. Легитимно право Владе је да пошаље кога год хоће, имамо читав сплет, сијасет закона о којима треба да расправљамо. Али, ваљда је неки одраз поштовања према Народној скупштини да овде пошаљете министра телекомуникација Александра Вучића, јер он је министар у свим министарствима. Па, кад већ нема ресорног министра, онда да има макар оног човека који је те министре овде довео и ставио у министарску фотељу.</w:t>
      </w:r>
    </w:p>
    <w:p w:rsidR="0000368A" w:rsidRDefault="0000368A">
      <w:r>
        <w:tab/>
        <w:t xml:space="preserve">Ево, мало пре је један колега читао неки квиз који је изашао ових дана у неким медијима, где су грађане питали да наброје министре у Влади. Не знају људи да наброје пет министара у Влади и при томе набрајају оне који више нису министри. Чак су напоменули да је Зорана Михајловић и даље министар, а она више није ни члан СНС. </w:t>
      </w:r>
    </w:p>
    <w:p w:rsidR="0000368A" w:rsidRDefault="0000368A">
      <w:r>
        <w:tab/>
        <w:t>Дакле, ми смо предали овај амандман који каже да су органи регулатора управни одбор, савет регулатора и директор а ви сте одбили. Ми сматрамо да је то лоше и да је читав закон због тога лош.</w:t>
      </w:r>
    </w:p>
    <w:p w:rsidR="0000368A" w:rsidRDefault="0000368A">
      <w:r>
        <w:tab/>
      </w:r>
      <w:r w:rsidRPr="008F22E9">
        <w:t xml:space="preserve">ПРЕДСЕДНИК: </w:t>
      </w:r>
      <w:r>
        <w:t>На члан 10. амандман је поднео Миодраг Гавриловић.</w:t>
      </w:r>
    </w:p>
    <w:p w:rsidR="0000368A" w:rsidRDefault="0000368A">
      <w:r>
        <w:tab/>
        <w:t>Изволите.</w:t>
      </w:r>
    </w:p>
    <w:p w:rsidR="0000368A" w:rsidRDefault="0000368A">
      <w:r>
        <w:tab/>
        <w:t>МИОДРАГ ГАВРИЛОВИЋ: На члан 10. Предлога закона о електронским комуникацијама иза речи: „директор“, додати реч: „регулатора“.</w:t>
      </w:r>
    </w:p>
    <w:p w:rsidR="0000368A" w:rsidRDefault="0000368A">
      <w:r>
        <w:tab/>
        <w:t>Опет долазимо до тога да би ипак требали да водимо рачуна о правопису српског језика и начину на који пишемо наше законе. Због чега на то указујем?</w:t>
      </w:r>
    </w:p>
    <w:p w:rsidR="0000368A" w:rsidRDefault="0000368A">
      <w:r>
        <w:tab/>
        <w:t>У члану 10. се дефинише да су органи регулатора савет регулатора и директор, а у члану 18, наслов тог члана 18. гласи: „директор регулатора“. То јесу језичке финесе, али помажу људима који не познају добро право, који желе да примењују овај закон, да не траже неког директора на другом месту него да се тачно односи на директора регулатора. То је једна мала ствар.</w:t>
      </w:r>
    </w:p>
    <w:p w:rsidR="0000368A" w:rsidRDefault="0000368A">
      <w:r>
        <w:lastRenderedPageBreak/>
        <w:tab/>
        <w:t xml:space="preserve">Амандман потпомаже да имамо један усаглашен стил у писању закона и мислим да је он неопходан да би уопште и иначе употребили тај стил у писању закона тако да људи који не познају довољно право могу то да разумеју онако како је њима потребно, да би могли да врше своју пре свега привредну функцију. </w:t>
      </w:r>
    </w:p>
    <w:p w:rsidR="0000368A" w:rsidRDefault="0000368A">
      <w:r>
        <w:tab/>
      </w:r>
      <w:r w:rsidRPr="008F22E9">
        <w:t xml:space="preserve">ПРЕДСЕДНИК: </w:t>
      </w:r>
      <w:r>
        <w:t>На члан 11. амандман је поднео Милош Парандиловић.</w:t>
      </w:r>
    </w:p>
    <w:p w:rsidR="0000368A" w:rsidRDefault="0000368A">
      <w:r>
        <w:tab/>
        <w:t>Изволите.</w:t>
      </w:r>
    </w:p>
    <w:p w:rsidR="0000368A" w:rsidRDefault="0000368A">
      <w:r>
        <w:tab/>
        <w:t>МИЛОШ ПАРАНДИЛОВИЋ: Господо напредњаци, како се осећате након 10 година разваљивања државе Србије са свим вашим …</w:t>
      </w:r>
    </w:p>
    <w:p w:rsidR="0000368A" w:rsidRDefault="0000368A">
      <w:r>
        <w:tab/>
        <w:t>(Срђан Миловојевић: Једанаест година.)</w:t>
      </w:r>
    </w:p>
    <w:p w:rsidR="0000368A" w:rsidRDefault="0000368A">
      <w:r>
        <w:tab/>
        <w:t>Једанаест година, извињавам се колега, разваљивања државе Србије са свим вашим сателитима са којима управљате овом земљом?</w:t>
      </w:r>
    </w:p>
    <w:p w:rsidR="0000368A" w:rsidRDefault="0000368A">
      <w:r>
        <w:tab/>
        <w:t>Све у овој земљи сте криминализовали. Поставили сте на министре, што већ неко рече, за министарска места људе које нико жив не може да препозна. Искрено да вам кажем и ја их тешко препознајем. Извукли сте људе са дна система и поставили на најодговорније државне функције док нам сваки дан одавде одлазе деца у бели свет са картом у једном смеру зато што не виде шансу у овој земљи.</w:t>
      </w:r>
    </w:p>
    <w:p w:rsidR="0000368A" w:rsidRDefault="0000368A">
      <w:r>
        <w:tab/>
        <w:t>Причате како опозиција нема програм. Који је ваш програм? Једини програм и једини смисао вашег …</w:t>
      </w:r>
    </w:p>
    <w:p w:rsidR="0000368A" w:rsidRDefault="0000368A">
      <w:r>
        <w:tab/>
      </w:r>
      <w:r w:rsidRPr="00BE7FA2">
        <w:t xml:space="preserve">ПРЕДСЕДНИК: </w:t>
      </w:r>
      <w:r>
        <w:t>Само да вам кажем да су из ДС интервенисали да се говори о амандманима.</w:t>
      </w:r>
    </w:p>
    <w:p w:rsidR="0000368A" w:rsidRDefault="0000368A">
      <w:r>
        <w:tab/>
        <w:t>МИЛОШ ПАРАНДИЛОВИЋ: Немојте ме прекидати, господине Орлићу.</w:t>
      </w:r>
    </w:p>
    <w:p w:rsidR="0000368A" w:rsidRDefault="0000368A">
      <w:r>
        <w:tab/>
        <w:t>Једини смисао ваших напредњачких послова јесте да …</w:t>
      </w:r>
    </w:p>
    <w:p w:rsidR="0000368A" w:rsidRDefault="0000368A">
      <w:r>
        <w:tab/>
      </w:r>
      <w:r w:rsidRPr="00BE7FA2">
        <w:t xml:space="preserve">ПРЕДСЕДНИК: </w:t>
      </w:r>
      <w:r>
        <w:t>Јел можете да кажете нешто о свом амандману?</w:t>
      </w:r>
    </w:p>
    <w:p w:rsidR="0000368A" w:rsidRDefault="0000368A">
      <w:r>
        <w:tab/>
        <w:t>МИЛОШ ПАРАНДИЛОВИЋ: …јесте да обесмисле рад парламента.</w:t>
      </w:r>
    </w:p>
    <w:p w:rsidR="0000368A" w:rsidRDefault="0000368A">
      <w:r>
        <w:tab/>
        <w:t>Хоћете ли ви да користите моје време?</w:t>
      </w:r>
    </w:p>
    <w:p w:rsidR="0000368A" w:rsidRDefault="0000368A">
      <w:r>
        <w:tab/>
      </w:r>
      <w:r w:rsidRPr="00BE7FA2">
        <w:t xml:space="preserve">ПРЕДСЕДНИК: </w:t>
      </w:r>
      <w:r>
        <w:t>О амандману који сте поднели?</w:t>
      </w:r>
    </w:p>
    <w:p w:rsidR="0000368A" w:rsidRDefault="0000368A">
      <w:r>
        <w:tab/>
        <w:t>МИЛОШ ПАРАНДИЛОВИЋ: У реду. Све је ово амандмански.</w:t>
      </w:r>
    </w:p>
    <w:p w:rsidR="0000368A" w:rsidRDefault="0000368A">
      <w:r>
        <w:tab/>
      </w:r>
      <w:r w:rsidRPr="00BE7FA2">
        <w:t xml:space="preserve">ПРЕДСЕДНИК: </w:t>
      </w:r>
      <w:r>
        <w:t xml:space="preserve">Није. </w:t>
      </w:r>
    </w:p>
    <w:p w:rsidR="0000368A" w:rsidRDefault="0000368A">
      <w:r>
        <w:tab/>
        <w:t xml:space="preserve">МИЛОШ ПАРАНДИЛОВИЋ: Цела Србија је један велики амандман. </w:t>
      </w:r>
    </w:p>
    <w:p w:rsidR="0000368A" w:rsidRDefault="0000368A">
      <w:r>
        <w:tab/>
      </w:r>
      <w:r w:rsidRPr="00BE7FA2">
        <w:t xml:space="preserve">ПРЕДСЕДНИК: </w:t>
      </w:r>
      <w:r>
        <w:t>Прочитајте шта је ваш амандман и видећете да није ништа од овога што говорите.</w:t>
      </w:r>
    </w:p>
    <w:p w:rsidR="0000368A" w:rsidRDefault="0000368A">
      <w:r>
        <w:tab/>
        <w:t>МИЛОШ ПАРАНДИЛОВИЋ: Дакле, ви сте 10 година разорили ову државу и ово друштво. Нећете ме зауставити да говорим. Ја ћу искористити. Можемо се преклапати.</w:t>
      </w:r>
    </w:p>
    <w:p w:rsidR="0000368A" w:rsidRDefault="0000368A">
      <w:r>
        <w:tab/>
      </w:r>
      <w:r w:rsidRPr="00BE7FA2">
        <w:t xml:space="preserve">ПРЕДСЕДНИК: </w:t>
      </w:r>
      <w:r>
        <w:t>Радим оно што су тражили из ДС.</w:t>
      </w:r>
    </w:p>
    <w:p w:rsidR="0000368A" w:rsidRDefault="0000368A">
      <w:r>
        <w:tab/>
        <w:t>МИЛОШ ПАРАНДИЛОВИЋ: Није проблем никакав. Разорили сте ово друштво и државу и од тога нећете побећи. Увели сте 150 слуги Александра Вучића у парламент Републике и ништа друго не знају сем да понављају као папагаји.</w:t>
      </w:r>
    </w:p>
    <w:p w:rsidR="0000368A" w:rsidRDefault="0000368A">
      <w:r>
        <w:tab/>
      </w:r>
      <w:r w:rsidRPr="00BE7FA2">
        <w:t xml:space="preserve">ПРЕДСЕДНИК: </w:t>
      </w:r>
      <w:r>
        <w:t>Али, ништа од тога нема у вашем амандману. Бар прочитајте ово што сте написали, па онда кажите шта имате друго.</w:t>
      </w:r>
    </w:p>
    <w:p w:rsidR="0000368A" w:rsidRDefault="0000368A">
      <w:r>
        <w:tab/>
        <w:t>МИЛОШ ПАРАНДИЛОВИЋ: Јел ви можете да пустите да ја завршим? Ако нисте у стању, хоћете ли ви да говорите. Ево користите ви моје време.</w:t>
      </w:r>
    </w:p>
    <w:p w:rsidR="0000368A" w:rsidRDefault="0000368A">
      <w:r>
        <w:tab/>
        <w:t>(Верољуб Арсић: У ком си ти стању? У другом стању? Говедо једно.)</w:t>
      </w:r>
    </w:p>
    <w:p w:rsidR="0000368A" w:rsidRDefault="0000368A">
      <w:r>
        <w:tab/>
        <w:t>Узмите ви користите моје време. Ја немам проблем са тим.</w:t>
      </w:r>
      <w:r>
        <w:tab/>
      </w:r>
    </w:p>
    <w:p w:rsidR="0000368A" w:rsidRDefault="0000368A">
      <w:r>
        <w:tab/>
        <w:t>(Верољуб Арсић: Дођи овамо.)</w:t>
      </w:r>
    </w:p>
    <w:p w:rsidR="0000368A" w:rsidRDefault="0000368A">
      <w:r>
        <w:tab/>
        <w:t xml:space="preserve">Дакле, поставили сте слуге Александра Вучића без икакве идеје и програма који разваљују ову државу док се пет хиљада функционера богати, али верујте доћи ће дан да се у држави Србији своде рачуни. </w:t>
      </w:r>
    </w:p>
    <w:p w:rsidR="0000368A" w:rsidRDefault="0000368A">
      <w:r>
        <w:lastRenderedPageBreak/>
        <w:tab/>
      </w:r>
      <w:r w:rsidRPr="00452EE6">
        <w:t xml:space="preserve">ПРЕДСЕДНИК: </w:t>
      </w:r>
      <w:r>
        <w:t>Добро. Хоће сада Лутовац и Миливојевић да ми кажу да се не говори о амандману?</w:t>
      </w:r>
    </w:p>
    <w:p w:rsidR="0000368A" w:rsidRDefault="0000368A">
      <w:r>
        <w:tab/>
        <w:t>МИЛОШ ПАРАНДИЛОВИЋ: Завршиће се ова владавина. Видим ја велику панику овде. Нема разлога за страх, господине Орлићу. Завршиће се ова владавина.</w:t>
      </w:r>
    </w:p>
    <w:p w:rsidR="0000368A" w:rsidRDefault="0000368A">
      <w:r>
        <w:tab/>
      </w:r>
      <w:r w:rsidRPr="00452EE6">
        <w:t xml:space="preserve">ПРЕДСЕДНИК: </w:t>
      </w:r>
      <w:r>
        <w:t xml:space="preserve">Јел хоћете да ми опет указујете на повреду Пословника? Нећете. Хајде да видимо. </w:t>
      </w:r>
    </w:p>
    <w:p w:rsidR="0000368A" w:rsidRDefault="0000368A">
      <w:r>
        <w:tab/>
        <w:t>МИЛОШ ПАРАНДИЛОВИЋ: Завршиће се владавина Александра Вучића и ових поданика овде, онда је питање да ли ћете смети улицом да прођете.</w:t>
      </w:r>
    </w:p>
    <w:p w:rsidR="0000368A" w:rsidRDefault="0000368A">
      <w:r>
        <w:tab/>
        <w:t>(Верољуб Арсић:  Говедо једно безрепо. Јеси ли чуо? Стоко једна безрепа.)</w:t>
      </w:r>
    </w:p>
    <w:p w:rsidR="0000368A" w:rsidRDefault="0000368A">
      <w:r>
        <w:tab/>
        <w:t>ПРЕДСЕДНИК: Значи, ово је све било у складу са Пословником?</w:t>
      </w:r>
    </w:p>
    <w:p w:rsidR="0000368A" w:rsidRDefault="0000368A">
      <w:r>
        <w:tab/>
        <w:t>Добро, добро.</w:t>
      </w:r>
    </w:p>
    <w:p w:rsidR="0000368A" w:rsidRDefault="0000368A">
      <w:r>
        <w:tab/>
        <w:t>(Верољуб Арсић: Говедо.)</w:t>
      </w:r>
    </w:p>
    <w:p w:rsidR="0000368A" w:rsidRDefault="0000368A">
      <w:r>
        <w:tab/>
        <w:t xml:space="preserve">На члан 11. амандман је поднео народни посланик Томислав Јанковић. </w:t>
      </w:r>
    </w:p>
    <w:p w:rsidR="0000368A" w:rsidRDefault="0000368A">
      <w:r>
        <w:tab/>
        <w:t>(Иван Костић: Јел сте ви чули шта овај човек овде добацује?)</w:t>
      </w:r>
    </w:p>
    <w:p w:rsidR="0000368A" w:rsidRDefault="0000368A">
      <w:r>
        <w:tab/>
        <w:t xml:space="preserve">Парандиловић? Па, ја сам га замолио да прочита оно што је написао. </w:t>
      </w:r>
    </w:p>
    <w:p w:rsidR="0000368A" w:rsidRDefault="0000368A">
      <w:r>
        <w:tab/>
        <w:t>(Иван Костић: Да ли сте ви нормални?)</w:t>
      </w:r>
    </w:p>
    <w:p w:rsidR="0000368A" w:rsidRDefault="0000368A">
      <w:r>
        <w:tab/>
        <w:t xml:space="preserve">Да ли сам ја нормалан што Парандиловић прича све сем онога што му је амандман. </w:t>
      </w:r>
    </w:p>
    <w:p w:rsidR="0000368A" w:rsidRDefault="0000368A">
      <w:r>
        <w:tab/>
        <w:t>(Иван Костић: Да ли чујете ово?)</w:t>
      </w:r>
    </w:p>
    <w:p w:rsidR="0000368A" w:rsidRDefault="0000368A">
      <w:r>
        <w:tab/>
        <w:t>А, што вичете сада?</w:t>
      </w:r>
    </w:p>
    <w:p w:rsidR="0000368A" w:rsidRDefault="0000368A">
      <w:r>
        <w:tab/>
        <w:t xml:space="preserve">(Иван Костић: Вичем, зато што нисте поштени… </w:t>
      </w:r>
    </w:p>
    <w:p w:rsidR="0000368A" w:rsidRDefault="0000368A">
      <w:r>
        <w:tab/>
        <w:t>Ко шта ради?</w:t>
      </w:r>
    </w:p>
    <w:p w:rsidR="0000368A" w:rsidRDefault="0000368A" w:rsidP="003F7B19">
      <w:r>
        <w:tab/>
        <w:t>(Иван Костић: Јел видите шта се овде ради, а нама придикујете све и свашта.)</w:t>
      </w:r>
    </w:p>
    <w:p w:rsidR="0000368A" w:rsidRDefault="0000368A">
      <w:r>
        <w:tab/>
        <w:t xml:space="preserve">Значи, овако ви тражите да се о амандману говори, онда устане… </w:t>
      </w:r>
      <w:r>
        <w:tab/>
        <w:t>Хајде само седите немојте да вичете, хајде седите лепо, пристојно и немојте да вичете. Значи, овако…</w:t>
      </w:r>
    </w:p>
    <w:p w:rsidR="0000368A" w:rsidRDefault="0000368A">
      <w:r>
        <w:tab/>
        <w:t>(Иван Костић: Ви нисте нормални.)</w:t>
      </w:r>
    </w:p>
    <w:p w:rsidR="0000368A" w:rsidRDefault="0000368A">
      <w:r>
        <w:tab/>
        <w:t>Упорно покушавате да му увредите или шта? Хоћете да будете велики јунак ако сада мене извређате и говорите ми сваку увреду коју можете да смислите у овом тренутку?</w:t>
      </w:r>
    </w:p>
    <w:p w:rsidR="0000368A" w:rsidRDefault="0000368A">
      <w:r>
        <w:tab/>
        <w:t>(Иван Костић: Човек добацујете, ви не реагујете. Ви нисте нормални.</w:t>
      </w:r>
    </w:p>
    <w:p w:rsidR="0000368A" w:rsidRDefault="0000368A">
      <w:r>
        <w:tab/>
        <w:t>Кажите да се Верољуб Арсић уклони са седнице.)</w:t>
      </w:r>
    </w:p>
    <w:p w:rsidR="0000368A" w:rsidRDefault="0000368A">
      <w:r>
        <w:tab/>
        <w:t xml:space="preserve">Дакле, ово што ви сада радите нико не ради. Ја још нисам приметио да је неко устао и покушава да буде звезда дана тиме што ће мене да увреди, да ми каже да сам ово или оно, све што може да смисли у том тренутку. </w:t>
      </w:r>
    </w:p>
    <w:p w:rsidR="0000368A" w:rsidRDefault="0000368A">
      <w:r>
        <w:tab/>
        <w:t>(Иван Костић: Човек му добацује, ви не реагујете.)</w:t>
      </w:r>
    </w:p>
    <w:p w:rsidR="0000368A" w:rsidRDefault="0000368A">
      <w:r>
        <w:tab/>
        <w:t xml:space="preserve">То сте сад ви говорили мени. Не морате Костићу да вичете. Нисам одушевљен, шта да вам кажем. Нисам импресиониран, само вам указујем пристојно по стоти пут на понашање. </w:t>
      </w:r>
    </w:p>
    <w:p w:rsidR="0000368A" w:rsidRDefault="0000368A">
      <w:r>
        <w:tab/>
        <w:t>Дакле, ви тражите да се говори о амандману, ви негодујете када неко изађе изван оквира амандмана који је поднео, онда устане неко са ваше стране, ма не реч, слово једно не каже на тему свог амандмана, него „жив ми Тодор да се чује говор“.</w:t>
      </w:r>
    </w:p>
    <w:p w:rsidR="0000368A" w:rsidRDefault="0000368A">
      <w:r>
        <w:tab/>
        <w:t>Ја после вас питам јел вам сад то у реду? Јел то прихватљиво?</w:t>
      </w:r>
    </w:p>
    <w:p w:rsidR="0000368A" w:rsidRDefault="0000368A">
      <w:r>
        <w:tab/>
        <w:t>А, ваша реакција на то буде да ви устанете и говорите мени ти си Орлићу ово оно, не разумем вас?</w:t>
      </w:r>
    </w:p>
    <w:p w:rsidR="0000368A" w:rsidRDefault="0000368A">
      <w:r>
        <w:tab/>
        <w:t xml:space="preserve">Шта сам ја вама рекао? Сам вам да будете пристојни и цивилизовани и то много пута данас, али то нисте у стању или не желите. </w:t>
      </w:r>
    </w:p>
    <w:p w:rsidR="0000368A" w:rsidRDefault="0000368A">
      <w:r>
        <w:tab/>
        <w:t>(Миодраг Гавриловић: По Пословнику.)</w:t>
      </w:r>
    </w:p>
    <w:p w:rsidR="0000368A" w:rsidRDefault="0000368A">
      <w:r>
        <w:tab/>
        <w:t>Да се вратимо, на члан 11. амандман је поднео народни посланик Томислав Јанковић.</w:t>
      </w:r>
      <w:r>
        <w:tab/>
      </w:r>
    </w:p>
    <w:p w:rsidR="0000368A" w:rsidRDefault="0000368A">
      <w:r>
        <w:lastRenderedPageBreak/>
        <w:tab/>
        <w:t>Влада и Одбор за просторно планирање, саобраћај, инфраструктуру, телекомуникације су прихватили амадман.</w:t>
      </w:r>
    </w:p>
    <w:p w:rsidR="0000368A" w:rsidRDefault="0000368A">
      <w:r>
        <w:tab/>
        <w:t>Одбор за уставна питања и законодавство сматра да је амандман у складу са уставом и правним системом Републике Србије.</w:t>
      </w:r>
    </w:p>
    <w:p w:rsidR="0000368A" w:rsidRDefault="0000368A">
      <w:r>
        <w:tab/>
        <w:t>Констатујем да је овај амандман постао саставни део предлога закона.</w:t>
      </w:r>
    </w:p>
    <w:p w:rsidR="0000368A" w:rsidRDefault="0000368A">
      <w:r>
        <w:tab/>
        <w:t>Реч има подносилац.</w:t>
      </w:r>
    </w:p>
    <w:p w:rsidR="0000368A" w:rsidRDefault="0000368A">
      <w:r>
        <w:tab/>
        <w:t>(Миодраг Гавриловић: А повреда Пословника не може?)</w:t>
      </w:r>
    </w:p>
    <w:p w:rsidR="0000368A" w:rsidRDefault="0000368A">
      <w:r>
        <w:tab/>
        <w:t>ТОМИСЛАВ ЈАНКОВИЋ: Хвала председниче.</w:t>
      </w:r>
    </w:p>
    <w:p w:rsidR="0000368A" w:rsidRDefault="0000368A">
      <w:r>
        <w:tab/>
        <w:t>Господине Орлићу, поштовани чланови Владе, уважене колегинице и колеге, поштовани грађани Републике Србије, ево чекам скоро два и по минута да добијем реч и ово је најбољи начин да видимо како опозиција у Србији поштује већину и поштује изборну вољу грађана Републике Србије.</w:t>
      </w:r>
    </w:p>
    <w:p w:rsidR="0000368A" w:rsidRDefault="0000368A">
      <w:r>
        <w:tab/>
        <w:t xml:space="preserve">То што не поштујте нас посланике који смо већина, макар поштујте грађане </w:t>
      </w:r>
      <w:r w:rsidRPr="00F43503">
        <w:t xml:space="preserve">Републике Србије </w:t>
      </w:r>
      <w:r>
        <w:t>који су дали глас СНС и Александру Вучићу. Када ће он отићи са власти, то нећете ви одлучивати, него ће народ. Да ли ће то бити врло брзо, како ви желите или не, то је питање времена, али видећемо.</w:t>
      </w:r>
    </w:p>
    <w:p w:rsidR="0000368A" w:rsidRDefault="0000368A">
      <w:r>
        <w:tab/>
        <w:t xml:space="preserve">Ја ћу говорити о амандманима који су на дневном реду и о овом Закону о електронским комуникацијама. Желим пре свега да похвалим ресорно министарство, министра Ивановића и његове сараднике јер су заиста у кратком временском периоду написали нов текст закона. Наравно, треба га нешто поправити, изменити и слушамо све оно што кажу уважене колеге из опозиције, али оне кључне ствари нису овде изнете и мислим да треба на њих да ставимо акценат. </w:t>
      </w:r>
    </w:p>
    <w:p w:rsidR="0000368A" w:rsidRDefault="0000368A">
      <w:r>
        <w:tab/>
        <w:t>Имамо закон који је из 2010. године и наравно да треба у складу са нашим европским путем да извршимо одређене измене. Оно што је добро код закона, желим пре свега да похвалим да је он донет у једном широком консензусу у разговору између РАТЕЛ-а, НАЛЕД-а, привредника, затим људи који се баве различитим врстама делатности и то је једна добра основа да се један закон стави у процедуру и да он буде подржан.</w:t>
      </w:r>
    </w:p>
    <w:p w:rsidR="0000368A" w:rsidRDefault="0000368A">
      <w:r>
        <w:tab/>
        <w:t>Две ствари које желим овде да изнесем. Не верујем да је то била намера министарства, треба да се дода реч – водећи рачуна о родној равноправности. Мислим да је то јако битно, то ће бити и у остала два амандмана која сам предложио.</w:t>
      </w:r>
    </w:p>
    <w:p w:rsidR="0000368A" w:rsidRDefault="0000368A">
      <w:r>
        <w:tab/>
        <w:t>Још једна ствар која се односи пре свега на именовање директора где сам предлогом амандмана дао предлог да то буде највише два пута. Значи да не буде три пута. Мислим да се на овај начин поштује родна равноправност. Кроз други предлог јесте да се ограничи укупан број амандмана, чиме се функција смењивости буде примењива у пракси и у будућности. Толико, хвала.</w:t>
      </w:r>
    </w:p>
    <w:p w:rsidR="0000368A" w:rsidRDefault="0000368A">
      <w:r>
        <w:tab/>
        <w:t>ПРЕДСЕДНИК: Захваљујем.</w:t>
      </w:r>
    </w:p>
    <w:p w:rsidR="0000368A" w:rsidRDefault="0000368A">
      <w:r>
        <w:tab/>
        <w:t>На члан 11. амандман су заједно поднели народни посланици Тепић, Веселиновић, Стефановић, Обрадовић, Орег, Грујић, Веселиновић, Милошевић, Лукић, Грбовић, Ристић, Јекић, Албахари, Пашић, Ђорђевић.</w:t>
      </w:r>
    </w:p>
    <w:p w:rsidR="0000368A" w:rsidRDefault="0000368A">
      <w:r>
        <w:tab/>
        <w:t>(Миодраг Гавриловић: Повреда Пословника.)</w:t>
      </w:r>
      <w:r>
        <w:tab/>
      </w:r>
    </w:p>
    <w:p w:rsidR="0000368A" w:rsidRDefault="0000368A">
      <w:r>
        <w:tab/>
        <w:t xml:space="preserve">МИОДРАГ ГАВРИЛОВИЋ: Указао сам одмах по учињеној повреди Пословника. Сада морам да кажем да је то члан 103. Нисте ми тад дали када се то десило, а хтео сам да укажем. Стварно не знам. </w:t>
      </w:r>
    </w:p>
    <w:p w:rsidR="0000368A" w:rsidRDefault="0000368A">
      <w:r>
        <w:tab/>
        <w:t xml:space="preserve">И 106. и 107. члан. Разумем да добацујемо, разумем да можемо да будемо шаљиви и треба да вежбамо да будемо виспрени, али ово је стварно неваспитање. Говорити мајмун, воле, шта већ, говедо, стоко безрепа, то су ствари стварно непримерена за овај дом. </w:t>
      </w:r>
    </w:p>
    <w:p w:rsidR="0000368A" w:rsidRDefault="0000368A">
      <w:r>
        <w:tab/>
        <w:t>Молим вас да реагујете и када ми то урадимо, ако урадимо, до сада нисам видео да смо то урадили или било ко други.</w:t>
      </w:r>
    </w:p>
    <w:p w:rsidR="0000368A" w:rsidRDefault="0000368A">
      <w:r>
        <w:lastRenderedPageBreak/>
        <w:tab/>
        <w:t>ПРЕДСЕДНИК: Добро. Управо то покушавам да радим. Сада рецимо не говори нико ништа. И током претходног образлагања амандмана није говорио нико ништа. Тако да када то не чујем, односно када се не дешава, онда и не могу да реагујем.</w:t>
      </w:r>
      <w:r>
        <w:tab/>
        <w:t>Јел треба да се гласа око тога?</w:t>
      </w:r>
    </w:p>
    <w:p w:rsidR="0000368A" w:rsidRDefault="0000368A">
      <w:r>
        <w:tab/>
        <w:t>(Миодраг Гавриловић: Не.)</w:t>
      </w:r>
    </w:p>
    <w:p w:rsidR="0000368A" w:rsidRDefault="0000368A">
      <w:r>
        <w:tab/>
        <w:t>Добро.</w:t>
      </w:r>
    </w:p>
    <w:p w:rsidR="0000368A" w:rsidRDefault="0000368A">
      <w:r>
        <w:tab/>
        <w:t>На члан 11. амандман су заједно поднели посланици Липовац Танасковић и Станковић.</w:t>
      </w:r>
      <w:r>
        <w:tab/>
      </w:r>
    </w:p>
    <w:p w:rsidR="0000368A" w:rsidRDefault="0000368A">
      <w:r>
        <w:tab/>
        <w:t>МАРИНА ЛИПОВАЦ ТАНАСКОВИЋ: Захваљујем.</w:t>
      </w:r>
      <w:r>
        <w:tab/>
      </w:r>
    </w:p>
    <w:p w:rsidR="0000368A" w:rsidRDefault="0000368A">
      <w:r>
        <w:tab/>
        <w:t>Господине председавајући, имали сте дивну прилику да ми не дате реч, обзиром да је овај амандман прихваћен. Заправо, могу да образложим. Народна странка је на одбору предложила низ предлога како овај закон може да се побољша. Један од њих је управо био предлог да члан савета који се именује на пет година може бити именован само два пута. Значи да укупно десет година може да буде, а не 15, како је првобитно нацртом направљено.</w:t>
      </w:r>
    </w:p>
    <w:p w:rsidR="0000368A" w:rsidRDefault="0000368A">
      <w:r>
        <w:tab/>
        <w:t>Међутим, посланик СНС је преписао амандман Народне странке и дао себи за право да је то заправо његов амандман, а управо када је причао о амандману рекао је да је предложио да директор буде два пута биран, а у ствари у амандману му пише не директор, него члан савета.</w:t>
      </w:r>
    </w:p>
    <w:p w:rsidR="0000368A" w:rsidRDefault="0000368A">
      <w:r>
        <w:tab/>
        <w:t>Генерално, обрнут је ред речи у реченици, што би наш народ рекао није шија, него врат, али добро. Народна странка нема ништа против да преписујете наше амандмане. Даћемо вам све амандмане, заиста није никакав проблем. Све се ово ради за грађане Србије, али имамо проблем када то не кажете, када то сакријете. Када кажете  да је то нешто ваше, што није ваше. И ако препишете, барем реците од кога сте преписали, од кога сте добили идеју да тако нешто урадите.</w:t>
      </w:r>
    </w:p>
    <w:p w:rsidR="0000368A" w:rsidRDefault="0000368A">
      <w:r>
        <w:tab/>
        <w:t>Знам да је то за вас тамо нека фус нота где треба да кажете, али то је та мала разлика да ли је један закон оригинал или је фалсификат и да ли је неки докторат докторат или је плагијат.</w:t>
      </w:r>
    </w:p>
    <w:p w:rsidR="0000368A" w:rsidRDefault="0000368A">
      <w:r>
        <w:tab/>
        <w:t xml:space="preserve">Ви се овде понашате као лопови, зато што лопов када краде он нема представу и није уопште у проблему када краде, он је само у проблему када је ухваћен у тој крађи. Вас није срамота што преписујете, вас је увек срамота што Народна странка изађе са тим да ви то преписујете и онда због тога сваки пут имате неку реплику. </w:t>
      </w:r>
    </w:p>
    <w:p w:rsidR="0000368A" w:rsidRDefault="0000368A">
      <w:r>
        <w:tab/>
        <w:t>Овом приликом желим да се захвалим државном секретару који је слушао све примедбе на Одбору, који је за многе примедбе рекао да су смислене и да треба размислити о њима и захваљујем се што је овај амандман прихваћен па макар био и преписан од стране СНС.</w:t>
      </w:r>
    </w:p>
    <w:p w:rsidR="0000368A" w:rsidRDefault="0000368A">
      <w:r>
        <w:tab/>
        <w:t>ПРЕДСЕДАВАЈУЋИ: Ево гледам текст, није исто.</w:t>
      </w:r>
    </w:p>
    <w:p w:rsidR="0000368A" w:rsidRDefault="0000368A">
      <w:r>
        <w:tab/>
        <w:t>На члан 11. амандман је поднео народни посланик Миодраг Гавриловић.</w:t>
      </w:r>
    </w:p>
    <w:p w:rsidR="0000368A" w:rsidRDefault="0000368A">
      <w:r>
        <w:tab/>
        <w:t xml:space="preserve">МИОДРАГ ГАВРИЛОВИЋ: Ово је један врло занимљив члан. То је Савет регулатора, став 3. члана 11. гласи – члан Савета се именује на пет година и може бити именован још два пута. Што значи да неко може да буде и 15 година члан Савета. </w:t>
      </w:r>
    </w:p>
    <w:p w:rsidR="0000368A" w:rsidRDefault="0000368A">
      <w:r>
        <w:tab/>
        <w:t xml:space="preserve">Да скратимо неке муке са тим изборима и да просто прихватите мој амандман и заједно гласамо за њега и да буде изабран доживотно, јер 15 година и доживотно то сада је већ релативна ствар. Имамо Зорана Пашалића који ће вероватно, ако Бог да можда и ко зна који пут бити изабран, значи биће доживотно. Имамо и многе друге чланове који желе да буду доживотно, па да им омогућимо. Просто, знате губимо доста времена, губимо ресурсе из буџета, замајавамо народ, замајавамо јавност. Када постоје конкурси, људи се безвезе на </w:t>
      </w:r>
      <w:r>
        <w:lastRenderedPageBreak/>
        <w:t>то јављају, ионако ви имате само своје кандидате. Немамо могућности да имамо неку варијанту да гледамо баш струку и чињенице.</w:t>
      </w:r>
    </w:p>
    <w:p w:rsidR="0000368A" w:rsidRDefault="0000368A">
      <w:r>
        <w:tab/>
        <w:t xml:space="preserve">Показали смо у претходним седницама да документи нису толико важни, него је важно ваше лично опредељење да гласате за некога ко ће сутра искључиво спроводити вашу политику. И зашто сада да замајавамо било кога, лепо напишемо – доживотно, просто вежбајте, и сами сте предлагали да председник буде доживотан. Немојте да се кријете од тога, слободно то ставите. Ви можете све да изгласате. Нема разлога да то кријете у неким формулама – пет година, пута два, пута три итд. </w:t>
      </w:r>
    </w:p>
    <w:p w:rsidR="0000368A" w:rsidRDefault="0000368A">
      <w:r>
        <w:tab/>
        <w:t xml:space="preserve">ПРЕДСЕДНИК: Да, време овлашћеног представника. </w:t>
      </w:r>
    </w:p>
    <w:p w:rsidR="0000368A" w:rsidRDefault="0000368A">
      <w:r>
        <w:tab/>
        <w:t>Изволите.</w:t>
      </w:r>
    </w:p>
    <w:p w:rsidR="0000368A" w:rsidRDefault="0000368A">
      <w:r>
        <w:tab/>
        <w:t xml:space="preserve">МИЛЕНКО ЈОВАНОВ: Мора да се реагује на нешто, тражио сам да ми провере у служби, ево колико је истина оно што је речено. </w:t>
      </w:r>
    </w:p>
    <w:p w:rsidR="0000368A" w:rsidRDefault="0000368A">
      <w:r>
        <w:tab/>
        <w:t xml:space="preserve">Дакле, наш амандман је предат у 9.16 часова, њихов амандман предат у 9.40 часова. Значи, онај ко је предао у 9.16 часова је преписао од оног ко је предао у 9.40 часова. Па ви више толико измишљате, да је то страшно шта радите, али што измишљате ствари које су лако проверљиве, па вас сваки пут ухватимо колико лажете и обмањујете, а ево добацује онај кога је и „Твитер“ ухватио да лаже, па му блокирао налог. Дакле, стварно нема смисла. </w:t>
      </w:r>
    </w:p>
    <w:p w:rsidR="0000368A" w:rsidRDefault="0000368A">
      <w:r>
        <w:tab/>
        <w:t xml:space="preserve">Дакле, још једном, зарад истине и зарад грађана. Амандман посланика СНС је предат у 9.16 часова, а амандман о коме је било речи предат је у 9.40 часова, илити 24 минута касније. Значи, како онај ко је предао раније може да препише од оног касније? Заправо се изгледа десило нешто друго, они преписали наш амандман, и то непотпуно га преписали, па га тако непотпуног предали, па још се сада чуде шта се дешава. </w:t>
      </w:r>
    </w:p>
    <w:p w:rsidR="0000368A" w:rsidRDefault="0000368A">
      <w:r>
        <w:tab/>
        <w:t xml:space="preserve">ПРЕДСЕДНИК: Ово што сте сада рекли, господине Јованов, је све тачно. Ја лепо кажем, није исто. У амандману који је усвојен уводи се и обавеза да се води рачуна о родној равноправности, у овом који смо слушали малопре о томе ни речи. То им није толико важно. </w:t>
      </w:r>
    </w:p>
    <w:p w:rsidR="0000368A" w:rsidRDefault="0000368A">
      <w:r>
        <w:tab/>
        <w:t xml:space="preserve">На члан 12. амандман су заједно поднели народни посланици Мирослав Алексић и Борислав Новаковић. </w:t>
      </w:r>
    </w:p>
    <w:p w:rsidR="0000368A" w:rsidRDefault="0000368A">
      <w:r>
        <w:tab/>
        <w:t xml:space="preserve">На члан 13. амандман су заједно поднели народни посланици Мирослав Алексић и Ђорђе Станковић. </w:t>
      </w:r>
    </w:p>
    <w:p w:rsidR="0000368A" w:rsidRDefault="0000368A">
      <w:r>
        <w:tab/>
        <w:t>На члан 14. амандман је поднела народна посланица Татјана Манојловић.</w:t>
      </w:r>
    </w:p>
    <w:p w:rsidR="0000368A" w:rsidRDefault="0000368A">
      <w:r>
        <w:tab/>
        <w:t xml:space="preserve">ТАТЈАНА МАНОЈЛОВИЋ: Даме и господо народни посланици, поштовани грађани Србије, проблем са овим законом је у томе што се њиме не решавају кључни проблеми у овој области и због тога ДС неће гласати за њега у целини. </w:t>
      </w:r>
    </w:p>
    <w:p w:rsidR="0000368A" w:rsidRDefault="0000368A">
      <w:r>
        <w:tab/>
        <w:t xml:space="preserve">Примера ради, у члановима 55. и 74. предвиђа се заједничко коришћење ресурса за тржишне конкуренте. То је и до сада постојало на папиру, али се у пракси није спроводило. Није ми познат ниједан случај да је „Телеком“ , на пример, уступио каналице за полагање оптике СББ-у, а важи и обрнуто, не знам ни за један случај да је СББ дозволио „Телекому“ да користи вертикалу у некој згради за полагање паралелног вода. </w:t>
      </w:r>
    </w:p>
    <w:p w:rsidR="0000368A" w:rsidRDefault="0000368A">
      <w:r>
        <w:tab/>
        <w:t>У пракси, сваки оператер буши, копа, штемује за себе тамо где може да то ради и све науштрб грађана. Знам да је било захтева да се уступи постојећа инфраструктура, али се такви захтеви игноришу. Ту би онда требало да реагује регулатор, када би заиста био независно тело, али РАТЕЛ то није, он је још један инструмент у рукама власти. Зато крши закон и не реагује онда када би требало.</w:t>
      </w:r>
    </w:p>
    <w:p w:rsidR="0000368A" w:rsidRDefault="0000368A">
      <w:r>
        <w:tab/>
        <w:t xml:space="preserve">Ту долазимо и до поступка избора чланова Савета регулатора и ту видимо исти проблем као и са РЕМ-ом. Критеријуми су наведени, али нема механизма за њихову евалуацију. Најмање што би могло да се нађе у овом закону јесте бар да се забрани учешће </w:t>
      </w:r>
      <w:r>
        <w:lastRenderedPageBreak/>
        <w:t xml:space="preserve">на конкурсу за оне са политичким ангажманом. Замислите сада ситуацију када би се за конкурс на РАТЕЛ-у јавио господин Орлић. Шта би ту од тог РАТЕЛ-а остало. </w:t>
      </w:r>
    </w:p>
    <w:p w:rsidR="0000368A" w:rsidRDefault="0000368A">
      <w:r>
        <w:tab/>
        <w:t>ПРЕДСЕДНИК: Два минута. Хвала вам.</w:t>
      </w:r>
    </w:p>
    <w:p w:rsidR="0000368A" w:rsidRDefault="0000368A">
      <w:r>
        <w:tab/>
        <w:t>На члан 14. амандман су заједно поднели народни посланици Мирослав Алексић и Марина Липовац Танасковић.</w:t>
      </w:r>
    </w:p>
    <w:p w:rsidR="0000368A" w:rsidRDefault="0000368A">
      <w:r>
        <w:tab/>
        <w:t>Изволите.</w:t>
      </w:r>
    </w:p>
    <w:p w:rsidR="0000368A" w:rsidRDefault="0000368A">
      <w:r>
        <w:tab/>
        <w:t>МАРИНА ЛИПОВАЦ ТАНАСКОВИЋ: Ја ћу се само осврнути на ово претходне, с обзиром на то да не дајете реплику и не желим да трошим време.</w:t>
      </w:r>
    </w:p>
    <w:p w:rsidR="0000368A" w:rsidRDefault="0000368A">
      <w:r>
        <w:tab/>
        <w:t>Значи, прва ствар, господине Орлићу, члан 11. који је овде прихваћен има два става, то је став 2. и став 3. Прочитајте и став 3. Знам, ви сте инжењер, тешки су ови појмови, и мени је на почетку било тешко, али ево прочитајте. А друга ствар, посланику који добацује да лажем, сами слушајте шта сте рекли, ви кажете да сте тим амандманом директора смањили са три пута да се бира на два, али нисте директора, него сте то смањили члану Савета. Ви и не знате шта вам пише у амандману. Хвала.</w:t>
      </w:r>
    </w:p>
    <w:p w:rsidR="0000368A" w:rsidRDefault="0000368A">
      <w:r>
        <w:tab/>
        <w:t xml:space="preserve">ПРЕДСЕДНИК: Ово је, да приметим, било изванредно. </w:t>
      </w:r>
    </w:p>
    <w:p w:rsidR="0000368A" w:rsidRDefault="0000368A">
      <w:r>
        <w:tab/>
        <w:t>(Марина Липовац Танасковић: Учим од најбољих.)</w:t>
      </w:r>
    </w:p>
    <w:p w:rsidR="0000368A" w:rsidRDefault="0000368A">
      <w:r>
        <w:tab/>
        <w:t>Ја да прочитам оно што сте ви пропустили да прочитате и да препишете, па сте преписали само други део. Не морате да будете инжењер да бисте знали да је 9.16  хронолошки раније него 9.40 часова. Можда је код вас мало другачије. Остатак космоса функционише тако како сам управо објаснио. Али потрудили сте се, потрудили сте се.</w:t>
      </w:r>
    </w:p>
    <w:p w:rsidR="0000368A" w:rsidRDefault="0000368A">
      <w:r>
        <w:tab/>
        <w:t xml:space="preserve">Сада одређујем редовну паузу. </w:t>
      </w:r>
    </w:p>
    <w:p w:rsidR="0000368A" w:rsidRDefault="0000368A">
      <w:r>
        <w:tab/>
        <w:t xml:space="preserve">Настављамо са радом у 16.00 часова, на делу седнице када постављамо питања Влади. </w:t>
      </w:r>
    </w:p>
    <w:p w:rsidR="00A54659" w:rsidRDefault="00A54659">
      <w:pPr>
        <w:rPr>
          <w:lang w:val="en-US"/>
        </w:rPr>
      </w:pPr>
    </w:p>
    <w:p w:rsidR="0000368A" w:rsidRDefault="0000368A">
      <w:r>
        <w:tab/>
        <w:t>(После паузе)</w:t>
      </w:r>
    </w:p>
    <w:p w:rsidR="0000368A" w:rsidRDefault="0000368A"/>
    <w:p w:rsidR="0000368A" w:rsidRDefault="0000368A">
      <w:r>
        <w:tab/>
      </w:r>
      <w:r w:rsidRPr="001E2300">
        <w:t xml:space="preserve">ПРЕДСЕДНИК: </w:t>
      </w:r>
      <w:r>
        <w:t>Поштовани народни посланици, приступамо постављању посланичких питања у времену од 16.00 до 19.00 часова.</w:t>
      </w:r>
    </w:p>
    <w:p w:rsidR="0000368A" w:rsidRDefault="0000368A">
      <w:r>
        <w:tab/>
        <w:t>Сагласно члану 205. Пословника Народне скупштине.</w:t>
      </w:r>
    </w:p>
    <w:p w:rsidR="0000368A" w:rsidRDefault="0000368A">
      <w:r>
        <w:tab/>
        <w:t>Пре него што пређемо на постављање посланичких питања, дозволите ми, да вас још једном подсетим на одредбе Пословника Народне скупштине која се односе на начин постављања посланичких питања.</w:t>
      </w:r>
    </w:p>
    <w:p w:rsidR="0000368A" w:rsidRDefault="0000368A">
      <w:r>
        <w:tab/>
        <w:t>Излагања народног посланика који поставља питање не сме да траје дуже од три минута. После датог одговора на посланичко питање народни посланик који је поставио питање има право да у трајању од највише три минута коментарише одговор на своје питање или да постави допунско питање. По добијању одговора на допунско питање, народни посланик има право да се изјасни у одговору у трајању од највише два минута.</w:t>
      </w:r>
    </w:p>
    <w:p w:rsidR="0000368A" w:rsidRDefault="0000368A">
      <w:r>
        <w:tab/>
        <w:t>У току трајања постављања питања и давања одговора, сходно се примењују одредбе Пословника Народне скупштине Републике Србије, с тим што нису дозвољене реплике и указивања на повреду Пословника. У складу са тим, молим народне посланике, да поднесу пријаве за постављање питања.</w:t>
      </w:r>
    </w:p>
    <w:p w:rsidR="0000368A" w:rsidRDefault="0000368A">
      <w:r>
        <w:tab/>
        <w:t>Истовремено вас подсећам, да ће редослед постављања посланичких питања бити утврђен према досадашњој пракси рада Народне скупштине, тако да ће најпре право да добију реч добити народни посланици који је не припадају ни једној посланичкој групи, а затим народни посланици од најмањој према највећој посланичкој групи.</w:t>
      </w:r>
    </w:p>
    <w:p w:rsidR="0000368A" w:rsidRDefault="0000368A">
      <w:r>
        <w:tab/>
        <w:t>Прелазимо на постављање посланичких питања.</w:t>
      </w:r>
    </w:p>
    <w:p w:rsidR="0000368A" w:rsidRDefault="0000368A">
      <w:r>
        <w:tab/>
        <w:t xml:space="preserve">Реч има народни посланик Жика Гојковић. Изволите. </w:t>
      </w:r>
    </w:p>
    <w:p w:rsidR="0000368A" w:rsidRDefault="0000368A">
      <w:r>
        <w:tab/>
        <w:t>ЖИКА ГОЈКОВИЋ: Хвала.</w:t>
      </w:r>
    </w:p>
    <w:p w:rsidR="0000368A" w:rsidRDefault="0000368A">
      <w:r>
        <w:lastRenderedPageBreak/>
        <w:tab/>
        <w:t xml:space="preserve">Поштовани председниче Скупштине, поштована премијерко, поштовани министри, даме и господо посланици, поштовани грађани Србије, данас је нажалост грађанима лакше понудити мржњу и поделе него одрживе и реалне политике, а поготово ширити лажи јер у Србији се лаж увек примала боље него истина. </w:t>
      </w:r>
    </w:p>
    <w:p w:rsidR="0000368A" w:rsidRDefault="0000368A">
      <w:r>
        <w:tab/>
        <w:t>Већ дуже времена из дана у дан, из месеца у месец, слушамо салве увреда према министрима који долазе у Скупштину, као да буквално ништа није добро, а врло слично је и са директорима јавног предузећа, поготово када је у питању „Телеком“, где се износе гнусне лажи на рачун „Телекома“, о томе бих могао да говорим нашироко и надугачко, али нажалост немам времена.</w:t>
      </w:r>
    </w:p>
    <w:p w:rsidR="0000368A" w:rsidRDefault="0000368A">
      <w:r>
        <w:tab/>
        <w:t xml:space="preserve">Чињеница да „Телеком“ данас стоји боље него икада и да вреди више него икад, да нема никаквих проблема, да нема штрајкова, а да директора Владимира Лучића који нажалост и ова власт и она која је била пре ње, нису препознали као човека који може да води на најбољи начин овакав један колектив. Тај човек, њега траже буквално све стране телекомуникацијске групације да буде њихов директор, али је човек остао да ради у Србији и бележи резултате без обзира на окове око ногу које му постављају. </w:t>
      </w:r>
    </w:p>
    <w:p w:rsidR="0000368A" w:rsidRDefault="0000368A">
      <w:r>
        <w:tab/>
        <w:t xml:space="preserve">Данас бих рекао нешто друго онима који предњаче у ширењу лажи и обмањивању грађана овде и зато бих замолио да ми одговоре на оно што ћу учинити поводом оптужби које ћу изнети, а за које одговарам морално, материјално, кривично и на сваки други начин, спреман сам и на полиграф да идем, и замолио бих МУП, премијерку, пошто није Министарство правде овде и Министарство за државну управу и локалну самоуправу да ми одговоре о два Робин Худа овог скупштинског сазива који углавном обмањује људе и скривају зло и своје преваре које раде увек пребацујући то на друге. </w:t>
      </w:r>
    </w:p>
    <w:p w:rsidR="0000368A" w:rsidRDefault="0000368A">
      <w:r>
        <w:tab/>
        <w:t xml:space="preserve">Ради се о господину Алексићу, човеку који је један од најактивнијих посланика овде у парламенту, за које ово што ћу изнети не знају ни његове колеге, а претпостављам да неки од људи које познајем су поштени људи је учинио следеће. </w:t>
      </w:r>
    </w:p>
    <w:p w:rsidR="0000368A" w:rsidRDefault="0000368A">
      <w:r>
        <w:tab/>
        <w:t xml:space="preserve">Када правите политичку организацију потребно је три ствари које су најважније да прикупите. Ово знам само ја, ово не знају ни људи из СНС, потребно је, а знам зато што сам се увек борио за то да се странка мора изградити на поштен начин, јер  знам колико је тешко скупити потписе и колико је тешко кад дајете из свог џепа због тога су ми се јавили људи који су ми донели ове непобитне чињенице о којима и сада говорим. </w:t>
      </w:r>
    </w:p>
    <w:p w:rsidR="0000368A" w:rsidRDefault="0000368A">
      <w:r>
        <w:tab/>
        <w:t>Значи, господин Алексић када је оснивао своју странку је требао да уради следеће, да прикупи минимум 10.000 потписа, затим да за тих 10.000 потписа плати држави између 30.000 и 40.000 евра и да онда после тога. Јесам потрошио време?</w:t>
      </w:r>
    </w:p>
    <w:p w:rsidR="0000368A" w:rsidRDefault="0000368A">
      <w:r>
        <w:tab/>
      </w:r>
      <w:r w:rsidRPr="00783B40">
        <w:t xml:space="preserve">ПРЕДСЕДНИК: </w:t>
      </w:r>
      <w:r>
        <w:t>Да, три минута господине Гојковићу.</w:t>
      </w:r>
    </w:p>
    <w:p w:rsidR="0000368A" w:rsidRDefault="0000368A">
      <w:r>
        <w:tab/>
        <w:t>ЖИКА ГОЈКОВИЋ: Добро, наставићу онда када будем имао времена.</w:t>
      </w:r>
    </w:p>
    <w:p w:rsidR="0000368A" w:rsidRDefault="0000368A">
      <w:r>
        <w:tab/>
      </w:r>
      <w:r w:rsidRPr="00783B40">
        <w:t xml:space="preserve">ПРЕДСЕДНИК: </w:t>
      </w:r>
      <w:r>
        <w:t>Завршите реченицу и оставите остало за касније.</w:t>
      </w:r>
    </w:p>
    <w:p w:rsidR="0000368A" w:rsidRDefault="0000368A">
      <w:r>
        <w:tab/>
        <w:t xml:space="preserve">ЖИКА ГОЈКОВИЋ: Објаснићу после у две минуте. </w:t>
      </w:r>
    </w:p>
    <w:p w:rsidR="0000368A" w:rsidRDefault="0000368A">
      <w:r>
        <w:tab/>
        <w:t>Господин Алексић је на превару направио странку, а то ћу објаснити у следеће две минуте.</w:t>
      </w:r>
    </w:p>
    <w:p w:rsidR="0000368A" w:rsidRDefault="0000368A">
      <w:r>
        <w:tab/>
      </w:r>
      <w:r w:rsidRPr="00783B40">
        <w:t xml:space="preserve">ПРЕДСЕДНИК: </w:t>
      </w:r>
      <w:r>
        <w:t>Хвала.</w:t>
      </w:r>
    </w:p>
    <w:p w:rsidR="0000368A" w:rsidRDefault="0000368A">
      <w:r>
        <w:tab/>
        <w:t>Реч има председница Владе, Ана Брнабић.</w:t>
      </w:r>
    </w:p>
    <w:p w:rsidR="0000368A" w:rsidRDefault="0000368A">
      <w:r>
        <w:tab/>
        <w:t>АНА БРНАБИЋ: Хвала вам много.</w:t>
      </w:r>
    </w:p>
    <w:p w:rsidR="0000368A" w:rsidRDefault="0000368A">
      <w:r>
        <w:tab/>
        <w:t xml:space="preserve">Драго ми је што сам данас овде поштовани народни посланици, поштовани грађани и грађанке Републике Србије и макар ја бих, ипак ја сам извршна власт, ви сте законодавна власт, али бих волела да чујем шта су оптужбе, не знам да неко овде треба да бежи од било каквих оптужби. </w:t>
      </w:r>
    </w:p>
    <w:p w:rsidR="0000368A" w:rsidRDefault="0000368A">
      <w:r>
        <w:tab/>
        <w:t xml:space="preserve">Дакле, не знам зашто се ви поштовани народни посланици опозиције буните што сам се ја јавила да чујем као извршна власт о чему се ради, да чују грађани </w:t>
      </w:r>
      <w:r w:rsidRPr="00155C18">
        <w:t>Републике Србије</w:t>
      </w:r>
      <w:r>
        <w:t xml:space="preserve">, </w:t>
      </w:r>
      <w:r>
        <w:lastRenderedPageBreak/>
        <w:t xml:space="preserve">па и ви и ја, да урадимо свој посао да одговоримо на те оптужбе сигурна сам пошто се ради о народном посланику, господину Алексићу, да ту нема ништа што је инкриминишући, он је једноставно познат као један човек који по свему увек ради у складу са закону, па и онда када је морао да плати казну када је себи као председник општине доделио највећу плату, као председник општине Трстеник. Па и онда, чини ми се када је изводио одређене малверзације са својом широм породицом, али је у реду да се чује и не знам чега се плашите. </w:t>
      </w:r>
    </w:p>
    <w:p w:rsidR="0000368A" w:rsidRDefault="0000368A">
      <w:r>
        <w:tab/>
        <w:t>Дакле, ја знам господине Алексићу да се ви кад год вас неко за нешто оптужи, ви се браните посланичким имунитетом. Да сам ја на вашем месту, ја бих ишла и доказивала истину, али ви се од истине браните. Тако да што се мене тиче, ја бих волела да чујем шта је народни посланик желео да кажем, али могу да разумем опозицију да не жели то да чује. Хвала вам.</w:t>
      </w:r>
    </w:p>
    <w:p w:rsidR="0000368A" w:rsidRDefault="0000368A">
      <w:r>
        <w:tab/>
      </w:r>
      <w:r w:rsidRPr="007F2EE8">
        <w:t xml:space="preserve">ПРЕДСЕДНИК: </w:t>
      </w:r>
      <w:r>
        <w:t>Господине Гојковићу, имате право на наредна три минута.</w:t>
      </w:r>
    </w:p>
    <w:p w:rsidR="0000368A" w:rsidRDefault="0000368A">
      <w:r>
        <w:tab/>
        <w:t>ЖИКА ГОЈКОВИЋ: Видим да се неки људи тамо смеју, али мислим да није до смеха. Ако се борите за поштен рад онда требате да осудите и онога ко је поред вас. Ја немам због чега да се плашим и увек сам радио поштено, а сад ћу вам рећи шта је господин Алексић урадио.</w:t>
      </w:r>
    </w:p>
    <w:p w:rsidR="0000368A" w:rsidRDefault="0000368A">
      <w:r>
        <w:tab/>
        <w:t>Значи, господин Алексић је кривотворио потписе за оснивање странке, за ово имам доказе, и молим Повереника за информације од јавног значаја, да прибави следеће податке о којима говорим, а подаци су следећи: да је минимум неколико хиљада гласова фалсификовано на начин да су документа, папири, односно оно најосновније о грађанима извучено, да ли из националне службе за за</w:t>
      </w:r>
      <w:r w:rsidR="00933A5B">
        <w:t xml:space="preserve">пошљавање или из неких других, </w:t>
      </w:r>
      <w:r>
        <w:t xml:space="preserve">јер је било доста људи из Г17 + приликом оснивања те странке, али нису имали бројеви личних карата и онда су својевољно дописивали бројеве личних карата. Ради се о неколико хиљада људи у Београду 90% људи. </w:t>
      </w:r>
    </w:p>
    <w:p w:rsidR="0000368A" w:rsidRDefault="0000368A">
      <w:r>
        <w:tab/>
        <w:t xml:space="preserve">Тај човек данас говори о поштењу, тај човек говори о оснивању странке годинама ми је мука јер знам колико ми је тешко било да оснујемо странку и годинама причамо о томе како се разне странке преузимају, попут господина Ђиласа, то је у ствари једна законита пљачка у данашње време. Дођете да погледате регистар странака, отмете ту странку или је откупите и то је тако, али господин Алексић је отишао и корак даље, он је фалсификовао потписе и то на један најбезочнији начин, чак  и у Трстенику гарантујем, ако проверите, наћи ћете људе, то је врло лако само узмете списак Повереника за информације, па погледате да ли ти подаци  одговарају бројевима личних карата тих људи, назовете те људе и ја вам гарантујем да 90%, минимум у Београду, су измишљени, јер је рекао човек који је у томе учествовао. Он ми је донео податке. </w:t>
      </w:r>
    </w:p>
    <w:p w:rsidR="0000368A" w:rsidRDefault="0000368A">
      <w:r>
        <w:tab/>
        <w:t xml:space="preserve"> Смејте се ви! Ви се само смејте томе. </w:t>
      </w:r>
    </w:p>
    <w:p w:rsidR="0000368A" w:rsidRDefault="0000368A">
      <w:r>
        <w:tab/>
        <w:t xml:space="preserve">Даље, требало је да уплати преко 30 до 40 хиљада евра. Значи, оштетио је буџет за тај новац. Ни динара није уплаћено у буџет.  </w:t>
      </w:r>
    </w:p>
    <w:p w:rsidR="0000368A" w:rsidRDefault="0000368A">
      <w:r>
        <w:tab/>
        <w:t xml:space="preserve">Следеће што је урадио, што је врло лицемерно, требао је да одржи у месец дана изборну скупштину. Плашећи се тада кадрова из Г17 плус који су тада у то време били поприлично популарни, он није одржао изборну скупштину, него је тек касније, када је странку преименовао у Народну странку, антидатирао и направио датум. </w:t>
      </w:r>
    </w:p>
    <w:p w:rsidR="0000368A" w:rsidRDefault="0000368A">
      <w:r>
        <w:tab/>
        <w:t xml:space="preserve">Мени је страшно, поред свега овога што је то урадио човек који се стално позива на поштење, како је то неко могао да дозволи у Министарству за државну управу и локалну самоуправу. </w:t>
      </w:r>
    </w:p>
    <w:p w:rsidR="0000368A" w:rsidRDefault="0000368A">
      <w:r>
        <w:tab/>
        <w:t>Ово не може да уради човек који седи у Скупштини. Ово може да уради  само човек којем је место у другој институцији.</w:t>
      </w:r>
    </w:p>
    <w:p w:rsidR="0000368A" w:rsidRDefault="0000368A">
      <w:r>
        <w:lastRenderedPageBreak/>
        <w:tab/>
        <w:t>Нажалост, немам времена, али биће прилике да говорим о још неким поштењачинама, пошто ме је господин Ђилас прозвао у „Утиску недеље“. Немам прилике да му одговорим, али ћу зато говорити о Мариники Тепић, још како и о чему је радила.</w:t>
      </w:r>
    </w:p>
    <w:p w:rsidR="0000368A" w:rsidRDefault="0000368A">
      <w:r>
        <w:tab/>
        <w:t>Имаћу прилику још мало.</w:t>
      </w:r>
    </w:p>
    <w:p w:rsidR="0000368A" w:rsidRDefault="0000368A">
      <w:r>
        <w:tab/>
      </w:r>
      <w:r w:rsidRPr="00701648">
        <w:t xml:space="preserve">ПРЕДСЕДНИК: </w:t>
      </w:r>
      <w:r>
        <w:t>То је било три минута.</w:t>
      </w:r>
    </w:p>
    <w:p w:rsidR="0000368A" w:rsidRDefault="0000368A">
      <w:r>
        <w:tab/>
        <w:t>Хвала.</w:t>
      </w:r>
    </w:p>
    <w:p w:rsidR="0000368A" w:rsidRDefault="0000368A">
      <w:r>
        <w:tab/>
        <w:t>Господине Гојковићу, пре него што добијете прилику на закључна два минута, морам да питам да ли неко од министара у Влади Србије жели да да одговор? (Да.)</w:t>
      </w:r>
    </w:p>
    <w:p w:rsidR="0000368A" w:rsidRDefault="0000368A">
      <w:r>
        <w:tab/>
        <w:t>Када заврше представници Владе, ви имате она додатна два минута.</w:t>
      </w:r>
    </w:p>
    <w:p w:rsidR="0000368A" w:rsidRDefault="0000368A">
      <w:r>
        <w:tab/>
        <w:t xml:space="preserve">Реч има председница Владе. </w:t>
      </w:r>
    </w:p>
    <w:p w:rsidR="0000368A" w:rsidRDefault="0000368A">
      <w:r>
        <w:tab/>
        <w:t>Изволите.</w:t>
      </w:r>
    </w:p>
    <w:p w:rsidR="0000368A" w:rsidRDefault="0000368A">
      <w:r>
        <w:tab/>
        <w:t xml:space="preserve">АНА БРНАБИЋ: Само бих вас замолила да, уколико нисте, надлежним органима пошаљете сву ту документацију, па ћемо ми свакако испитати у складу са свим законима. </w:t>
      </w:r>
    </w:p>
    <w:p w:rsidR="0000368A" w:rsidRDefault="0000368A">
      <w:r>
        <w:tab/>
        <w:t xml:space="preserve">Дакле, нема потребе да се плашите од истине. Све ће бити у реду. </w:t>
      </w:r>
    </w:p>
    <w:p w:rsidR="0000368A" w:rsidRDefault="0000368A">
      <w:r>
        <w:tab/>
        <w:t>Хвала вам.</w:t>
      </w:r>
    </w:p>
    <w:p w:rsidR="0000368A" w:rsidRDefault="0000368A">
      <w:r>
        <w:tab/>
      </w:r>
      <w:r w:rsidRPr="00701648">
        <w:t xml:space="preserve">ПРЕДСЕДНИК: </w:t>
      </w:r>
      <w:r>
        <w:t xml:space="preserve">Господине Гојковићу, имате право на два минута. </w:t>
      </w:r>
    </w:p>
    <w:p w:rsidR="0000368A" w:rsidRDefault="0000368A">
      <w:r>
        <w:tab/>
        <w:t>Изволите.</w:t>
      </w:r>
    </w:p>
    <w:p w:rsidR="0000368A" w:rsidRDefault="0000368A">
      <w:r>
        <w:tab/>
        <w:t xml:space="preserve">ЖИКА ГОЈКОВИЋ: Госпођо премијерка, хвала вам на одговору, али ја нисам задовољан вашим одговором. </w:t>
      </w:r>
    </w:p>
    <w:p w:rsidR="0000368A" w:rsidRDefault="0000368A">
      <w:r>
        <w:tab/>
        <w:t xml:space="preserve">Ја мислим да ја нисам ни полицајац, а ни судија, да ово треба да доказујем. </w:t>
      </w:r>
    </w:p>
    <w:p w:rsidR="0000368A" w:rsidRDefault="0000368A">
      <w:r>
        <w:tab/>
        <w:t>Ја сам ове податке добио и рекао сам који је начин. Само треба Повереник, а и Министарство за државну управу и локалну самоуправу да се провере ко су ти људи који су наводно потписали за странку и врло лако ћете видети.</w:t>
      </w:r>
    </w:p>
    <w:p w:rsidR="0000368A" w:rsidRDefault="0000368A">
      <w:r>
        <w:tab/>
        <w:t xml:space="preserve">Када говорим о Министарству правде, ја се надам да ћемо ту коначно убрзати реформе, јер и на свом личном случају приликом разних уцена и покушаја дискредитације, милиција је урадила одлично свој посао, али увек је изостајала правда и Министарство правде. </w:t>
      </w:r>
    </w:p>
    <w:p w:rsidR="0000368A" w:rsidRDefault="0000368A">
      <w:r>
        <w:tab/>
        <w:t xml:space="preserve">Нажалост, кроз то пролазе многи други људи, као и министарка Ирена Вујовић, која је имала прилику пре неки дан да буде у Скупштини, где једноставно била осуђивана за неке ствари за које уопште немају везе са оним што она ради. </w:t>
      </w:r>
    </w:p>
    <w:p w:rsidR="0000368A" w:rsidRDefault="0000368A">
      <w:r>
        <w:tab/>
        <w:t>Понављам, спреман сам да одговарам на сваки могући начин за сваку реч коју сам изговорио, а и биће прилике, јер сам био председник Спортског савеза и већ у следећој години изабран за најбољи Спортски савез и освојио Мајску награду када је у питању спорт у Србији, да причам о томе шта је госпођа Мариника радила када владала спортом у Војводини. Могу само да кажем да су се паре дел</w:t>
      </w:r>
      <w:r w:rsidR="00933A5B">
        <w:t xml:space="preserve">иле, а ја то јако добро знам и </w:t>
      </w:r>
      <w:r>
        <w:t xml:space="preserve">погледајте само како Лига социјалдеморката Војводине, никада је нико није оптужио, зато што ја знам зашто је отишла. Зашто? Зато што зна како су паре ишле, а за Спортски савез којим сам ја председавао, који сам личним примером и пливао за Часни крст и радио многе друге ствари и зато добио Мајску награду, без икакве залеђине. </w:t>
      </w:r>
    </w:p>
    <w:p w:rsidR="0000368A" w:rsidRDefault="0000368A">
      <w:r>
        <w:tab/>
        <w:t xml:space="preserve">Нисам добио од Маринике ни 330.000 динара за децу ометену у развоју, али зато се новац делио. Нажалост, неки од вас се овде смеју, али ја бих волео и жалосно је да је неко од ваше деце или деца ваших пријатеља били у таквој позицији. </w:t>
      </w:r>
    </w:p>
    <w:p w:rsidR="0000368A" w:rsidRDefault="0000368A">
      <w:r>
        <w:tab/>
        <w:t xml:space="preserve">О томе ћемо имати прилике да причамо и надам се, госпођо премијерка, да ће неко други преузети овај посао о којем сам ја данас говорио. </w:t>
      </w:r>
    </w:p>
    <w:p w:rsidR="0000368A" w:rsidRDefault="0000368A">
      <w:r>
        <w:tab/>
        <w:t>Хвала.</w:t>
      </w:r>
    </w:p>
    <w:p w:rsidR="0000368A" w:rsidRDefault="0000368A">
      <w:r>
        <w:tab/>
      </w:r>
      <w:r w:rsidRPr="00F21658">
        <w:t xml:space="preserve">ПРЕДСЕДНИК: </w:t>
      </w:r>
      <w:r>
        <w:t xml:space="preserve">Следећи пријављени је Усаме Зукорлић. </w:t>
      </w:r>
    </w:p>
    <w:p w:rsidR="0000368A" w:rsidRDefault="0000368A">
      <w:r>
        <w:tab/>
        <w:t xml:space="preserve">Имате три минута. </w:t>
      </w:r>
    </w:p>
    <w:p w:rsidR="0000368A" w:rsidRDefault="0000368A">
      <w:r>
        <w:tab/>
        <w:t>Изволите.</w:t>
      </w:r>
    </w:p>
    <w:p w:rsidR="0000368A" w:rsidRDefault="0000368A">
      <w:r>
        <w:lastRenderedPageBreak/>
        <w:tab/>
        <w:t xml:space="preserve">УСАМЕ ЗУКОРЛИЋ: </w:t>
      </w:r>
      <w:r w:rsidRPr="00D66FAA">
        <w:t xml:space="preserve">Даме и господо народни посланици, </w:t>
      </w:r>
      <w:r>
        <w:t xml:space="preserve">поштовани чланови кабинета, ја сам добио јако велики број захтева грађана шта бих поставио за питање члановима кабинета. Међутим, ја ћу по једно питање везано за Нови Пазар, Тутин, у првом делу, онда и Сјеницу, Пријепоље и Прибој у другом делу, да бих задовољио барем минимум захтева које сам добио са терена. </w:t>
      </w:r>
    </w:p>
    <w:p w:rsidR="0000368A" w:rsidRDefault="0000368A">
      <w:r>
        <w:tab/>
        <w:t xml:space="preserve">Што се тиче Новог Пазра, средином јануара је Нови Пазар имао катастрофалне поплаве у којима је страдало двоје људи. </w:t>
      </w:r>
    </w:p>
    <w:p w:rsidR="0000368A" w:rsidRDefault="0000368A">
      <w:r>
        <w:tab/>
        <w:t xml:space="preserve">Градска власт у Новом Пазару од 2008. године најављује на пролеће почетак корићења река Јошањице, Рашке и Трнавице. Петнаест година мештани са тих обала чекају да се отпочне са радовима. </w:t>
      </w:r>
    </w:p>
    <w:p w:rsidR="0000368A" w:rsidRDefault="0000368A">
      <w:r>
        <w:tab/>
        <w:t xml:space="preserve">Моје питање гласи: када ће да се отпочне са радовима на корићењу ових река и шта тренутно кочи процес? </w:t>
      </w:r>
    </w:p>
    <w:p w:rsidR="0000368A" w:rsidRDefault="0000368A">
      <w:r>
        <w:tab/>
        <w:t xml:space="preserve">Друго питање везано за општину Тутин гласи: мештани који живе на Пештеру траже од Владе одговор да ли је нешто предузето по питању отварања граничног прелаза који би се налазио између села Ђерекаре у Србији и села Савин Бор у општини Петњица у  Црној Гори, јер породице које су родбински везане имају јако отежан живот, јер морају кружити кроз три општине да би имале међусобну комуникацију и везу. </w:t>
      </w:r>
    </w:p>
    <w:p w:rsidR="0000368A" w:rsidRDefault="0000368A">
      <w:r>
        <w:tab/>
        <w:t xml:space="preserve">Оно што сам добио информацију од представника Странке правде и помирења у Црној Гори јесте да је Влада Црне Горе одрадила њен део посла по питању отварања граничног прелаза. Моје питање гласи: да ли је Влада Србије уопште информисана, да ли је упозната са тим процесом и да ли постоје било какви кораци по том питању и, ако нису постојали, да ли може нешто конкретно да се уради по том питању? Дакле, у питању је гранични прелаз који би повезао општину Тутин у Србији и општину Петњица у Црној Гори? </w:t>
      </w:r>
    </w:p>
    <w:p w:rsidR="0000368A" w:rsidRDefault="0000368A">
      <w:r>
        <w:tab/>
      </w:r>
      <w:r w:rsidRPr="008D0929">
        <w:t xml:space="preserve">ПРЕДСЕДНИК: </w:t>
      </w:r>
      <w:r>
        <w:t xml:space="preserve">Хвала вам. </w:t>
      </w:r>
    </w:p>
    <w:p w:rsidR="0000368A" w:rsidRDefault="0000368A">
      <w:r>
        <w:tab/>
        <w:t xml:space="preserve">Реч има председница Владе. </w:t>
      </w:r>
    </w:p>
    <w:p w:rsidR="0000368A" w:rsidRDefault="0000368A">
      <w:r>
        <w:tab/>
        <w:t xml:space="preserve">Изволите. </w:t>
      </w:r>
    </w:p>
    <w:p w:rsidR="0000368A" w:rsidRDefault="0000368A">
      <w:r>
        <w:tab/>
        <w:t xml:space="preserve">АНА БРНАБИЋ: Хвала вам. </w:t>
      </w:r>
    </w:p>
    <w:p w:rsidR="0000368A" w:rsidRDefault="0000368A">
      <w:r>
        <w:tab/>
        <w:t>Ево, ја ћу одговорити на овај део питања који се тиче отварања још једног новог граничног прелаза.</w:t>
      </w:r>
    </w:p>
    <w:p w:rsidR="0000368A" w:rsidRDefault="0000368A">
      <w:r>
        <w:tab/>
        <w:t xml:space="preserve">Ми немамо ту информацију, да будем сасвим искрена. Пошаљите нам, па да погледамо. Ми морамо да одрадимо одређену студију оправданости финансијског утицаја зато што свако отварање новог граничног прелаза кошта и није јефтино, али обећавам да ћемо погледати и МУП и Министарство финансија, тако да ћемо вам дати одговор у најкраћем могућем року. </w:t>
      </w:r>
    </w:p>
    <w:p w:rsidR="0000368A" w:rsidRDefault="0000368A">
      <w:r>
        <w:tab/>
      </w:r>
      <w:r w:rsidRPr="008D0929">
        <w:t xml:space="preserve">ПРЕДСЕДНИК: </w:t>
      </w:r>
      <w:r>
        <w:t xml:space="preserve">Захваљујем. </w:t>
      </w:r>
    </w:p>
    <w:p w:rsidR="0000368A" w:rsidRDefault="0000368A">
      <w:r>
        <w:tab/>
        <w:t xml:space="preserve">Реч има министарка Јелена Танасковић. </w:t>
      </w:r>
    </w:p>
    <w:p w:rsidR="0000368A" w:rsidRDefault="0000368A">
      <w:r>
        <w:tab/>
        <w:t xml:space="preserve">Изволите. </w:t>
      </w:r>
    </w:p>
    <w:p w:rsidR="0000368A" w:rsidRDefault="0000368A">
      <w:r>
        <w:tab/>
        <w:t xml:space="preserve">ЈЕЛЕНА ТАНАСКОВИЋ: Захваљујем, председавајући. </w:t>
      </w:r>
    </w:p>
    <w:p w:rsidR="0000368A" w:rsidRDefault="0000368A">
      <w:r>
        <w:tab/>
        <w:t xml:space="preserve">Што се тиче Новог Пазара, само да вам кажем да у наредних месец дана биће расписан тендер. Тренутно радимо последњи извештај према Светској банци. Тај кредит је уговорен. То све знате. Потписан је. Вредност пројекта је седам милиона евра. Значи, у наредна два до три месеца могу већ да отпочну радови. </w:t>
      </w:r>
    </w:p>
    <w:p w:rsidR="0000368A" w:rsidRDefault="0000368A">
      <w:r>
        <w:tab/>
        <w:t xml:space="preserve">Хвала вам. </w:t>
      </w:r>
    </w:p>
    <w:p w:rsidR="0000368A" w:rsidRDefault="0000368A">
      <w:r>
        <w:tab/>
      </w:r>
      <w:r w:rsidRPr="008D0929">
        <w:t xml:space="preserve">ПРЕДСЕДНИК: </w:t>
      </w:r>
      <w:r>
        <w:t xml:space="preserve">Хвала. </w:t>
      </w:r>
    </w:p>
    <w:p w:rsidR="0000368A" w:rsidRDefault="0000368A">
      <w:r>
        <w:tab/>
        <w:t xml:space="preserve">Ако се више нико од министра не јавља, господине Зукорлићу, имате наредна три минута. </w:t>
      </w:r>
    </w:p>
    <w:p w:rsidR="0000368A" w:rsidRDefault="0000368A">
      <w:r>
        <w:tab/>
        <w:t xml:space="preserve">УСАМЕ ЗУКОРЛИЋ: Захваљујем се на одговорима. </w:t>
      </w:r>
    </w:p>
    <w:p w:rsidR="0000368A" w:rsidRDefault="0000368A">
      <w:r>
        <w:lastRenderedPageBreak/>
        <w:tab/>
        <w:t xml:space="preserve">Што се тиче Сјенице и Пријепоља, постоји магистрални пут који повезује Сјеницу и Пријепоље и, ако се не варам, исправите ме, то је једини неасфалтирани магистрални пут у држави. </w:t>
      </w:r>
    </w:p>
    <w:p w:rsidR="0000368A" w:rsidRDefault="0000368A">
      <w:r>
        <w:tab/>
        <w:t xml:space="preserve">Грађани Сјенице када желе путовати у Пријепоље круже преко Нове Вароши и обратно. Дакле, ако неко из Пријепоља жели у Сјеницу, кружи преко Нове Вароши. </w:t>
      </w:r>
    </w:p>
    <w:p w:rsidR="0000368A" w:rsidRDefault="0000368A">
      <w:r>
        <w:tab/>
        <w:t>Да ли у стратегијама Владе Републике Србије постоји план за асфалтирање магистралног пута који би повезао Сјеницу и Пријепоље?</w:t>
      </w:r>
    </w:p>
    <w:p w:rsidR="0000368A" w:rsidRDefault="0000368A">
      <w:r>
        <w:tab/>
        <w:t xml:space="preserve">Последње питање упућено је премијерки. Ви сте, премијерка, били у Прибоју, имали сусрет са муслиманима Прибоја који су вам изнели проблем везано за издавање грађевинске дозволе за почетак изградње џамије у Новом Прибоју. У Новом Прибоју има велики број муслимана који нису у могућности да испуне своја верска права јер немају џамију, а Стари Прибој им је ипак удаљен. Да ли је по том питању било шта предузето? </w:t>
      </w:r>
    </w:p>
    <w:p w:rsidR="0000368A" w:rsidRDefault="0000368A">
      <w:r>
        <w:tab/>
        <w:t>Ви сте им тада рекли да ће Влада Републике Србије да уради шта буде у њеној моћи да реши тај проблем, који је мало комплексан. Ето, добио сам инсистирање од грађана Прибоја да поставим ово питање, јер је оно од веома велике важности. Хвала.</w:t>
      </w:r>
    </w:p>
    <w:p w:rsidR="0000368A" w:rsidRDefault="0000368A">
      <w:r>
        <w:tab/>
        <w:t>ПРЕДСЕДНИК: Председница Владе има реч. Изволите.</w:t>
      </w:r>
    </w:p>
    <w:p w:rsidR="0000368A" w:rsidRDefault="0000368A">
      <w:r>
        <w:tab/>
        <w:t>АНА БРНАБИЋ: Ја ћу вам одговорити на ово друго питање у вези са Прибојем, па ће онда министар Весић одговорити на питање у вези са магистралним путем Сјеница-Пријепоље.</w:t>
      </w:r>
    </w:p>
    <w:p w:rsidR="0000368A" w:rsidRDefault="0000368A">
      <w:r>
        <w:tab/>
        <w:t>Што се тиче Прибоја, тачно је, ја сам у тој посети обећала да ћемо то решити. Пре тачно 48 сати су ми мејлом послали и грађани Прибоја то питање. У овом тренутку проверавам са Републичком дирекцијом за имовину докле се стигло, шта су они урадили. Републичка дирекција за имовину је требала да реши део имовинско-правних проблема, да уступи део земљишта, тако да ћу вам и на то одговорити. Да вам кажем да су и нама стигла директно питања из Прибоја, тако да радимо на томе. Стигли су на мој кабинет.</w:t>
      </w:r>
    </w:p>
    <w:p w:rsidR="0000368A" w:rsidRDefault="0000368A">
      <w:r>
        <w:tab/>
        <w:t>ПРЕДСЕДНИК: Министар Горан Весић има реч.</w:t>
      </w:r>
    </w:p>
    <w:p w:rsidR="0000368A" w:rsidRDefault="0000368A">
      <w:r>
        <w:tab/>
        <w:t>ГОРАН ВЕСИЋ: Оно што могу да вам кажем, ви добро знате да постоји идеја о повезивању Сјенице и Пријепоља у вези проласком новог аутопута који ће се градити од Пожеге према Црној Гори. Пошто ће тај аутопут ићи преко Пештера, онда постоји потреба да се грађани Пријепоља повежу на тај аутопут.</w:t>
      </w:r>
    </w:p>
    <w:p w:rsidR="0000368A" w:rsidRDefault="0000368A">
      <w:r>
        <w:tab/>
        <w:t>У овом тренутку завршава се пројектовање до Дуге Пољане, потом се наставља пројектовање. У оквиру пројектовања аутопута инсистирали смо на томе да се ураде пројекти и за приступне саобраћајнице, што се до сада није радило, како би на аутопут била повезана и суседна места. Значи, да, кроз пројекат аутопута који се ради према Црној Гори биће планирано и повезивање Пријепоља и Сјенице.</w:t>
      </w:r>
    </w:p>
    <w:p w:rsidR="0000368A" w:rsidRDefault="0000368A">
      <w:r>
        <w:tab/>
        <w:t>Иначе, знате и сами да се тај пројекат помиње први пут још педесетих година прошлог века. О томе се пуно причало и то је била некаква врста захтева општина Пријепоље и Сјеница и читавог тог краја још у социјалистичкој Југославији. То је пут о коме се заиста пуно говорило.</w:t>
      </w:r>
    </w:p>
    <w:p w:rsidR="0000368A" w:rsidRDefault="0000368A">
      <w:r>
        <w:tab/>
        <w:t>Кад сам се већ јавио за реч, у вези са Новим Пазаром, ви знате да је било проблема, да је петнаестогодишња девојчица пре неколико месеци погинула на магистралном путу у Новом Пазару. Ја сам примио грађане Лукара, Мура и Селаковца, разговарао сам са њима и поставили смо тих седам платформи које су тражили. Те платформе су постављене у насељима Лукаре, Мур и тамо где је школа, мислим „Авдо Међедовић“ у Селаковцу. Ту смо поставили платформе са трепћућим жутим светлима.</w:t>
      </w:r>
    </w:p>
    <w:p w:rsidR="0000368A" w:rsidRDefault="0000368A">
      <w:r>
        <w:tab/>
        <w:t xml:space="preserve">Међутим, суштина је у томе да морамо да завршимо обилазницу око Новог Пазара. То ће бити део пројекта нове брзе саобраћајнице Краљево-Нови Пазар, која се пројектује. Пројектовање је почело пре месец и по дана. Ми очекујемо да ћемо до пролећа следеће </w:t>
      </w:r>
      <w:r>
        <w:lastRenderedPageBreak/>
        <w:t>године имати спремно завршен пројекат и да ћемо тада моћи да радимо, наравно, зависно од стања у буџету. Недавно је то и председник најавио када је био у Новом Пазару на самој изградњи те брзе саобраћајнице.</w:t>
      </w:r>
    </w:p>
    <w:p w:rsidR="0000368A" w:rsidRDefault="0000368A">
      <w:r>
        <w:tab/>
        <w:t>Изградња те брзе саобраћајнице, њена дужина је негде око 84 км. Значиће заиста. Она креће од Прељине, па Адрани, Дракчићи, Врдилска Река, па иде Матарушка Бања, пре тога Конарево, Богутовачка бања, па Маглич, па Рашка, па према Пазару. Изградња те брзе саобраћајнице суштински значи повезивање читавог тог краја, а пре све грађана Новог Пазара са аутопутем „Милош Велики“. То значи и више фабрика и више инвестиција.</w:t>
      </w:r>
    </w:p>
    <w:p w:rsidR="0000368A" w:rsidRDefault="0000368A">
      <w:r>
        <w:tab/>
        <w:t>У том смислу, пуно се ради када су у питању путеви. Мислим да је најзначајније да завршимо брзу саобраћајницу. Приликом пројектовања аутопута водимо рачуна и о повезивању околних места која нису суштински на самом аутопуту.</w:t>
      </w:r>
    </w:p>
    <w:p w:rsidR="0000368A" w:rsidRDefault="0000368A">
      <w:r>
        <w:tab/>
        <w:t>ПРЕДСЕДНИК: Хвала.</w:t>
      </w:r>
    </w:p>
    <w:p w:rsidR="0000368A" w:rsidRDefault="0000368A">
      <w:r>
        <w:tab/>
        <w:t>Господине Зукорлићу, изволите.</w:t>
      </w:r>
    </w:p>
    <w:p w:rsidR="0000368A" w:rsidRDefault="0000368A">
      <w:r>
        <w:tab/>
        <w:t>УСАМЕ ЗУКОРЛИЋ: Хвала министри и премијерко на одговорима.</w:t>
      </w:r>
    </w:p>
    <w:p w:rsidR="0000368A" w:rsidRDefault="0000368A">
      <w:r>
        <w:tab/>
        <w:t xml:space="preserve">Заиста, нама јесу важни инфраструктурни пројекти. </w:t>
      </w:r>
    </w:p>
    <w:p w:rsidR="0000368A" w:rsidRDefault="0000368A">
      <w:r>
        <w:tab/>
        <w:t>Ја желим истаћи овде да у договору између СПП и СНС који је оличен и у споразуму између две странке, инфраструктурни пројекти су нам круцијално важни и нарочито инфраструктурни пројекти повезивања аутопутевима.</w:t>
      </w:r>
    </w:p>
    <w:p w:rsidR="0000368A" w:rsidRDefault="0000368A">
      <w:r>
        <w:tab/>
        <w:t>Аутопут који ће проћи кроз Санџак нам је најбитнији пројекат који се ради. Наравно, он ће иницирати те приступне путеве и радује ме да он подразумева и повезивање Пријепоља са аутопутем, што ће истовремено повезати Сјеницу. Такви пројекти су од важности за наш народ. Ми само кроз такве пројекте можемо задржати људе да се не исељавају, да не оду, јер ми без народа сутра не можемо ни водити политику, нити ћемо имати било кога да представљамо ако нам народ оде трбухом за крухом у иностранство.</w:t>
      </w:r>
    </w:p>
    <w:p w:rsidR="0000368A" w:rsidRDefault="0000368A">
      <w:r>
        <w:tab/>
        <w:t>Ја се заиста надам по питању коришћења река да тај пројекат ће реално да се реализује. Ја сам био уз породице којима су најмилији страдали и имао прилике да видим како изгледају те страхоте када неко изненада погине у бујици. Све некако може да се поднесе до тренутка док људи не почну губити животе.</w:t>
      </w:r>
    </w:p>
    <w:p w:rsidR="0000368A" w:rsidRDefault="0000368A">
      <w:r>
        <w:tab/>
        <w:t>Да се не деси да опет на крају године добијемо информације да чекамо следећу годину за коришћење река Рашке, Трнавице и Јошанице, јер су мештани заиста угрожени.</w:t>
      </w:r>
    </w:p>
    <w:p w:rsidR="0000368A" w:rsidRPr="0077361D" w:rsidRDefault="0000368A">
      <w:r>
        <w:tab/>
        <w:t>Што се тиче граничног прелаза, он се тиче побољшања економских прилика на Пештеру. Ја ћу доставити информације, како је премијерка тражила, оне које поседујем везано за тај пројекат. Ако није ништа иницирано, иницираћемо га. Захваљујем.</w:t>
      </w:r>
    </w:p>
    <w:p w:rsidR="0000368A" w:rsidRDefault="0000368A">
      <w:r>
        <w:tab/>
      </w:r>
      <w:r w:rsidRPr="00371F64">
        <w:t xml:space="preserve">ПРЕДСЕДНИК: Хвала. </w:t>
      </w:r>
    </w:p>
    <w:p w:rsidR="0000368A" w:rsidRDefault="0000368A">
      <w:r>
        <w:tab/>
        <w:t>Следећи пријављени је Радомир Лазовић.</w:t>
      </w:r>
    </w:p>
    <w:p w:rsidR="0000368A" w:rsidRDefault="0000368A">
      <w:r>
        <w:tab/>
        <w:t>РАДОМИР ЛАЗОВИЋ: Хвала за реч, председавајући.</w:t>
      </w:r>
    </w:p>
    <w:p w:rsidR="0000368A" w:rsidRDefault="0000368A">
      <w:r>
        <w:tab/>
        <w:t>Морам да кажем да је ово важна институција постављања питања и да би ми њој донели на значају додатно, ми смо позвали грађане да вам поставе питања. Ми имамо преко 200 питања која ћемо вам доставити што писано, што на друге начине. То је до сада једна од ретких ствари која је добро функционисала. Хвала свима што сте одговарали и надам се да ћете наставити.</w:t>
      </w:r>
    </w:p>
    <w:p w:rsidR="0000368A" w:rsidRDefault="0000368A">
      <w:r>
        <w:tab/>
        <w:t xml:space="preserve">Морам да вас питам госпођо Дубравка Ђедовић, све нас брину ови кораци ка приватизацији ЕПС-а. Због чега сте из статута ЕПС-а уклонили члан који забрањује отуђивање имовине ЕПС-а? Зар то није увод у приватизацију? </w:t>
      </w:r>
    </w:p>
    <w:p w:rsidR="0000368A" w:rsidRDefault="0000368A">
      <w:r>
        <w:tab/>
        <w:t xml:space="preserve">У јавности сте говорили да се ЕПС неће приватизовати, само ће се можда мало приватизовати. Буквално сте тако нешто рекли, па бих вас молио да ми то објасните. Слично је и госпођа Зорана Михајловић говорила, па је сада нема. </w:t>
      </w:r>
    </w:p>
    <w:p w:rsidR="0000368A" w:rsidRDefault="0000368A"/>
    <w:p w:rsidR="0000368A" w:rsidRDefault="0000368A">
      <w:r>
        <w:lastRenderedPageBreak/>
        <w:tab/>
        <w:t>Говорили сте у медијима да се трансформацијама ЕПС-а жели смањити политички утицај на руковођење овим предузећем. Да грађани разумеју, овим трансформацијама које сте сада направили, скупштину акционара чини један члан кога ви именујете, односно ви.</w:t>
      </w:r>
    </w:p>
    <w:p w:rsidR="0000368A" w:rsidRDefault="0000368A">
      <w:r>
        <w:tab/>
        <w:t>Ево како то изгледа. Ово је фотографија са данашње скупштине акционара. Једна особа је ту. Како се онда смањује политички утицај, госпођо? Како кад сте ви једини на скупштини акционара? А желите да нас уверите да СНС који је поставио Милорада Грчића, власника печењаре, на овако одговорно место, сада жели да смањи политички утицај на ово предузеће. Молим да покаже режија.</w:t>
      </w:r>
    </w:p>
    <w:p w:rsidR="0000368A" w:rsidRDefault="0000368A">
      <w:r>
        <w:tab/>
        <w:t xml:space="preserve">Друго питање постављам Даници Грујичић. Ја сам пре 20 година, дакле, међу првим људима сам завештао органе. То је учинила и моја колегиница Јелена Јеринић. То је учинио и будући градоначелник Београда Добрица Веселиновић. И нас живо и политички и лично занима због чега се у Србији 10 година чека на трансплантацију органа? Молим вас да ми одговорите. Када ће бити регулисани спорни чланови закона који, у ствари, се чека да би људи могли да добију органе који су им неопходни? Око 2.000 особа је у питању, 30 деце. </w:t>
      </w:r>
    </w:p>
    <w:p w:rsidR="0000368A" w:rsidRDefault="0000368A" w:rsidP="003F7B19">
      <w:r>
        <w:tab/>
        <w:t xml:space="preserve">Питање за госпођу Ану Брнабић - када ће почети са радом фабрика у Зрењанину, фабрика воде, јер 20 година ови људи немају воду? Трећина становништва Србије нема пијаћу воду, две трећине становништва Војводине, шесто хиљада људи пије воду неисправну  са траговима арсена. </w:t>
      </w:r>
    </w:p>
    <w:p w:rsidR="0000368A" w:rsidRDefault="0000368A" w:rsidP="003F7B19">
      <w:r>
        <w:tab/>
        <w:t xml:space="preserve">Питање за Министарство за државну управу и локалну самоуправу - када планирате да донесете уредбу о електронској народној иницијативи, с обзиром да је по закону она требало да буде донета још прошле године? Не знам колико знате, али има пуно проблема са нестанком иницијативе за забрану ископавања литијума. </w:t>
      </w:r>
    </w:p>
    <w:p w:rsidR="0000368A" w:rsidRDefault="0000368A" w:rsidP="003F7B19">
      <w:r>
        <w:tab/>
        <w:t>За Министарство грађевине, саобраћаја и инфраструктуре у којој фази су радови на канализацији на левој обали Дунава и када ће бити завршени? Као незванични градоначелник Београда обећавали сте, па ево ништа од тога се не дешава. Одговорите да људи знају, да се не купају у фекалијама сваки пут кад киша мало већа падне. Хвала.</w:t>
      </w:r>
    </w:p>
    <w:p w:rsidR="0000368A" w:rsidRDefault="0000368A" w:rsidP="003F7B19">
      <w:r>
        <w:tab/>
      </w:r>
      <w:r w:rsidRPr="00542F46">
        <w:t xml:space="preserve">ПРЕДСЕДНИК: </w:t>
      </w:r>
      <w:r>
        <w:t xml:space="preserve"> Реч има председница Владе.</w:t>
      </w:r>
    </w:p>
    <w:p w:rsidR="0000368A" w:rsidRDefault="0000368A" w:rsidP="003F7B19">
      <w:r>
        <w:tab/>
        <w:t>АНА БРНАБИЋ: Хвала вам на питањима и хвала вам на коректности да кажете да јесмо до сада одговарали на питања. Дакле, наставићемо да одговарамо на питања. Ми радимо свој посао одговорно, у интересу грађана, тако да немамо никад проблем да одговарамо на конкретна питања и наставићемо, као што кажем, то да радимо.</w:t>
      </w:r>
    </w:p>
    <w:p w:rsidR="0000368A" w:rsidRDefault="0000368A" w:rsidP="003F7B19">
      <w:r>
        <w:tab/>
        <w:t xml:space="preserve">Мени је драго, али додуше мало чудно како сте се ви сад одједном толико забринули за ЕПС. Ви и баш ваша странка. Откуд сад то? Откуд се сад ви одједном бринете за рударе и њихов посао? Зар ви нисте били ти први који су хтели да оставе те рударе без посла? Зар ви нисте били ти први који су организовали протесте и петицију да се практично ЕПС угаси? Како је сада могуће да сте ви први који сте на протестима, као забринути због рудара? </w:t>
      </w:r>
    </w:p>
    <w:p w:rsidR="0000368A" w:rsidRDefault="0000368A" w:rsidP="003F7B19">
      <w:r>
        <w:tab/>
        <w:t>Ја заиста мислим, уместо што ми машете руком, ја заиста мислим да је ово релевантно. Уместо што ми машете, ја мислим да је ово изузетно релевантно и…</w:t>
      </w:r>
    </w:p>
    <w:p w:rsidR="0000368A" w:rsidRDefault="0000368A" w:rsidP="003F7B19">
      <w:r>
        <w:tab/>
        <w:t>(Радомир Лазовић: Одговорите.)</w:t>
      </w:r>
    </w:p>
    <w:p w:rsidR="0000368A" w:rsidRDefault="0000368A" w:rsidP="003F7B19">
      <w:r>
        <w:t xml:space="preserve"> </w:t>
      </w:r>
      <w:r>
        <w:tab/>
        <w:t>Одговорићу, наравно, зато што се ми бринемо за рударе, за разлику од вас који рударе које користите у политичке сврхе.</w:t>
      </w:r>
    </w:p>
    <w:p w:rsidR="0000368A" w:rsidRDefault="0000368A" w:rsidP="003F7B19">
      <w:r>
        <w:tab/>
        <w:t xml:space="preserve">Како вас није срамота да идете на протест у Лазаревац, у Колубару која би била, да се ви питате, већ угашена? Свих тих 15 хиљада људи би било на улици. </w:t>
      </w:r>
    </w:p>
    <w:p w:rsidR="0000368A" w:rsidRDefault="0000368A" w:rsidP="003F7B19">
      <w:r>
        <w:tab/>
        <w:t xml:space="preserve">Да вас подсетим, и ово је добро лице вас и конзистентност и приципијелност ваше политике, "Уједињени Балкан за чист ваздух": Што брже угасити термоелектране на угаљ. Јесте ово ви? "Што брже угасити термоелектране на угаљ". Ово је 18. март 2021. године Не давимо Београд - за добар град, за термоелектране на угаљ и загађујућу индустрију више </w:t>
      </w:r>
      <w:r>
        <w:lastRenderedPageBreak/>
        <w:t xml:space="preserve">нема места на Западном Балкану. Што нисте ово понели да покажете тамо у Лазаревцу и Колубари? Зашто? Зашто ви то нисте понели тим рударима да им покажете? Ви потцењујете њихову интелигенцију, шта ли? Погледајте, људи, ево, Не давимо Београд - за термоелектране на угаљ више нема места на Западном Балкану, али зато онда када дође 18. април 2023. године, ево, сад тек видим исти дан, шта је судбина, невероватно, само две године практично касније, ово је март 2021, а ово април 2023. године, подршка протесту радника ЕПС-а. Погледајте ове две ствари. Иста политичка странка, извините, нисте имали снаге да будете политичка странка, него сте покрет, тако да извините, исти политички покрет, како год. </w:t>
      </w:r>
    </w:p>
    <w:p w:rsidR="0000368A" w:rsidRDefault="0000368A" w:rsidP="003F7B19">
      <w:r>
        <w:tab/>
        <w:t xml:space="preserve">Овде смо за рударе да се избаце на улицу и да се одмах угасе све термоелектране, да се одмах затворе сви копови, а овде смо на протесту зато што се бринемо за рударе. Никакве то везе нема ни са зеленим, ни са животном средином, ни са ваздухом, а понајмање има везе са ЕПС-ом. Има само везе са тим да сте против нечега. </w:t>
      </w:r>
    </w:p>
    <w:p w:rsidR="0000368A" w:rsidRDefault="0000368A" w:rsidP="003F7B19">
      <w:r>
        <w:tab/>
        <w:t xml:space="preserve">Дакле, дај да видимо како ми можемо да се прикључимо било каквом протесту, само да протествујемо против власти. Ми смо </w:t>
      </w:r>
      <w:r w:rsidR="00933A5B">
        <w:t xml:space="preserve">увек против. Кад власт хоће да </w:t>
      </w:r>
      <w:r>
        <w:t xml:space="preserve">држи отворене термоелектране, ми идемо на протест против термоелектрана. Кад рудари кажу – е, власт хоће да затвори термоелектране, ми идемо на протест да се не затворе термоелектране. Свака вам част. Заиста, свака вам част. </w:t>
      </w:r>
    </w:p>
    <w:p w:rsidR="0000368A" w:rsidRDefault="0000368A" w:rsidP="003F7B19">
      <w:r>
        <w:tab/>
        <w:t>Да вам кажем, обзиром да смо ми заиста заинтересовани за рударе, њихове судбине, њихове породице, њихова радна места, као и енергетску стабилност и сигурност Србије, то што говорите није истина, а ви се, ја вас ко Бога молим, едукујте о тим стварима зато што ипак треба да имате одређену озбиљност и тежину, пошто сте народни посланик. Ево, ја вам дајем један задатак, молбу, пошто не смем да вам дајем задатке, јер сте ви изнад мене…</w:t>
      </w:r>
    </w:p>
    <w:p w:rsidR="0000368A" w:rsidRDefault="0000368A" w:rsidP="003F7B19">
      <w:r>
        <w:tab/>
        <w:t>(Радомир Лазовић: На питање одговорите.)</w:t>
      </w:r>
    </w:p>
    <w:p w:rsidR="0000368A" w:rsidRDefault="0000368A" w:rsidP="003F7B19">
      <w:r>
        <w:tab/>
      </w:r>
      <w:r w:rsidRPr="00654D56">
        <w:t>ПРЕДСЕДНИК:</w:t>
      </w:r>
      <w:r>
        <w:t xml:space="preserve"> Немојте да вичете са места, Лазовићу.</w:t>
      </w:r>
    </w:p>
    <w:p w:rsidR="0000368A" w:rsidRDefault="0000368A" w:rsidP="003F7B19">
      <w:r>
        <w:tab/>
        <w:t xml:space="preserve">АНА БРНАБИЋ: Једна молба да грађани виде колико сте озбиљни. </w:t>
      </w:r>
    </w:p>
    <w:p w:rsidR="0000368A" w:rsidRDefault="0000368A" w:rsidP="003F7B19">
      <w:r w:rsidRPr="00654D56">
        <w:t xml:space="preserve"> </w:t>
      </w:r>
      <w:r>
        <w:tab/>
        <w:t>(Радомир Лазовић: На питање одговорите.)</w:t>
      </w:r>
    </w:p>
    <w:p w:rsidR="0000368A" w:rsidRDefault="0000368A" w:rsidP="003F7B19">
      <w:r>
        <w:tab/>
        <w:t xml:space="preserve">Немојте да се нервирате, све је у реду. Заиста, све је у реду, немојте да се нервирате. </w:t>
      </w:r>
    </w:p>
    <w:p w:rsidR="0000368A" w:rsidRDefault="0000368A" w:rsidP="003F7B19">
      <w:r>
        <w:tab/>
        <w:t xml:space="preserve">Причамо о озбиљним стварима, као што је ЕПС. </w:t>
      </w:r>
    </w:p>
    <w:p w:rsidR="0000368A" w:rsidRDefault="0000368A" w:rsidP="003F7B19">
      <w:r>
        <w:tab/>
        <w:t>(Радомир Лазовић: На питање одговорите.)</w:t>
      </w:r>
    </w:p>
    <w:p w:rsidR="0000368A" w:rsidRDefault="0000368A" w:rsidP="003F7B19">
      <w:r>
        <w:tab/>
        <w:t>Одговорићу на сва питања.</w:t>
      </w:r>
    </w:p>
    <w:p w:rsidR="0000368A" w:rsidRDefault="0000368A" w:rsidP="003F7B19">
      <w:r>
        <w:tab/>
      </w:r>
      <w:r w:rsidRPr="00654D56">
        <w:t>ПРЕДСЕДНИК:</w:t>
      </w:r>
      <w:r>
        <w:t xml:space="preserve"> Немојте да вичете из клупе.</w:t>
      </w:r>
    </w:p>
    <w:p w:rsidR="0000368A" w:rsidRDefault="0000368A" w:rsidP="003F7B19">
      <w:r>
        <w:tab/>
        <w:t xml:space="preserve">АНА БРНАБИЋ: Јел ви мени претите тим прстом? </w:t>
      </w:r>
    </w:p>
    <w:p w:rsidR="0000368A" w:rsidRDefault="0000368A" w:rsidP="003F7B19">
      <w:r>
        <w:tab/>
        <w:t>(Радомир Лазовић: Одговорите на питање.)</w:t>
      </w:r>
    </w:p>
    <w:p w:rsidR="0000368A" w:rsidRDefault="0000368A" w:rsidP="003F7B19">
      <w:r>
        <w:tab/>
        <w:t xml:space="preserve">Јел ми претите тим прстом? Ви спустите прст и немојте тако да ми се обраћате зато што то гледају сви наши грађани, па ће сутра неко својој жени исто овако прстом да ради, а онда ћете ви да објашњавате какав вам је однос према женама у Србији, а то ћете ви овако, јел тако, а овако сад? Добро. Леп пример дајете, али потпуно у складу са оним примером када сте полицајца, припадника МУП-а Републике Србије, као народни посланик опсовали, када сте га опсовали. Добро. Сада је то прстом према женама, али у реду. То је ваш манир. Ваше колеге из покрета могу да размишљају о томе шта то значи, какав пример дајете и да ли они желе да учествују у томе или не, али да се вратим на ваше питање. </w:t>
      </w:r>
    </w:p>
    <w:p w:rsidR="0000368A" w:rsidRDefault="0000368A" w:rsidP="003F7B19">
      <w:r>
        <w:tab/>
        <w:t xml:space="preserve">Дакле, ја молим поштованог народног посланика, пошто је питање било – зашто смо из Статута ЕПС-а уклонили члан који се односио на забрану отуђења имовине? Јел тако? Јел то било питање? Народни посланиче, јел то било питање за мене? Изволите, молим вас, нађите ми Статут ЕПС-а у којем је био тај члан. </w:t>
      </w:r>
    </w:p>
    <w:p w:rsidR="0000368A" w:rsidRDefault="0000368A" w:rsidP="003F7B19">
      <w:r>
        <w:lastRenderedPageBreak/>
        <w:tab/>
        <w:t xml:space="preserve">Да вам кажем, поштовани грађани, то не постоји. Никада ни у једном статуту ЕПС-а није постојао тај члан, човек не зна зато што га је толико брига за ЕПС да ни не зна како је изгледао прошли статут, ни претпрошли статут. Дакле, никада поштовани грађани, у Статуту ЕПС није постојао члан у којем се забрањује отуђење имовине, тако да нисмо могли тај члан ни да уклонимо, али то народни посланик Не давимо Београд, Зелени, Морамо, не морамо, хоћемо, нећемо, не зна зато што му је толико стало до ЕПС-а, што би знао? Јел се њега тиче? Не тиче га се. Користи рударе у политичке сврхе, за политичку борбу, баш га брига и за рударе и за њихове породице. Дакле, никада такав члан није постојао, тако да нисмо могли ни да уклонимо. </w:t>
      </w:r>
    </w:p>
    <w:p w:rsidR="0000368A" w:rsidRPr="00654D56" w:rsidRDefault="0000368A" w:rsidP="003F7B19">
      <w:r>
        <w:tab/>
        <w:t xml:space="preserve">Што се тиче акционарског друштва, да, апсолутно мислимо да ће ЕПС боље функционисати као акционарско друштво, а додуше биће вишеструко заштићена од злоупотреба одређених политичких елита. Ту су ваше колеге из опозиције које су, док су биле на власти, они или њихови коалициони партнери, користили ЕПС и управо ту Колубару да извлаче новац из Колубаре и они су били у Лазаревцу да се брину за Колубару и ти су исто били у Лазаревцу да се брину за Колубару. Свакако то више неће бити могуће. </w:t>
      </w:r>
    </w:p>
    <w:p w:rsidR="0000368A" w:rsidRDefault="0000368A">
      <w:r>
        <w:tab/>
        <w:t xml:space="preserve"> Што се тиче приватизације ЕПС, не говорите неистину. Никада нико није рекао било шта друго од представника Владе, укључујући и ресорну министарку, већ да се ЕПС неће приватизовати, да ЕПС нећемо приватизовати. Немамо намеру. Дакле, ЕПС је национално благо. Ви полазите од себе и ваших коалиционих или жељених коалиционих партнера који су у своје време приватизовали све, од изворишта воде до НИС-а. Ми нисмо ни „Телеком“, ни ЕПС и нећемо. </w:t>
      </w:r>
    </w:p>
    <w:p w:rsidR="0000368A" w:rsidRDefault="0000368A">
      <w:r>
        <w:tab/>
        <w:t xml:space="preserve">Што се тиче Скупштине, још једном да вам кажем колико је то непознавање материје и колико је незнања, колика је, у ствари, на крајева, кад подвучете црту, небрига. Каже – има један члан у Скупштини. Па, има један оснивач и један власник, самим тим има и један члан. Као што је некада била Влада, сада Влада, да се не би бавила сваким појединачним питањем је то пренела на свог министра. Шта је ту тачно чудно? Шта је тачно чудно ту? Оснивач је то пренео на овлашћено лице. Шта то мења у односу на оно што је било раније? </w:t>
      </w:r>
    </w:p>
    <w:p w:rsidR="0000368A" w:rsidRDefault="0000368A">
      <w:r>
        <w:tab/>
        <w:t xml:space="preserve">Да, биће професионализација. Да, у великој мери смо успели да решимо велики део проблема у ЕПС-у. Не би их решили да је било по вама, зато што у том тренутку не би више ни имали термоелектране. Не би имали, отприлике, 65% сопствене производње електричне енергије. </w:t>
      </w:r>
    </w:p>
    <w:p w:rsidR="0000368A" w:rsidRDefault="0000368A">
      <w:r>
        <w:tab/>
        <w:t xml:space="preserve">Важно је да су рудари видели колико се бринете за њих и да су грађани видели колико познајете материју ЕПС, обзиром да сте ме питали – зашто смо уклонили члан који никада у Статуту ЕПС није ни постојао? </w:t>
      </w:r>
    </w:p>
    <w:p w:rsidR="0000368A" w:rsidRDefault="0000368A">
      <w:r>
        <w:tab/>
        <w:t>Хвала вам много. Сада ја остављам министрима да одговоре на сва остала питања. Ја ћу одговорити за Зрењанин, али нека они одговоре прво на остало.</w:t>
      </w:r>
    </w:p>
    <w:p w:rsidR="0000368A" w:rsidRDefault="0000368A">
      <w:r>
        <w:tab/>
      </w:r>
      <w:r w:rsidRPr="0034410C">
        <w:t>ПРЕДСЕД</w:t>
      </w:r>
      <w:r>
        <w:t>НИК</w:t>
      </w:r>
      <w:r w:rsidRPr="0034410C">
        <w:t>: Хвала.</w:t>
      </w:r>
    </w:p>
    <w:p w:rsidR="0000368A" w:rsidRDefault="0000368A">
      <w:r>
        <w:tab/>
        <w:t>Реч има министарка, др Даница Грујичић.</w:t>
      </w:r>
    </w:p>
    <w:p w:rsidR="0000368A" w:rsidRDefault="0000368A">
      <w:r>
        <w:tab/>
        <w:t xml:space="preserve">ДАНИЦА ГРУЈИЧИЋ: Поштовани председавајући, поштовани посланици, када је у питању трансплантација тренутно 1.836 људи чека на трансплантацију. Од тога 1.000 рожњача, 736 бубрега, 68 јетри, 35 пацијената којима је неопходна трансплантација срца. </w:t>
      </w:r>
    </w:p>
    <w:p w:rsidR="0000368A" w:rsidRDefault="0000368A">
      <w:r>
        <w:tab/>
        <w:t xml:space="preserve">У претходном периоду, не бих знала да одговорим зашто, било је решено да постоји само један трансплантациони центар, иако рецимо за срце знамо да су потпуно спремни да то раде и „Дедиње“, и „Друга хируршка клиника“ у оквиру КЦС и „Институт за кардиоваскуларне болести“ у Каменици. Министарство здравља је дало дозволу сада да они раде срце. </w:t>
      </w:r>
    </w:p>
    <w:p w:rsidR="0000368A" w:rsidRDefault="0000368A">
      <w:r>
        <w:lastRenderedPageBreak/>
        <w:tab/>
        <w:t xml:space="preserve">Што се тиче бубрега, ја морам да похвалим КЦВ, да је од нове године урадио десетак трансплантација. Ево, да кажем, друго срце, односно треће срце од нове године је урађено на „Клиници за кардиохирургију“ КЦС, тако да се нешто помакло са мртве тачке. </w:t>
      </w:r>
    </w:p>
    <w:p w:rsidR="0000368A" w:rsidRDefault="0000368A">
      <w:r>
        <w:tab/>
        <w:t xml:space="preserve">Ви знате да су у КЦС долазиле наше колеге из иностранства. То је имало логике. Прво године, обично, ако некога хоћете да научите у хирургији да нешто ради перете се заједно са њим. Друге године сте ту, стојите му иза леђа. Треће године сте само присутни ако дође до компликације и од четврте године ти који уче су дужни да раде самостално. То се, нажалост, у КЦС, када је јетра у питању, није десило, а у међувремену смо негде изгубили и бубреге. Колика је одговорност руководилаца одговарајућих центара за трансплантацију, клиника, то ћемо видети. </w:t>
      </w:r>
    </w:p>
    <w:p w:rsidR="0000368A" w:rsidRDefault="0000368A">
      <w:r>
        <w:tab/>
        <w:t>У овом тренутку за јетру је добило дозволу ВМА да буде центар за трансплантације. Оно што је добро, деца ће бити даље упућивана и у Италију, док се ми не будемо организовали, и у Енглеску. Професорка Сандра Шкодрић је била у Лондону, разговарала са једном од најбољих дечјих клиника. Заиста, мислим да ту неће бити никаквог застоја, да ће они једним одређеним редоследом ићи.</w:t>
      </w:r>
    </w:p>
    <w:p w:rsidR="0000368A" w:rsidRDefault="0000368A">
      <w:r>
        <w:tab/>
        <w:t xml:space="preserve">Што се тиче одраслих, ми ћемо видети да потпишемо уговоре са Мађарском и са Белорусијом, да док се ми не организујемо да то иде неким бржим темпом. Шта је проблем? Проблем је недовољна обавештеност наших грађана о томе шта је мождана смрт. Пред вама ће се наћи нови нацрт Закона о трансплантацији људских органа и ткива. Ту је, у ствари, додат само један члан, да ће бити подразумевана сагласност за трансплантацију и да ће постојати регистар оних који не желе да дају своје органа. </w:t>
      </w:r>
    </w:p>
    <w:p w:rsidR="0000368A" w:rsidRDefault="0000368A">
      <w:r>
        <w:tab/>
        <w:t xml:space="preserve">Међутим, мислим лично, и на томе сам инсистирала, да одобрење фамилије остане бар још неко време, док не будемо довољно радили на образовању нашег народа да схвате да је мождана смрт заправо права смрт. </w:t>
      </w:r>
    </w:p>
    <w:p w:rsidR="0000368A" w:rsidRDefault="0000368A">
      <w:r>
        <w:tab/>
        <w:t xml:space="preserve">Ми морамо људима објашњавати. Одлучили смо да у све ове тимове који разговарају са породицама ставимо обавезно психологе. Тако да ће се то десити у најкраћем времену и ја се надам да ћемо ове године имати боље резултате, већ их имамо, него прошле када је урађена само једна трансплантација. </w:t>
      </w:r>
    </w:p>
    <w:p w:rsidR="0000368A" w:rsidRDefault="0000368A">
      <w:r>
        <w:tab/>
        <w:t>Што се тиче КЦС, ту ће морати да дође до одређених кадровских промена. Надам се да ће након тога доћи, пошто имамо људе који знају да раде, да ћемо заправо њима дати могућност да то и раде.</w:t>
      </w:r>
    </w:p>
    <w:p w:rsidR="0000368A" w:rsidRDefault="0000368A">
      <w:r>
        <w:tab/>
        <w:t>Ако има још питања? Захваљујем.</w:t>
      </w:r>
    </w:p>
    <w:p w:rsidR="0000368A" w:rsidRDefault="0000368A">
      <w:r>
        <w:tab/>
      </w:r>
      <w:r w:rsidRPr="00B6701A">
        <w:t>ПРЕДСЕД</w:t>
      </w:r>
      <w:r>
        <w:t>НИК</w:t>
      </w:r>
      <w:r w:rsidRPr="00B6701A">
        <w:t>: Захваљујем.</w:t>
      </w:r>
    </w:p>
    <w:p w:rsidR="0000368A" w:rsidRDefault="0000368A">
      <w:r>
        <w:tab/>
        <w:t>Реч има министар Горан Весић.</w:t>
      </w:r>
    </w:p>
    <w:p w:rsidR="0000368A" w:rsidRDefault="0000368A">
      <w:r>
        <w:tab/>
        <w:t xml:space="preserve">ГОРАН ВЕСИЋ : Јавио сам се да одговорим на питање, иако питање нема апсолутно никакве везе са Министарством грађевинарства, саобраћаја и инфраструктуре, али то је пример незнања, непознавања ствари и, морам да кажем, цинизма према људима који живе у том делу Београда. </w:t>
      </w:r>
    </w:p>
    <w:p w:rsidR="0000368A" w:rsidRDefault="0000368A">
      <w:r>
        <w:tab/>
        <w:t>За информацију посланику који ме је питао, пошто очигледно ни то не зна, град Београд, односно Дирекција за грађевинско земљиште заједно са Европском инвестиционом банком изабрала је пре 15, 20 дана извођача за изградњу фабрике за прераду отпадних вода на левој обали Дунава.То је тендер који је иначе завршен прошлог октобра и до сада је та евалуација по правилима Европске инвестиционе банке, о чему посланик који је поставио питање очигледно не зна ништа.</w:t>
      </w:r>
    </w:p>
    <w:p w:rsidR="0000368A" w:rsidRDefault="0000368A">
      <w:r>
        <w:tab/>
        <w:t>Поред тога, иначе да вас обавестим, изабрана компанија је из Индије, како су мене обавестили. Можда ћете и против тога имати нешто против, јер су победили на тендеру, јер обично не волите компаније са стране, али то вам је тако.</w:t>
      </w:r>
    </w:p>
    <w:p w:rsidR="0000368A" w:rsidRDefault="0000368A">
      <w:r>
        <w:lastRenderedPageBreak/>
        <w:tab/>
        <w:t>Што се тиче изградње 80 километара канализације, такође је град Београд завршио тендер заједно са Европском инвестиционом банком. Изабрали су компанију из Турске, која је такође победила на тендеру. Јавиле су се две компаније и сада је у току потписивање, колико знам, уговора за изградњу канализације.</w:t>
      </w:r>
    </w:p>
    <w:p w:rsidR="0000368A" w:rsidRDefault="0000368A">
      <w:r>
        <w:tab/>
        <w:t>Иначе, до које мере је ово питање цинизам према људима који живе тамо? Насеље на левој обали Дунава саграђено је пре скоро, почело је да се гради пре скоро 50 година. Грађено је и сада је увек све што је грађено, грађено испод нивоа реке, за разлику од Новог Београда, који је прописно насипан. Никада никоме није пало на памет да гради канализацију на левој обали Дунава, никоме. Ни онима који седе поред посланика који је поставио то питање, јер их није интересовало како ти људи живе.</w:t>
      </w:r>
    </w:p>
    <w:p w:rsidR="0000368A" w:rsidRDefault="0000368A">
      <w:r>
        <w:tab/>
        <w:t>Нисмо ми уништили канализацију која је постојала, па обећали да градимо нову, него смо обезбедили 55 милиона евра да се изгради канализација на левој обали Дунава. Први тендер био је расписан 24. новембра 2021. године. Опет да кажем, по правилима Европске инвестиционе банке, која је обезбедила 35 милиона евра од 55 милиона евра колико треба да кошта изградња канализације и фабрике за прераду отпадних вода. Нико се на тендер није јавио и 14. марта је тај тендер закључен безуспешно, пошто се ни једна компанија није јавила.</w:t>
      </w:r>
    </w:p>
    <w:p w:rsidR="0000368A" w:rsidRDefault="0000368A">
      <w:r>
        <w:tab/>
        <w:t>Ни једна компанија се није јавила јер су у међувремену порасле цене, с обзиром на све што се дешавало у Европи, с обзиром на то да Европска инвестициона банка то напросто није предвидела. Једноставно, једној компанији није било исплативо да уђе у посао који траје три године, не знајући какав ће бити пораст цена.</w:t>
      </w:r>
    </w:p>
    <w:p w:rsidR="0000368A" w:rsidRDefault="0000368A">
      <w:r>
        <w:tab/>
        <w:t>Зато се скоро девет месеци радило на промени правила. У међувремену су успели да распишу нови тендер који је расписан такође 2020. године и завршен је 18. октобра 2022. године.</w:t>
      </w:r>
    </w:p>
    <w:p w:rsidR="0000368A" w:rsidRPr="008773C3" w:rsidRDefault="0000368A">
      <w:r>
        <w:tab/>
        <w:t>Европска инвестициона банка има своја правила. Ја знам да ви не волите транспарентност и не волите процедуре, јер научили сте другачије да узимате паре за своје невладине организације, обично да преварите своје, оне који вам дају новац за разне кампање па да узмете за невладину организацију да то користите за своју политичку странку, по томе сте познати, али морају да се поштују правила Европске инвестиционе банке. Завршена је евалуација и сада су изабрани извођачи.</w:t>
      </w:r>
    </w:p>
    <w:p w:rsidR="0000368A" w:rsidRDefault="0000368A">
      <w:r>
        <w:tab/>
        <w:t xml:space="preserve">У међувремену је Град Београд изградио пет километара канализационе мреже из свог буџета у насељу Крњача. Изгрдио је црпну станицу Крњача 2,  изградио је скоро три километра, три кома нешто, канализационе мреже у насељу Браће Марић, и сада је у прилици Град Београд, с обзиром да је добио извођача да крене у изградњу канализационе мреже и фабрике за прераду отпадних вода. </w:t>
      </w:r>
    </w:p>
    <w:p w:rsidR="0000368A" w:rsidRDefault="0000368A">
      <w:r>
        <w:tab/>
        <w:t xml:space="preserve">Такође, желим да вас обавестим да је Град Београд приликом потписивања уговора са Европском инвестиционом банком обезбедио грант, по коме ће свако ко се буде прикључио на новоизграђену канализацију неће имати апсолутно никакве трошкове, јер ће се радити ревизиони шахт о трошку из гранта Европске инвестиционе банке,  затим, цеви које доводе до саме куће. Тако да ће канализација бити доведена буквално до зида стана или куће, зависи ко какву кућу има. </w:t>
      </w:r>
    </w:p>
    <w:p w:rsidR="0000368A" w:rsidRDefault="0000368A">
      <w:r>
        <w:tab/>
        <w:t xml:space="preserve">То је иначе једини пример у Србији, ја не знам за такав пример, да грађани не плаћају чак ни ту што имају да ураде у свом дворишту, што је иначе уштеда између 800 и 1000 евра, у зависности од тога колико ко има двориште. То је такође обезбедио тај исти Град Београд. </w:t>
      </w:r>
    </w:p>
    <w:p w:rsidR="0000368A" w:rsidRDefault="0000368A">
      <w:r>
        <w:tab/>
        <w:t xml:space="preserve">Према томе, Град Београд ће изградити канализацију, то вам сада кажем на вашу велику жалост, јер ви нећете имати још једну тему о којој ћете моћи да лажете људе, као што сте радили. Ми ћемо изградити канализацију, као што изграђујемо канализацију </w:t>
      </w:r>
      <w:r>
        <w:lastRenderedPageBreak/>
        <w:t xml:space="preserve">широм Србије, као што улажемо 3,5 милијарде евра у пројекат „Чиста Србија“, где градимо канализацију у 67 општина, јер то је политика ове Владе. </w:t>
      </w:r>
    </w:p>
    <w:p w:rsidR="0000368A" w:rsidRDefault="0000368A">
      <w:r>
        <w:tab/>
        <w:t xml:space="preserve">Према томе, немојте да бринете за грађане леве обале Дунава. Нису вас никада интересовали, само сте их злоупотребљавали, а ми смо једина власт и београдска и републичка која је икада размишљала о томе да се изгради канализација на левој обали Дунава. Никада вам није пало на памет да то урадите, а не верујем да бисте ни били способни. </w:t>
      </w:r>
    </w:p>
    <w:p w:rsidR="0000368A" w:rsidRDefault="0000368A">
      <w:r>
        <w:tab/>
        <w:t xml:space="preserve">Значи, грађани ће канализацију добити на вашу велику жалост, а ви ћете морати да пронађете неку другу тему да поново лажете и да поново обмањујете, јер једино то знате да радите. </w:t>
      </w:r>
    </w:p>
    <w:p w:rsidR="0000368A" w:rsidRDefault="0000368A">
      <w:r>
        <w:tab/>
      </w:r>
      <w:r w:rsidRPr="00CE2FAE">
        <w:t xml:space="preserve">ПРЕДСЕДНИК: </w:t>
      </w:r>
      <w:r>
        <w:t>Реч има министар др Александар Мартиновић.</w:t>
      </w:r>
    </w:p>
    <w:p w:rsidR="0000368A" w:rsidRDefault="0000368A">
      <w:r>
        <w:tab/>
      </w:r>
      <w:r w:rsidRPr="00A67B1F">
        <w:t xml:space="preserve">АЛЕКСАНДАР МАРТИНОВИЋ: </w:t>
      </w:r>
      <w:r>
        <w:t xml:space="preserve">Захваљујем, господине Орлићу. </w:t>
      </w:r>
    </w:p>
    <w:p w:rsidR="0000368A" w:rsidRDefault="0000368A">
      <w:r>
        <w:tab/>
        <w:t xml:space="preserve">Што се тиче питања везано за Уредбу о електронској народној иницијативи желим да обавестим народног посланика да је Министарство државе управе и локалне самоуправе заједно са Министарством за информисање и телекомуникације и Канцеларијом за информационе технологије и електронску управу практично завршило нацрт те уредбе. Остало је да се договоримо око неких техничких детаља и ја верујем да ћемо врло брзо са нацртом те уредбе да изађемо пред Владу Републике Србије. </w:t>
      </w:r>
    </w:p>
    <w:p w:rsidR="0000368A" w:rsidRDefault="0000368A">
      <w:r>
        <w:tab/>
        <w:t xml:space="preserve">Што се тиче питања које сте поставили везано за водовод у Зрењанину, извињавам се премијерки, знам да је рекла да ће она да одговори на то питање, и верујем да она има више информација, али желим само да кажем неколико реченица. </w:t>
      </w:r>
    </w:p>
    <w:p w:rsidR="0000368A" w:rsidRDefault="0000368A">
      <w:r>
        <w:tab/>
        <w:t xml:space="preserve">Ваше питање везано за водовод у Зрењанину је политички легитимно, али исто тако желим да кажем и да обавестим народне посланике и грађане </w:t>
      </w:r>
      <w:r w:rsidRPr="00A67B1F">
        <w:t xml:space="preserve">Републике Србије </w:t>
      </w:r>
      <w:r>
        <w:t xml:space="preserve">да је народни посланик који је поставио то питање, односно његова колегиница др Данијела Грујић добила у писаној форми, добили сте у писаној форми одговор, да, да, добили сте у писаној форми одговор од Министарства државне управе и локалне самоуправе. Иначе, питање сте поставили, ево, ја сам се спремио мало па имам, да, да, спремио сам се за ову седницу, знам о чему говорим, питање је народна посланица поставила 17. фебруара 2023. године и после неколико дана добила је одговор на то посланичко питање. </w:t>
      </w:r>
    </w:p>
    <w:p w:rsidR="0000368A" w:rsidRDefault="0000368A">
      <w:r>
        <w:tab/>
        <w:t>Ми смо у међувремену да бисмо имали што више информација ступили у контакт са градоначелником града Зрењанина и он нам је упутио један допис из кога се јасно види да се интензивно ради на решавању проблема пијаће воде у граду Зрењанину. Наиме, уговором који је потписан између компаније из УАЕ, града Зрењанина, ЈКП „Водовод и канализација Зрењанин“ и компаније „Панонија вотер“ д.о.о. предвиђено је да се половином 2023. године пусти вода  за домаћинство без боје, мириса и укуса, а да се у другој фази, која би требало да се заврши током 2024. године, испоручи пречишћена вода за пиће у складу са Правилником о хигијенској исправности воде за пиће. Иначе, тај Правилник је објављен у „Службеном листу Савезне Републике Југославије“, и то такође знате и о томе сте обавештени, бр.42/98 и бр.44/99, односно у „Службеном гласнику Републике Србије“ бр.28/2019. године.</w:t>
      </w:r>
    </w:p>
    <w:p w:rsidR="0000368A" w:rsidRDefault="0000368A">
      <w:r>
        <w:tab/>
        <w:t xml:space="preserve">Компанија из УАЕ и компанија „Панонија вотер“ д.о.о. су обавестиле град Зрењанин, и о томе сте ви такође обавештени у писменој форми од стране Министарства државне управе и локалне самоуправе да су у току радови на изгради елемената за тзв. пред третман сирове воде, што је у случају претходног инвеститора био један од највећих проблема и због чега претходна фабрика није стављена у функцију. Иначе, израда ових елемената се обавља у Шпанији и прошли су прву контролу квалитета. </w:t>
      </w:r>
    </w:p>
    <w:p w:rsidR="0000368A" w:rsidRDefault="0000368A">
      <w:r>
        <w:tab/>
        <w:t xml:space="preserve">Дакле, ја вам само понављам оно што сте ви у писаној форми већ добили, односно колегиница, народна посланица, доктор Данијела Грујић која је то питање поставила 17. </w:t>
      </w:r>
      <w:r>
        <w:lastRenderedPageBreak/>
        <w:t>фебруара 2023. године, али ја немам никакав проблем. Значи, можете да га поставите још 100 пута. Ми ћемо вам одговорити на свако ваше питање и као што видите водимо веома прецизну евиденцију о томе када сте поставили одређена посланичка питања, ко их је поставио и строго смо водили рачуна да на постављено посланичко питање добијете одговор у писаној форми који сте и добили, а који износи 15 дана. Ако будете хтели поново да поставите исто питање, ми ћемо са задовољство да на то питање одговоримо.</w:t>
      </w:r>
    </w:p>
    <w:p w:rsidR="0000368A" w:rsidRDefault="0000368A">
      <w:r>
        <w:tab/>
        <w:t>(Мирослав Алексић: Пословник.)</w:t>
      </w:r>
    </w:p>
    <w:p w:rsidR="0000368A" w:rsidRDefault="0000368A">
      <w:r>
        <w:tab/>
      </w:r>
      <w:r w:rsidRPr="0007645F">
        <w:t xml:space="preserve">ПРЕДСЕДНИК: </w:t>
      </w:r>
      <w:r>
        <w:t>Нема указивања на повреде Пословника.</w:t>
      </w:r>
    </w:p>
    <w:p w:rsidR="0000368A" w:rsidRDefault="0000368A">
      <w:r>
        <w:tab/>
        <w:t>Добро.</w:t>
      </w:r>
    </w:p>
    <w:p w:rsidR="0000368A" w:rsidRDefault="0000368A">
      <w:r>
        <w:tab/>
        <w:t>Господин Лазовић, три минута.</w:t>
      </w:r>
    </w:p>
    <w:p w:rsidR="0000368A" w:rsidRDefault="0000368A">
      <w:r>
        <w:tab/>
        <w:t>РАДОМИР ЛАЗОВИЋ: Дакле, ајде прво да се осврнем на ову бригу о рударима о којој се овде говорило. Дакле, ево да спустимо лопту, да причамо нормалним тоном, да причамо нормално, ево ја бих могао да вам кажем да смо ми нашу бригу према рударима показали тако што смо их данас примили. Не знам колико знате, људи су дошли овде у дом, свој дом, дом Народне скупштине су дошли да искажу исте ове бриге које ми имамо, приватизацији и о својим радним местима и замислите – ми смо их примили, ви сте их избацили напоље. Јел то брига коју ви показујете?</w:t>
      </w:r>
    </w:p>
    <w:p w:rsidR="0000368A" w:rsidRDefault="0000368A">
      <w:r>
        <w:tab/>
        <w:t xml:space="preserve">Ајде да видимо о бризи мало за грађане када је у питању струја. Ми се залажемо да се пређе, тачно је, на обновљиве изворе енергије, али то не значи отпуштање радника, приватизација ЕПС-а, али ви сте мајстор да на неки начин преварите, да изокренете туђе речи па да то тако испадне. Знају људи тамо, наравно да нису глупи, знају врло добро ко се за њих брине, а грађани знају ко за њих брине, јер ево прва ствар коју сте урадили је поскупљење струје. Јел то брига или је брига нешто друго или је брига када кажете – треба сачувати ова радна места као што ми говоримо, али добро. </w:t>
      </w:r>
    </w:p>
    <w:p w:rsidR="0000368A" w:rsidRPr="00A67B1F" w:rsidRDefault="0000368A">
      <w:r>
        <w:tab/>
        <w:t xml:space="preserve">Идемо даље. Хтео бих да похвалим госпођу Грујичић за овакву врсту одговора. То је одговор који сам тражио и то је одговор који сам добио. Можда се мени не свиђа он у сваком свом делу, али сте ми лепо одговорили. Ја мислим да ипак треба оставити онима који имају ову карту, као ја и моје колеге, да је поента те картице да се ја одредим да желим да донирам органе, али у реду. Добио са одговор који сам тражио. </w:t>
      </w:r>
    </w:p>
    <w:p w:rsidR="0000368A" w:rsidRDefault="0000368A">
      <w:r>
        <w:tab/>
        <w:t xml:space="preserve">Оно што ми се поставило питање, дакле везано за ову фабрику воде. Дакле, ја нисам поставио то питање о којем говорите нити сам добио тај одговор, ви то врло добро знате. Ја не подсећам на колегиницу Данијелу, значи ја нисам никакву примедбу имао за одговоре које су нама слали, хвала вам, искористио сам их да бих показао друго питање које сам вам поставио а то је – када ћете донети ову уредбу? Драго ми је да сте је завршили, али знате господине министре ми овде имамо проблем са 38 хиљада потписа који су нестали а који вама требали да буду упућени да их проверите. Потписи који су људи скупили да забрани ископавање литијума. </w:t>
      </w:r>
    </w:p>
    <w:p w:rsidR="0000368A" w:rsidRDefault="0000368A">
      <w:r>
        <w:tab/>
        <w:t xml:space="preserve">Ја сам се надао да бисте ви можда као министар могли да окренете барем телефоном господина Орлића који је сада председник Скупштине или господина Дачића који је тада био председник Скупштине, па да питате зашто ја, зашто моје министарство није добило на проверу потписе које су људи прикупили? Где су потписи да се забрани литијум? То је и вама намењено. Зашто се нисте укључили за то? Ја се надам да ће ова електронска народна иницијатива моћи да допринесе да се никад више не деси оваква превара каква је овде изведена. </w:t>
      </w:r>
    </w:p>
    <w:p w:rsidR="0000368A" w:rsidRDefault="0000368A">
      <w:r>
        <w:tab/>
        <w:t>И остало ми је само да питам допунско питање за госпођу Грујичић. Колико нам недостаје лекара, специјалиста и другог особља да бисмо могли да унапредимо систем, пуно се тога говорило у јавности. Ја бих волео да чујем од вас колики је број људи који недостаје у систему?</w:t>
      </w:r>
    </w:p>
    <w:p w:rsidR="0000368A" w:rsidRDefault="0000368A">
      <w:r>
        <w:lastRenderedPageBreak/>
        <w:tab/>
      </w:r>
      <w:r w:rsidRPr="00DE0E36">
        <w:t xml:space="preserve">ПРЕДСЕДНИК: </w:t>
      </w:r>
      <w:r>
        <w:t xml:space="preserve">Реч има председница Владе. Изволите. </w:t>
      </w:r>
    </w:p>
    <w:p w:rsidR="0000368A" w:rsidRDefault="0000368A">
      <w:r>
        <w:tab/>
        <w:t xml:space="preserve">АНА БРНАБИЋ: Хвала вам. </w:t>
      </w:r>
    </w:p>
    <w:p w:rsidR="0000368A" w:rsidRDefault="0000368A">
      <w:r>
        <w:tab/>
        <w:t xml:space="preserve">Лепо је што ви сада говорите о томе да спустимо лопту и лепо разговарамо и ја такође желим да лепо разговарамо, мислим да је непримерено да ми ту машете прстом и да ми претите прстом. Посебно непримерено када ово гледају грађани и када виде једног народног посланика који се тако понаша и само сте мени махали прстом. </w:t>
      </w:r>
    </w:p>
    <w:p w:rsidR="0000368A" w:rsidRDefault="0000368A">
      <w:r>
        <w:tab/>
        <w:t xml:space="preserve">Када је говорио министар Весић и када је говорио министар Мартиновић нисте смели да дигнете прст? Али на мене сте дигли прст јел? Тако да, забавља ме, лепо је то што је вама забавно, баш лепо што је то вама забавно, ја сам мислила да је то наша заједничка одговорност и да постоји нешто у овој земљи што је заједничка одговорност свих нас, било да су у власт или опозицији. Али, нажалост очигледно да не постоји и да ви такву одговорност не осећате. Јер да осећате, још једном, као народни посланик, свакако не би смели да псујете органе реда и мира. Тако да, шта да се ради, такви сте, какви сте. Не могу ја ту ништа, али да свакако ја сам за леп разговор, пристојан разговор изнад свега а ви се можда научите да не претите прстом било коме. </w:t>
      </w:r>
    </w:p>
    <w:p w:rsidR="0000368A" w:rsidRDefault="0000368A">
      <w:r>
        <w:tab/>
        <w:t>Дакле, овако. Реците ми како то изгледа када кажете за термоелектране на угаљ више нема места на западном Балкану и кажете што брже угасити термоелектране на угаљ. У том систему ради преко 20 хиљада људи само у том систему и када затворите термоелектране на угаљ, шта ћете да урадите са тим људима? А пошто нема више простора и нема више места, тако да их одмах треба затворити. Шта ћете урадити? Ви се бринете за њихова радна места? То је таква демагогија, то је таква демагогија …</w:t>
      </w:r>
    </w:p>
    <w:p w:rsidR="0000368A" w:rsidRDefault="0000368A">
      <w:r>
        <w:tab/>
        <w:t>(Радомир Лазовић: Одговорите на питање.)</w:t>
      </w:r>
    </w:p>
    <w:p w:rsidR="0000368A" w:rsidRDefault="0000368A">
      <w:r>
        <w:tab/>
      </w:r>
      <w:r w:rsidRPr="006F6C31">
        <w:t xml:space="preserve">ПРЕДСЕДНИК: </w:t>
      </w:r>
      <w:r>
        <w:t xml:space="preserve">Лазовићу, немојте да вичете. </w:t>
      </w:r>
    </w:p>
    <w:p w:rsidR="0000368A" w:rsidRDefault="0000368A">
      <w:r>
        <w:tab/>
        <w:t>АНА БРНАБИЋ: То је таква, пустите са прстом, размислиће до следећег четвртка последњег у месецу, па ће видети да ли је то у реду или не, можда му његове колегинице нешто објасне, али добро. Сви живимо у нади. Вечној. У сваком случају то је таква демагогија – еј, ми ћемо што брже угасити термоелектране на угаљ, али знате шта? Ми се бринемо за рударе, а ви се не бринете за рударе. Не брине се Александар Вучић који је рекао – еј, неће моћи. Неће моћи тако. Да, и ми смо за зелену транзицију, да и ми смо за бољу животну средину и ми смо за чистији ваздух</w:t>
      </w:r>
      <w:r w:rsidR="00933A5B">
        <w:t xml:space="preserve">, али нећемо моћи тако. Нећемо </w:t>
      </w:r>
      <w:r>
        <w:t xml:space="preserve">моћи да останемо без хлеба и посла тих преко 20 хиљада породица рудара и знате шта нећемо моћи да останемо без електричне енергије и да се ослањамо само на увоз све грађане Републике Србије и привреду Републике Србије. То је рекао Александар Вучић. А ви сте рекли – што брже угасити термоелектране на угаљ и сада се Александар Вучић и ми не бринемо за рударе а ви се бринете за рударе. Јел ви разумете о каквој демагогији се ради? Али, они су данас примили рударе, па добро, ви сте ишли на протест рудара. Ви који сте говорили да треба они сви да остану без посла, ви сте се одједном забринули за те рударе. Чим сте могли то политички да искористите, тако је, јесте и данас сте их примали чим сте то могли политички да искористите. Ја ништа ту не спорим. Ја само спорим и искрено сумњам у вашу намеру и вашу бригу за рударе, не видим је. Нисам је видела 2021. године, ни 2022. године, бога ми ни већим делом ни 2023. године док није био неки протест. </w:t>
      </w:r>
    </w:p>
    <w:p w:rsidR="0000368A" w:rsidRDefault="0000368A">
      <w:r>
        <w:tab/>
        <w:t xml:space="preserve">Онда сте се ви први тамо нацртали. Извините, други. Први су се нацртали они који бране „Колубару“ да би могли поново да узимају паре из „Колубаре“ за своје политичке организације и покрете. Ви сте били други. Они су били први, онда сте се ви други нацртали. И једни и други су забринути за ЕПС, односно и једни и други сте забринути за ЕПС и забринути за рударе. Једни су извлачили овац из „Колубаре“ за своје политичке странке и покрете, а ви сте тражили да се та „Колубара“ угаси, а онда сте потрчали да </w:t>
      </w:r>
      <w:r>
        <w:lastRenderedPageBreak/>
        <w:t xml:space="preserve">чувате њихова радна места. Јел мислите да грађани то не виде? Јел мислите да то ти рудари не виде? </w:t>
      </w:r>
    </w:p>
    <w:p w:rsidR="0000368A" w:rsidRDefault="0000368A">
      <w:r>
        <w:tab/>
        <w:t>Да вам кажем, знате ми не морамо да рекламирамо баш сваку ствар коју радимо. У том смислу се такође разликујемо. Сад сте ви примили рударе, какви сте душебрижници, на исти начин као што ту машете том картицом донорском, пошто сте потписали да имате картицу за донора органа. Шта мислите колико овде људи има ту картицу, овде међу члановима Владе? Па јел смо једном махали том картицом, не. То је дубоко лична ствар. Друштвена одговорност, али ви морате и том картицом да машете. Ви том картицом морате да машете, као што када примите рудара ви сада морате тим рударом да изађете свуда и да покажете ја сам примио тог рудара. Ја сам са тим рударом разговарала у недељу увече између девет и десет увече телефоном, јел сам објавила саопштење за медије о томе? Јел сам причала нешто о томе? Шта, ми се не бринемо, а ви се бринете. Ви се бринете када можете политички да их искористите и злоупотребите и није вас чак ни срамота за то. Не можете сада ни да прихватите, ни да признате да не знате шта пише у Статуту ЕПС-а.</w:t>
      </w:r>
    </w:p>
    <w:p w:rsidR="0000368A" w:rsidRDefault="0000368A">
      <w:r>
        <w:tab/>
        <w:t xml:space="preserve">Сваког би политички искористили, од рудара, до донора за трансплатацију органа. Сваког би политички злоупотребили и нимало вас није срамота. Али ми је драго што сам данас овде и молила сам да дође Влада коначно у Скупштину због оваквих ствари, да грађани виде. Човек маше картицом да је донор за трансплатацију, замислите молим вас. Замислите шта човек рекламира. Овде има, ја да знам, најмање десеторо људи ту картицу, који је никад нису показали. То су урадили, то је њихова одговорност. Ево га он, као што маше рударом, ја сам примио рударе. Па шта, ја сам разговарала са тим рударима сто пута, са тим лично сам разговарала у девет увече у недељу увече телефоном. </w:t>
      </w:r>
    </w:p>
    <w:p w:rsidR="0000368A" w:rsidRDefault="0000368A">
      <w:r>
        <w:tab/>
        <w:t>Из сваког синдиката када су се поделили синдиката из сваког синдиката смо примили по три пута и разговарали. И када су били забринути око енергетске транзиције и зелене енергије, свакога. Јел сте их ви тада примили, када су били забринути када сте у марту 2021. године потписали проглас да одмах треба да се угасе термоелектране, јел сте их и тад примили, пошто су и тада они протестовали, ако се сећате. Тада вас нисам видела тамо. Такође су у „Колубари“ протестовали. Баш тада и</w:t>
      </w:r>
      <w:r w:rsidR="00933A5B">
        <w:t xml:space="preserve"> то много већи број, забринути </w:t>
      </w:r>
      <w:r>
        <w:t>зашто ће се гасити термоелектране. Тада их нисам видела на том протесту, тада нису били забринути, јер су протестовали против онога што сте ви њима обећавали. Али добро, у реду.</w:t>
      </w:r>
    </w:p>
    <w:p w:rsidR="0000368A" w:rsidRPr="00D655A2" w:rsidRDefault="0000368A">
      <w:r>
        <w:tab/>
        <w:t>Дакле, желим још једном да кажем зарад рудара до којих ми је заиста стало и ЕПС-а до којег ми је заиста стало, нећемо продавати, ни приватизовати ЕПС. Нећемо.</w:t>
      </w:r>
    </w:p>
    <w:p w:rsidR="0000368A" w:rsidRDefault="0000368A">
      <w:r>
        <w:tab/>
        <w:t>Желимо да га учинимо јачим и бољим. ЕПС је наше национално благо. Да, ићи ћемо ка зеленој транзицији, али ћемо то радити постепено, како би се побринули за сваког рудара, за сваку породицу, за сваког запосленог у ЕПС-у. Управо онако као што смо радили у последњих десет година, захваљујући чему смо отворили а не затворили 500 хиљада радних места.</w:t>
      </w:r>
    </w:p>
    <w:p w:rsidR="0000368A" w:rsidRDefault="0000368A">
      <w:r>
        <w:tab/>
        <w:t>Ваши коалициони партнери или жељени коалициони партнери су затворили 500 хиљада радних места. Ви би наставили том путањом. Ми смо отворили 500 хиљада радних места, бринућемо се о сваком рудару и свакој породици, а ЕПС ће бити још јачи и остаће да буде само и искључиво у власништву Републике Србије. Хвала.</w:t>
      </w:r>
    </w:p>
    <w:p w:rsidR="0000368A" w:rsidRDefault="0000368A">
      <w:r>
        <w:tab/>
      </w:r>
      <w:r w:rsidRPr="00F61AC4">
        <w:t xml:space="preserve">ПРЕДСЕДНИК: </w:t>
      </w:r>
      <w:r>
        <w:t>Реч има министарка др Даница Грујичић.</w:t>
      </w:r>
    </w:p>
    <w:p w:rsidR="0000368A" w:rsidRDefault="0000368A">
      <w:r>
        <w:tab/>
        <w:t>ДАНИЦА ГРУЈИЧИЋ: Хвала, председавајући.</w:t>
      </w:r>
    </w:p>
    <w:p w:rsidR="0000368A" w:rsidRDefault="0000368A">
      <w:r>
        <w:tab/>
        <w:t xml:space="preserve">Поштовани посланици, што се тиче потреба за лекарима и за медицинским техничарима и сестрама, ми смо припремили сада захтев за државне установе, ја могу да говорим само о њима, за 800 радника који треба да се запосле углавном зато што велики </w:t>
      </w:r>
      <w:r>
        <w:lastRenderedPageBreak/>
        <w:t xml:space="preserve">број одлази у пензију. Највећи број међу њима су медицинске сестре са средњим образовањем. Нешто је мањи број лекара. </w:t>
      </w:r>
    </w:p>
    <w:p w:rsidR="0000368A" w:rsidRDefault="0000368A">
      <w:r>
        <w:tab/>
        <w:t xml:space="preserve">Вероватно нећемо одмах, у првом налету, да тако кажем, добити свих 800 места, али је чињеница да се сада први пут после дужег времена, а да не кажем после 1945. године, прави некакав план. </w:t>
      </w:r>
    </w:p>
    <w:p w:rsidR="0000368A" w:rsidRDefault="0000368A">
      <w:r>
        <w:tab/>
        <w:t xml:space="preserve">Ми морамо кадрове планирати тако да када знамо да одређени број лекара, генерацијски, некада су се тако примали, одлази у пензију у једном тренутку за одређене институције повећамо кадровски план, да би се ти млади лекари обучили да раде и да се једноставно недостатак тих старијих који одлазе у пензију не би осетио. Према томе, у овом тренутку ја не могу да вам кажем, ви имате неке здравствене установе које су премашиле кадровски план, имате здравствене установе које имају стално отворене конкурсе али се нико не јавља. </w:t>
      </w:r>
    </w:p>
    <w:p w:rsidR="0000368A" w:rsidRDefault="0000368A">
      <w:r>
        <w:tab/>
        <w:t>У Данској, на пример, када студент заврши медицину и добије лиценцу, одради стаж, он извлачи лоптицу на којој пише име града или села у који он одлази, где ће радити наредних годину дана. То кад би се сада у Србији урадило, ја мислим да би ме велики број људи напао. Али, неко од њих остане тамо, зато што му се допадне начин рада.</w:t>
      </w:r>
    </w:p>
    <w:p w:rsidR="0000368A" w:rsidRDefault="0000368A">
      <w:r>
        <w:tab/>
        <w:t>Ви знате да је тенденција овог министарства и Владе да се појача примарна здравствена заштита, да се специјалисти спусте у домове здравља и да се лекари опште праксе ослободе те, како ми зовемо, куративе, тј. лечење, односно да се највише баве превенцијом. Одмах ће нам успети и сви скрининзи, одмах ћемо имати прави пресек стања здравља становништва.</w:t>
      </w:r>
    </w:p>
    <w:p w:rsidR="0000368A" w:rsidRDefault="0000368A">
      <w:r>
        <w:tab/>
        <w:t xml:space="preserve">Ми смо тражили 800, видећемо колико ћемо добити. Маса људи одлази у пензију, нека места су непопуњена, и још један апел, молба млађим колегама да иду и у унутрашњост. Ми ћемо гледати да и у наредном периоду, чим крене овај пројекат „100 здравствених станица“, обезбедимо станове и за медицинске сестре које нису из краја и за лекаре који не живе ту. </w:t>
      </w:r>
    </w:p>
    <w:p w:rsidR="0000368A" w:rsidRDefault="0000368A">
      <w:r>
        <w:tab/>
        <w:t xml:space="preserve">Једноставно, организацијом се нико дуже времена није бавио. Верујте ми, од како је направљен систем 1945. године, није. </w:t>
      </w:r>
    </w:p>
    <w:p w:rsidR="0000368A" w:rsidRDefault="0000368A">
      <w:r>
        <w:tab/>
      </w:r>
      <w:r w:rsidRPr="00877501">
        <w:t xml:space="preserve">ПРЕДСЕДНИК: </w:t>
      </w:r>
      <w:r>
        <w:t>Хвала вам.</w:t>
      </w:r>
    </w:p>
    <w:p w:rsidR="0000368A" w:rsidRDefault="0000368A">
      <w:r>
        <w:tab/>
        <w:t>Реч има министар др Александар Мартиновић.</w:t>
      </w:r>
    </w:p>
    <w:p w:rsidR="0000368A" w:rsidRDefault="0000368A">
      <w:r>
        <w:tab/>
        <w:t>АЛЕКСАНДАР МАРТИНОВИЋ: Захваљујем, господине председниче Народне скупштине.</w:t>
      </w:r>
    </w:p>
    <w:p w:rsidR="0000368A" w:rsidRDefault="0000368A">
      <w:r>
        <w:tab/>
        <w:t>Желим да се осврнем на ову константну мистификацију везану за некакву иницијативу за забрану ископавања литијума у Републици Србији.</w:t>
      </w:r>
    </w:p>
    <w:p w:rsidR="0000368A" w:rsidRDefault="0000368A">
      <w:r>
        <w:tab/>
        <w:t>Пре свега, председник Народне скупштине, господин Владимир Орлић, никакву одговорност не сноси ни у ком погледу зато што он ту тзв. народну иницијативу о којој ви већ месецима говорите, није ни видео, као што је нисам видео ни ја, као министар за државну управу и локалну самоуправу.</w:t>
      </w:r>
    </w:p>
    <w:p w:rsidR="0000368A" w:rsidRDefault="0000368A">
      <w:r>
        <w:tab/>
        <w:t xml:space="preserve">Питате - ми смо требали да проверавамо наводне потписе које сте нам ви доставили а који су садржани у тој иницијативи за забрану ископавања литијума. Ја вам кажем да никада, никада, у Министарство државне управе и локалне самоуправе није ушла било каква иницијатива за забрану ископавања литијума нити било чега у Републици Србији. </w:t>
      </w:r>
    </w:p>
    <w:p w:rsidR="0000368A" w:rsidRDefault="0000368A">
      <w:r>
        <w:tab/>
        <w:t>Такође желим да вас обавестим да од пре извесног времена функционише тзв. Е-писарница, односно електронска писарница републичких органа, тако да на врло једноставан начин можете да проверите, господине народни посланиче, да ли је икада у Министарство државне управе и локалне самоуправе или у било које друго министарство стигла на проверу било каква иницијатива која се односи на забрану ископавања литијума у Републици Србији.</w:t>
      </w:r>
    </w:p>
    <w:p w:rsidR="0000368A" w:rsidRDefault="0000368A">
      <w:r>
        <w:lastRenderedPageBreak/>
        <w:tab/>
        <w:t xml:space="preserve">Ово желим да кажем због колега народних посланика и због грађана Републике Србије, јер се од стране једног дела опозиције константно ствара једна погрешна представа код људи како су они наводно предали неку иницијативу за забрану ископавања литијума а неко је ту иницијативу сакрио или ју је уништио. </w:t>
      </w:r>
    </w:p>
    <w:p w:rsidR="0000368A" w:rsidRDefault="0000368A">
      <w:r>
        <w:tab/>
        <w:t>Истина је потпуно другачија. Ту њихову иницијативу, наводну иницијативу, у ствари нико није ни видео. Нити ју је видео председник Народне скупштине, нити сам је видео ја, као министар за државну управу и локалну самоуправу и никада та ваша наводна иницијатива, односно потписи нису били на провери ни у Министарству државне управе и локалне самоуправе, нити у било ком другом министарству.</w:t>
      </w:r>
    </w:p>
    <w:p w:rsidR="0000368A" w:rsidRDefault="0000368A">
      <w:r>
        <w:tab/>
        <w:t xml:space="preserve">Желим да кажем само још неколико ствари. Мене у ствари чуди зашто ви уопште постављате посланичко питање везано за ту наводну иницијативу. Зашто то кажем? Ваш колега и политички савезник Саво Манојловић је одржао пре неколико дана, ако се не варам, конференцију испред зграде БИА и рекао је, то сте можда пратили, поштовани народни посланици, да је Александар Вучић срушио уставни поредак </w:t>
      </w:r>
      <w:r w:rsidRPr="00682055">
        <w:t xml:space="preserve">Републике Србије </w:t>
      </w:r>
      <w:r>
        <w:t>због тога што Народна скупштина до данашњег дана није разматрала наводну, коју иначе нико није видео, народну иницијативу за забрану ископавања литијума. Такође, рекао је да он више нема шта да о томе разговара ни са Владом Републике Србије, дакле, ни са министрима, ни са народним посланицима, ни са председником Народне скупштине, него да он тражи информацију од БИА каква је судбина те наводне, непостојеће иницијативе за забрану ископавања литијума.</w:t>
      </w:r>
    </w:p>
    <w:p w:rsidR="0000368A" w:rsidRDefault="0000368A">
      <w:r>
        <w:tab/>
        <w:t xml:space="preserve">Ја вама предлажем да се ви лепо договорите са вашим пријатељем Савом Манојловићем шта ви у ствари желите. Да ли желите да добијете одговор од Владе Републике Србије, од председника Народне скупштине, од Министарства државне управе и локалне самоуправе, који сам вам управо дао, или искључиво желите да комуницирате са господином Вулином, као директором БИА, јер је по његовом мишљењу, а и по вашем, искључиво Александар Вулин надлежан да испита каква је судбина те иницијативе, за коју ви кажете да смо ми нестављањем на дневни ред Народне скупштине, заједно са председником Републике Александром Вучићем оборили уставни поредак Републике Србије. Тако да, било би добро да се ви између себе договорите од кога у ствари тражите одговор. Ако тражите одговор од нас, ја сам вам одговор дао. Ако тражите одговор од БИА, верујем да ће вам и господин Вулин врло брзо, ако већ није, дати адекватан одговор. </w:t>
      </w:r>
    </w:p>
    <w:p w:rsidR="0000368A" w:rsidRDefault="0000368A">
      <w:r>
        <w:tab/>
        <w:t xml:space="preserve">У сваком случају било би добро да народни посланици и да грађани Републике Србије знају, да нико није сакрио никакву иницијативу за забрану ископавања било чега у Републици Србији па, ни литијума, да никада нису проверавани, јер нису стигли потписи, наводни потписи који су наводно садржани у тој непостојећој иницијативи, а ако мени не верујете, господине народни посланиче, ви као народни посланик и као грађанин </w:t>
      </w:r>
      <w:r w:rsidRPr="00F8605C">
        <w:t xml:space="preserve">Републике Србије </w:t>
      </w:r>
      <w:r>
        <w:t>у сваком тренутку можете да дођете у Министарство државне управе и локалне самоуправе и да проверите да ли сам ја у праву и да ли је икада та ваша наводна иницијатива дошла, односно стигла у Министарство државне управе и локалне самоуправе у циљу провере аутентичности и наводних потписа који су наводно садржани у наводној иницијативи.</w:t>
      </w:r>
    </w:p>
    <w:p w:rsidR="0000368A" w:rsidRDefault="0000368A">
      <w:r>
        <w:tab/>
      </w:r>
      <w:r w:rsidRPr="00BA1A15">
        <w:t xml:space="preserve">ПРЕДСЕДНИК: </w:t>
      </w:r>
      <w:r>
        <w:t>Хвала.</w:t>
      </w:r>
    </w:p>
    <w:p w:rsidR="0000368A" w:rsidRDefault="0000368A">
      <w:r>
        <w:tab/>
        <w:t>Два минута.</w:t>
      </w:r>
    </w:p>
    <w:p w:rsidR="0000368A" w:rsidRDefault="0000368A">
      <w:r>
        <w:tab/>
        <w:t>Реч има Радомир Лазовић. Изволите.</w:t>
      </w:r>
    </w:p>
    <w:p w:rsidR="0000368A" w:rsidRDefault="0000368A">
      <w:r>
        <w:tab/>
        <w:t>РАДОМИР ЛАЗОВИЋ: Хвала.</w:t>
      </w:r>
    </w:p>
    <w:p w:rsidR="0000368A" w:rsidRDefault="0000368A">
      <w:r>
        <w:tab/>
        <w:t>Да закључим, да пробам некако да сажмем и ово што смо причали о канализацији, и ово што смо причали о води, и Богами изненадили сте ме, и ово што смо причали о народној иницијативи.</w:t>
      </w:r>
    </w:p>
    <w:p w:rsidR="0000368A" w:rsidRDefault="0000368A">
      <w:r>
        <w:lastRenderedPageBreak/>
        <w:tab/>
        <w:t xml:space="preserve">Дакле, каже министар, ја не знам ништа о канализацији, ја не знам ништа о тим тендерима, али оно што знам јесте да сте ви господине у власти по двадесет и три године, а да грађани немају воду, да трећина Београда нема канализацију, да половина Србије нема канализацију. Толико знају људи који је или имају или немају. </w:t>
      </w:r>
    </w:p>
    <w:p w:rsidR="0000368A" w:rsidRDefault="0000368A">
      <w:r>
        <w:tab/>
        <w:t xml:space="preserve">Кажете, не знам ја ништа, Зрењанин тамо се ствари дешавају, навели сте десет неких занимљивих, интересантних чињеница, ми градимо, ми завршавамо, а људи двадесет година немају воду, када отворе чесму иде блато. Сада ја не знам, али ви знате, ви завршавате. Па, само једно питање колико година, колико само ми реците, колико година је вама потребно да у 21. веку завршите нешто што је пијаћа вода? Да ли је могуће да је то ваш одговор. </w:t>
      </w:r>
    </w:p>
    <w:p w:rsidR="0000368A" w:rsidRDefault="0000368A">
      <w:r>
        <w:tab/>
        <w:t>Пазите на крају шта смо дошли, дошли смо до тога да народне иницијативе које су прикупљали грађани никада није ни било. Ја господине нисам ни тврдио да је она до вас стигла, ја знам да није, ви сте ми већ одговорили, ја сам вас похвалио на том одговору, сјајно што сте ми рекли истину. Ако није крив господин Орлић, па, ми смо поднели кривичну пријаву, дајте колега, из полиције, из Министарства унутрашњих послова, мало учините нешто, да се сазна где је то нестало?</w:t>
      </w:r>
    </w:p>
    <w:p w:rsidR="0000368A" w:rsidRDefault="0000368A">
      <w:r>
        <w:tab/>
        <w:t xml:space="preserve">Ево, поднели смо ми кривичну пријаву против господина Орлића, ако није он крив, врло радо би волели да није можда господин Дачић крив, јер је он примио ту иницијативу? Оно што се зна и што смо утврдили јесте, та иницијатива је примљена на писарницу, до вас није стигла, није стигла до надлежног Одбора, неко ју је склонио, ја претпостављам да је тај неко или господин Орлић или господин Дачић, који је тада био председник Скупштине. </w:t>
      </w:r>
    </w:p>
    <w:p w:rsidR="0000368A" w:rsidRDefault="0000368A">
      <w:r>
        <w:tab/>
        <w:t>У сваком случају вама на одговорима хвала, допринели сте томе да се сазна које склонио иницијативу, а сада ја молим те надлежне органе на које се често позивате, да поступају по нашој кривичној пријави, па, да сазнамо где је она? Хвала.</w:t>
      </w:r>
    </w:p>
    <w:p w:rsidR="0000368A" w:rsidRDefault="0000368A">
      <w:r>
        <w:tab/>
      </w:r>
      <w:r w:rsidRPr="0065763A">
        <w:t xml:space="preserve">ПРЕДСЕДНИК: </w:t>
      </w:r>
      <w:r>
        <w:t xml:space="preserve">То је било два минута. Е, добро.  </w:t>
      </w:r>
    </w:p>
    <w:p w:rsidR="0000368A" w:rsidRDefault="0000368A">
      <w:r>
        <w:tab/>
        <w:t>Сада реч добија следећи народни посланик, који се пријавио да постави питање, па, онда могу да иду и одговори.</w:t>
      </w:r>
    </w:p>
    <w:p w:rsidR="0000368A" w:rsidRDefault="0000368A">
      <w:r>
        <w:tab/>
        <w:t>Реч има господин Акош Ујхељи.</w:t>
      </w:r>
      <w:r>
        <w:tab/>
      </w:r>
    </w:p>
    <w:p w:rsidR="0000368A" w:rsidRDefault="0000368A">
      <w:r>
        <w:tab/>
        <w:t>Имате три минута. Изволите.</w:t>
      </w:r>
    </w:p>
    <w:p w:rsidR="0000368A" w:rsidRDefault="0000368A">
      <w:r>
        <w:tab/>
        <w:t>АКОШ УЈХЕЉИ: Хвала лепо.</w:t>
      </w:r>
    </w:p>
    <w:p w:rsidR="0000368A" w:rsidRDefault="0000368A">
      <w:r>
        <w:tab/>
        <w:t xml:space="preserve">Поштовани председниче, представништво, поштована премијерко и чланови Владе, даме и господо народни посланици, желео бих да у првом кругу поставим питање министру инфраструктуре, господину Весићу и министарки за европске интеграције, Тањи Мишчевић. </w:t>
      </w:r>
    </w:p>
    <w:p w:rsidR="0000368A" w:rsidRDefault="0000368A">
      <w:r>
        <w:tab/>
        <w:t xml:space="preserve">Држава се налази на главним транспортним правцима који повезују Западну и Централну Европу, са Југоисточном Европом, Турском и Блиским Истоком, њен стратешки и географски положај је од великог значаја за формирање саобраћајних токова у региону, због тога је железница кључни елемент инфраструктуре и превоза у нашој земљи, она би могла да нам омогући брз и ефикасан превоз робе и путника, те да пружи могућност повезивања различитих регија и градова у Србији. </w:t>
      </w:r>
    </w:p>
    <w:p w:rsidR="0000368A" w:rsidRDefault="0000368A">
      <w:r>
        <w:tab/>
        <w:t>Савез Војвођанских Мађара сматра да је развој железничке инфраструктуре кључан за даљи економски развој и напредак наше земље, модернизација и проширење постојеће железничке мреже омогућава бржи, сигурнији, ефикаснији превоз робе и људи. То ће повећати конкурентност Србије на тржишту, те привући нове инвеститоре и пословне партнере.</w:t>
      </w:r>
    </w:p>
    <w:p w:rsidR="0000368A" w:rsidRDefault="0000368A">
      <w:r>
        <w:tab/>
        <w:t xml:space="preserve">Господине Весићу, у јануару сте разговарали са представником наше посланичке групе, са Балинтом Пастором о томе да је важно решити царинску, односно граничну контролу на брзој прузи између Београда и Будимпеште и на прузи Сегедин-Суботица на </w:t>
      </w:r>
      <w:r>
        <w:lastRenderedPageBreak/>
        <w:t xml:space="preserve">такав начин да путници не чекају сатима на граничним прелазима. Покретање железничког саобраћаја на линије Хоргош-Суботица преко Бачких Винограда, Хајдукова и Палића у што краћем року је од изузетне важности. </w:t>
      </w:r>
    </w:p>
    <w:p w:rsidR="0000368A" w:rsidRDefault="0000368A">
      <w:r>
        <w:tab/>
        <w:t>О решавању проблема који ће настати у друмском саобраћају у центру Суботице због почетка радова на изградњи железничке пруге Београд-Будимпешта и о почетку радова на железничкој прузи Суботица-Баја. Пошто ће воз између Суботице и Сегедина кренути још у овој години према плану у октобру, да ли ће бити решена гранична контрола на свакој станици где воз стане и ако је одговор потврдан, молим вас кажите нам на који начин ће се то решити. Да ли се изградња деонице брзе пруге између Новог Сада и Суботице одвија по динамичком плану? Да ли има напретка у вези изградње железничке пруге Суботица-Баја? Хвала лепо.</w:t>
      </w:r>
    </w:p>
    <w:p w:rsidR="0000368A" w:rsidRPr="0077361D" w:rsidRDefault="0000368A">
      <w:r>
        <w:tab/>
      </w:r>
      <w:r w:rsidRPr="00EB1EAA">
        <w:t>ПРЕДСЕДАВАЈУЋА</w:t>
      </w:r>
      <w:r>
        <w:t xml:space="preserve"> (Снежана Пауновић)</w:t>
      </w:r>
      <w:r w:rsidRPr="00EB1EAA">
        <w:t xml:space="preserve">: </w:t>
      </w:r>
      <w:r>
        <w:t xml:space="preserve"> Захваљујем.</w:t>
      </w:r>
    </w:p>
    <w:p w:rsidR="0000368A" w:rsidRDefault="0000368A">
      <w:r>
        <w:tab/>
        <w:t>Реч има, министар, Горан Весић. Изволите.</w:t>
      </w:r>
    </w:p>
    <w:p w:rsidR="0000368A" w:rsidRDefault="0000368A">
      <w:r>
        <w:tab/>
        <w:t>ГОРАН ВЕСИЋ: Хвала на питањима.</w:t>
      </w:r>
    </w:p>
    <w:p w:rsidR="0000368A" w:rsidRDefault="0000368A">
      <w:r>
        <w:tab/>
        <w:t>Ова Влада воли да говори о пругама зато што, као што сами знате од 2012. године до 2022. године изграђено је нових 134,7 километара пруга, а од 1976. године до 2012. године није изграђен ниједан сантиметар нове пруге у овој земљи. Од 2012. године до 2022. године реконструисано је 754,9 километара пруга, а од 2000. године до 2012. године реконструисано је 31 километар пруга.</w:t>
      </w:r>
    </w:p>
    <w:p w:rsidR="0000368A" w:rsidRDefault="0000368A">
      <w:r>
        <w:tab/>
        <w:t>Према томе, први пут од 2012. године, пруге постају приоритет и за то је заслужна ова Влада и заиста питања која сте ви покренули су права и животна питања. Недавно сам имао, пре неколико недеља састанак са својим мађарским колегом, Јаношом Лазаром и имали смо неколико отворених питања. Прва питања изградња пруге, брзе пруге између Суботице и Новог Сада, њена дужина је 108 километара, већ имамо изграђених 75 километара између Београда и Новог Сада, а ми ћемо завршити ту пругу до краја 2024. године. На састанку који је председник Вучић имао са компанијом која гради пругу, то је иста кинеска компанија која гради са мађарске и са српске стране, пошто не верујем да то сви знају, али ви сигурно знате, померен је рок са августа 2025. године на крај 2024. године.</w:t>
      </w:r>
    </w:p>
    <w:p w:rsidR="0000368A" w:rsidRDefault="0000368A">
      <w:r>
        <w:tab/>
        <w:t xml:space="preserve">Мађарска страна ће завршити своју пругу до половине 2025. године, има негде око 150 километара и ми ћемо пошто шест месеци имамо тесну фазу, ми ћемо до краја 2025. године имати брзу пругу, односно брзу везу између Београда и Будимпеште, стизаће се за нешто мање од три сата. Стизаће се између Београда и Суботице за сат и 12 минута. </w:t>
      </w:r>
    </w:p>
    <w:p w:rsidR="0000368A" w:rsidRDefault="0000368A">
      <w:r>
        <w:tab/>
        <w:t>Оно о чему смо разговарали и на томе сада раде наша мешовита група у коју су укључени и царина и полиција и са једне и друге стране и превозници, значи оператери и тако даље, радимо на томе да мађарска царина и полиција буду у Београду, Новом Саду и Суботици, на тим станицама, српска у Будимпешти. То значи када уђете у воз нема стајања на граничним прелазима и то је нешто што је суштина тог брзог воза.</w:t>
      </w:r>
    </w:p>
    <w:p w:rsidR="0000368A" w:rsidRPr="00EB1EAA" w:rsidRDefault="0000368A">
      <w:r>
        <w:tab/>
        <w:t xml:space="preserve">Поменули сте пругу Суботица-Сегедин. Разговарао сам и о томе са мађарским колегом, ми очекујемо у септембру, октобру да крене путнички саобраћај том пругом. Заједничка станица једне и друге царине и полиције биће у Сегедину. Значи, не на територији Србије, већ на територији Мађарске. То значи, пошто има неколико станица у нашој земљи, знате то и сами, када уђете у Мађарску, пасошки преглед ће бити на станици у Сегедину. На исти начин смо договорили заједничку станицу са Македонцима у Табановцима и ја ћу 14. маја отворити са Црном Гором заједничку станицу у Бјелом Пољу. Тако да више између Црне Горе и Србије неће бити стајање воза на граници, већ ће ту бити и једна и друга царина, једна и друга полиција и убрзаће се пролаз. </w:t>
      </w:r>
    </w:p>
    <w:p w:rsidR="0000368A" w:rsidRDefault="0000368A">
      <w:r>
        <w:tab/>
      </w:r>
    </w:p>
    <w:p w:rsidR="0000368A" w:rsidRDefault="0000368A"/>
    <w:p w:rsidR="0000368A" w:rsidRDefault="0000368A">
      <w:r>
        <w:lastRenderedPageBreak/>
        <w:tab/>
        <w:t xml:space="preserve">Оно о чему смо такође разговарали, то је Суботица – Баја. То је пруга која треба да се гради. Међутим, за ту пругу, осим што смо је ставили и ми и они у приоритете, ви знате да је већи део суштински ту на територији Мађарске, још увек немамо обезбеђена средства, с тим што је Мађарска страна преузела на себе да проба да обезбеди средства и мислим да ћемо имати веома брзо резултате у томе. </w:t>
      </w:r>
    </w:p>
    <w:p w:rsidR="0000368A" w:rsidRDefault="0000368A">
      <w:r>
        <w:tab/>
        <w:t xml:space="preserve">Разговарали смо о још неколико ствари када су у питању гранични прелази. Ми ћемо у наредних неколико месеци потписати, Министарство финансија, када буду, наравно, завршени преговори око изградње брзе саобраћајнице Бачки брег - Наково. То је, иначе, веза између Мађарске и Румуније кроз север Војводине. Та саобраћајница иде од Бачког брега, Сомбор, Кула, Врбас, Србобран, један Бечеј, други Бечеј, Кикинда и на крају до Накова. </w:t>
      </w:r>
    </w:p>
    <w:p w:rsidR="0000368A" w:rsidRDefault="0000368A">
      <w:r>
        <w:tab/>
        <w:t xml:space="preserve">Заједно са Мађарима утврдили смо како ће они изградити са своје стране саобраћајнице. Они сада раде мост код Мохача на Дунаву и раде проширење своје стране да би тај већи број путника, који ће долазити на Бачки брег, који иначе сада не долази, могао да, напросто, прими и Мађарска страна, и радимо, иако смо ми завршили пројекат нашег граничног прелаза, препројектоваћемо га у заједнички гранични прелаз, интегрисани гранични прелаз. </w:t>
      </w:r>
    </w:p>
    <w:p w:rsidR="0000368A" w:rsidRDefault="0000368A">
      <w:r>
        <w:tab/>
        <w:t xml:space="preserve">С друге стране, Мађарска страна сада ради комплетну инфраструктуру до Келебије, а ми треба да урадимо ону другу половину Ипсилон крака, пошто је он сада у полу профилу, то је неких 28, 30 километара, али они раде још један гранични прелаз који је поред постојећег граничног прелаза, тако ће имати два гранична прелаза на Келебији, односно један који ће бити за теретни саобраћај, а други за путнички саобраћај. </w:t>
      </w:r>
    </w:p>
    <w:p w:rsidR="0000368A" w:rsidRDefault="0000368A">
      <w:r>
        <w:tab/>
        <w:t xml:space="preserve">Радимо заједно са Мађарима на томе да уведемо е-товарне листове. То значи да више неће проверавати царин,е него да ће скенирати бар код када долазе и на тај начин ћемо убрзати пролаз камиона. </w:t>
      </w:r>
    </w:p>
    <w:p w:rsidR="0000368A" w:rsidRDefault="0000368A">
      <w:r>
        <w:tab/>
        <w:t xml:space="preserve">Што се тиче самих пруга, оно што је такође важно и што желим да вам кажем, ви знате да смо ми потписали уговор са ЕУ и Европском инвестиционом банком, Европском банком за обнову и развој о изградњи ових 230 километара до Ниша. Нас чека у будућности 135 километара до Прешева и разговарали смо, мој мађарски колега и ја ћемо сазвати састанак у јуну са министрима транспорта Грчке, Турске, Северне Македоније, Бугарске и Албаније и, наравно, ЕУ, јер желимо да се та пруга прошири и продужи кроз Македонију према Грчкој и према Турској и према Албанији, јер она тако има смисла. </w:t>
      </w:r>
    </w:p>
    <w:p w:rsidR="0000368A" w:rsidRDefault="0000368A">
      <w:r>
        <w:tab/>
        <w:t xml:space="preserve">Недавно ме је пољске амбасадор обавестио да постоји иницијатива у вишеградској прузи, која би ишла од Варшаве, Праг, један део, један крак према Братислави и до Будимпеште, што онда значи да људи који живе у Суботици, Новом Саду и Београду могу да иду сутра и до Варшаве и до Прага брзом пругом. </w:t>
      </w:r>
    </w:p>
    <w:p w:rsidR="0000368A" w:rsidRDefault="0000368A">
      <w:r>
        <w:tab/>
        <w:t xml:space="preserve">Ето, то је суштина када су у питању брзе пруге и само да вам кажем, ми треба 14. маја или 15, нисам сигуран, да потпишемо заједно са транспортном заједницом, проширење европске мреже пруга и да све наше регионалне пруге уђу у европску мрежу пруга. Зашто то радимо? Зато што када уђемо у европску мрежу пруга можемо да повлачимо грантове. То се односи на пругу Врбас – Сомбор, где сада пројектујемо, која ће бити реконструисана, то се односи на пругу Панчево – Орловац – Зрењанин – Кумане – Банатско Милошево – Чока – Кањижа и овамо према Новом Кнежевцу. То ће бити карго пруге и оне ће ући у ту мрежу. То се односи на Рума – Шабац – Лозница, то се односи на на Сталаћ - Краљево – Рудница. Значи, то се односи на ту мрежу регионалних пруга која треба да омогући да имамо скоро 600 километара нових пруга. </w:t>
      </w:r>
    </w:p>
    <w:p w:rsidR="0000368A" w:rsidRDefault="0000368A"/>
    <w:p w:rsidR="0000368A" w:rsidRDefault="0000368A"/>
    <w:p w:rsidR="0000368A" w:rsidRDefault="0000368A" w:rsidP="003F7B19">
      <w:r>
        <w:lastRenderedPageBreak/>
        <w:tab/>
        <w:t xml:space="preserve">Успели смо да убацимо у европску мрежу транспортних путева све луке на Дунаву, што значи да сутра можемо кроз пројекат који је покренула премијерка Брнабић „Запловимо Србијом“ да тражимо грантове за луке, за марине и у целу мрежу регионалних пруга на територији Републике Србије. То ћемо потписати 15. маја и тада се стварају услови да уђемо у ону фазу ЕУ где до 2030. године финансирају пруге. </w:t>
      </w:r>
    </w:p>
    <w:p w:rsidR="0000368A" w:rsidRDefault="0000368A" w:rsidP="003F7B19">
      <w:r>
        <w:tab/>
        <w:t xml:space="preserve">И, као што можете да видите, доста се ради. Заборавио сам да кажем да имамо пројекат, и тиме ћу завршити, за реконструкције пруге Ваљево – Врбница. То је последњи део пруге Београд – Бар. Урађена је Ваљево – Ресник већ одавно. Тиме ћемо завршити наш део пруге Београд – Бар и заиста, причао сам са бугарским потпредседником Владе о томе да од Видина радимо пругу која ће повезати Зајечар и Неготин са Видином, што је добро и за Бор, добро да повежемо са луком Прахово која се сада реконструише, односно треба да почне чим добијемо да има сагласност на избор извођача, тако да с те стране заиста много ће се улагати у пруге и мислим да је то заиста важно и не само за север Војводине. Десило се тако да у Војводини се тренутно највише улаже, али, као што видите, и за читаву Србију. </w:t>
      </w:r>
    </w:p>
    <w:p w:rsidR="0000368A" w:rsidRDefault="0000368A" w:rsidP="003F7B19">
      <w:r>
        <w:tab/>
      </w:r>
      <w:r w:rsidRPr="00372550">
        <w:t xml:space="preserve">ПРЕДСЕДАВАЈУЋА: </w:t>
      </w:r>
      <w:r>
        <w:t xml:space="preserve">Хвала. </w:t>
      </w:r>
    </w:p>
    <w:p w:rsidR="0000368A" w:rsidRDefault="0000368A" w:rsidP="003F7B19">
      <w:r>
        <w:tab/>
        <w:t xml:space="preserve">Колега Ујхељи, плус три минута. </w:t>
      </w:r>
    </w:p>
    <w:p w:rsidR="0000368A" w:rsidRDefault="0000368A" w:rsidP="003F7B19">
      <w:r>
        <w:tab/>
        <w:t xml:space="preserve">Изволите. </w:t>
      </w:r>
    </w:p>
    <w:p w:rsidR="0000368A" w:rsidRDefault="0000368A" w:rsidP="003F7B19">
      <w:r>
        <w:tab/>
        <w:t xml:space="preserve">АКОШ УЈХЕЉИ: Хвала. </w:t>
      </w:r>
    </w:p>
    <w:p w:rsidR="0000368A" w:rsidRDefault="0000368A" w:rsidP="003F7B19">
      <w:r>
        <w:tab/>
        <w:t xml:space="preserve">Моје друго питање бих поставио министарки за европске интеграције, а односи се на ИПА </w:t>
      </w:r>
      <w:r>
        <w:rPr>
          <w:lang w:val="sr-Latn-RS"/>
        </w:rPr>
        <w:t>III</w:t>
      </w:r>
      <w:r>
        <w:t xml:space="preserve"> програм прекограничне сарадње. </w:t>
      </w:r>
    </w:p>
    <w:p w:rsidR="0000368A" w:rsidRDefault="0000368A" w:rsidP="003F7B19">
      <w:r>
        <w:tab/>
        <w:t xml:space="preserve">Приоритети овог програма су пружање помоћи земљама корисницима у испуњавању политичких, економских и других критеријума који се односе на усвајање правих тековина ЕУ, изградњу административних капацитета и јачање правосуђа, као и помоћ земљама у процесу припрема за коришћење структурних и кохезионих фондова након приступања ЕУ. </w:t>
      </w:r>
    </w:p>
    <w:p w:rsidR="0000368A" w:rsidRDefault="0000368A" w:rsidP="003F7B19">
      <w:r>
        <w:tab/>
        <w:t xml:space="preserve">Помоћ треба да, између осталог, пружи подршку земљама у њиховим напорима јачања демократских институција и владавине права, реформи државне управе, привреде, поштовању људских и мањинских права, унапређењу регионалне сарадње, достизању одрживог развоја и смањењу сиромаштва. </w:t>
      </w:r>
    </w:p>
    <w:p w:rsidR="0000368A" w:rsidRDefault="0000368A" w:rsidP="003F7B19">
      <w:r>
        <w:tab/>
        <w:t xml:space="preserve">Инструмент за претприступну помоћ представља усмерени механизам који је ЕУ створила како би успешно пружила помоћ земљама југоисточне Европе и Турској. </w:t>
      </w:r>
    </w:p>
    <w:p w:rsidR="0000368A" w:rsidRDefault="0000368A" w:rsidP="003F7B19">
      <w:r>
        <w:tab/>
        <w:t xml:space="preserve">ИПА је осмишљена тако да усмери подршку на реформе кроз јединствени и флексибилни систем од кога непосредну корист остварују грађани, док земље добијају додатну помоћ за постизање европских стандарда. </w:t>
      </w:r>
    </w:p>
    <w:p w:rsidR="0000368A" w:rsidRDefault="0000368A" w:rsidP="003F7B19">
      <w:r>
        <w:tab/>
        <w:t xml:space="preserve">Помоћу критеријума за издвајање средстава води се рачуна о капацитетима сваке земље да користи фондове и да управља њима, као и поштовању услова за приступање. </w:t>
      </w:r>
    </w:p>
    <w:p w:rsidR="0000368A" w:rsidRDefault="0000368A" w:rsidP="003F7B19">
      <w:r>
        <w:tab/>
        <w:t xml:space="preserve">ИПА помаже да те земље остваре стандарде и вредности на којима је изграђена Унија. На тај начин ИПА је права инвестиција у будућност за земље кориснице, али и за саму ЕУ. </w:t>
      </w:r>
    </w:p>
    <w:p w:rsidR="0000368A" w:rsidRDefault="0000368A" w:rsidP="003F7B19">
      <w:r>
        <w:tab/>
        <w:t xml:space="preserve">Захваљујући ИПА програмима у протеклим периодима годинама успешно смо остварили изузетно важне пројекте у Војводини, као што је на пример израда техничке документације за пругу Суботица - Баја, ревитализација навигационе инфраструктуре канала Бегеј, изградња Мађарског дома културе на Палићу, изградња више километара бициклистичких стаза у Суботици и у Новом Кнежевцу, изградња граничног прелаза Рабе-Кибекхаза итд. </w:t>
      </w:r>
    </w:p>
    <w:p w:rsidR="0000368A" w:rsidRDefault="0000368A" w:rsidP="003F7B19">
      <w:r>
        <w:tab/>
        <w:t xml:space="preserve">Ако преведемо горе наведена улагања на динаре, онда можемо рећи да је ЕУ на сваки наш динар додала још око седам динара. То  ниједна земља није урадила, осим ЕУ. </w:t>
      </w:r>
    </w:p>
    <w:p w:rsidR="0000368A" w:rsidRDefault="0000368A" w:rsidP="003F7B19">
      <w:r>
        <w:tab/>
        <w:t xml:space="preserve">Према предлогу Европске комисије, ЕУ би до 2027. године требало да обезбеди бесповратна средства у износу од 14,5 милијарди евра за ИПА </w:t>
      </w:r>
      <w:r>
        <w:rPr>
          <w:lang w:val="sr-Latn-RS"/>
        </w:rPr>
        <w:t>III</w:t>
      </w:r>
      <w:r>
        <w:t xml:space="preserve"> југоисточној Европи и </w:t>
      </w:r>
      <w:r>
        <w:lastRenderedPageBreak/>
        <w:t xml:space="preserve">Турској, која ће се користити за финансирање пројеката који доприносе спровођењу политичких, економских и институционалних реформи и напретку процесу европских интеграција. </w:t>
      </w:r>
    </w:p>
    <w:p w:rsidR="0000368A" w:rsidRDefault="0000368A" w:rsidP="003F7B19">
      <w:r>
        <w:tab/>
        <w:t xml:space="preserve">У којој фази се налази реализација програма ИПА </w:t>
      </w:r>
      <w:r>
        <w:rPr>
          <w:lang w:val="sr-Latn-RS"/>
        </w:rPr>
        <w:t>III</w:t>
      </w:r>
      <w:r>
        <w:t xml:space="preserve"> и да ли имате информацију када ће се расписати конкурс и које теме ће финансијски подржати? </w:t>
      </w:r>
    </w:p>
    <w:p w:rsidR="0000368A" w:rsidRDefault="0000368A" w:rsidP="003F7B19">
      <w:r>
        <w:tab/>
        <w:t xml:space="preserve">Хвала лепо. </w:t>
      </w:r>
    </w:p>
    <w:p w:rsidR="0000368A" w:rsidRDefault="0000368A" w:rsidP="003F7B19">
      <w:r>
        <w:tab/>
      </w:r>
      <w:r w:rsidRPr="006C27EA">
        <w:t xml:space="preserve">ПРЕДСЕДАВАЈУЋА: </w:t>
      </w:r>
      <w:r>
        <w:t xml:space="preserve">Захваљујем. </w:t>
      </w:r>
    </w:p>
    <w:p w:rsidR="0000368A" w:rsidRDefault="0000368A" w:rsidP="003F7B19">
      <w:r>
        <w:tab/>
        <w:t xml:space="preserve">Реч има министарка Тања Мишчевић. </w:t>
      </w:r>
    </w:p>
    <w:p w:rsidR="0000368A" w:rsidRDefault="0000368A" w:rsidP="003F7B19">
      <w:r>
        <w:tab/>
        <w:t xml:space="preserve">Изволите. </w:t>
      </w:r>
    </w:p>
    <w:p w:rsidR="0000368A" w:rsidRDefault="0000368A" w:rsidP="003F7B19">
      <w:r>
        <w:tab/>
        <w:t xml:space="preserve">ТАЊА МИШЧЕВИЋ: Хвала вам најлепше. </w:t>
      </w:r>
    </w:p>
    <w:p w:rsidR="0000368A" w:rsidRDefault="0000368A" w:rsidP="003F7B19">
      <w:r>
        <w:tab/>
        <w:t>Хвала вам, председавајућа.</w:t>
      </w:r>
    </w:p>
    <w:p w:rsidR="0000368A" w:rsidRDefault="0000368A" w:rsidP="003F7B19">
      <w:r>
        <w:tab/>
        <w:t xml:space="preserve">Хвала вам на питању, посланиче. </w:t>
      </w:r>
    </w:p>
    <w:p w:rsidR="0000368A" w:rsidRDefault="0000368A" w:rsidP="003F7B19">
      <w:r>
        <w:tab/>
        <w:t xml:space="preserve">Одговор на ово питање је јако дуг, опширан и састоји се из неколико елемената. </w:t>
      </w:r>
    </w:p>
    <w:p w:rsidR="0000368A" w:rsidRDefault="0000368A" w:rsidP="003F7B19">
      <w:r>
        <w:tab/>
        <w:t xml:space="preserve">Први и основни елемент јесте да ми данас говоримо о ИПА </w:t>
      </w:r>
      <w:r>
        <w:rPr>
          <w:lang w:val="sr-Latn-RS"/>
        </w:rPr>
        <w:t>III</w:t>
      </w:r>
      <w:r>
        <w:t xml:space="preserve">. То је, дакле, трећа генерација инструмента за претприступну помоћ која у великој мери мења свој начин коришћења, односно начин коришћења од стране државе кандидата каква Србија јесте. То захтева посебну акредитацију система о којој са Министарством финансија и министром финансија врло озбиљно разговарамо, јер је не само потребно имати довољан број људи, већ имати довољан број обучених људи који могу да прођу врло оштре захтеве потребне акредитације. </w:t>
      </w:r>
    </w:p>
    <w:p w:rsidR="0000368A" w:rsidRDefault="0000368A" w:rsidP="003F7B19">
      <w:r>
        <w:tab/>
        <w:t xml:space="preserve">Наш план или план је да до краја маја месеца добијемо посету ревизора који би требао да погледа наш први изглед структуре за коришћење ИПА </w:t>
      </w:r>
      <w:r>
        <w:rPr>
          <w:lang w:val="sr-Latn-RS"/>
        </w:rPr>
        <w:t>III</w:t>
      </w:r>
      <w:r>
        <w:t xml:space="preserve"> која сада акценат ставља на директно коришћење, што подразумева да, заправо, ми будемо они који ће у највећој могућој мери, ми,  институције Републике Србије, у највећој мери их користити. </w:t>
      </w:r>
    </w:p>
    <w:p w:rsidR="00A6623E" w:rsidRDefault="00A6623E">
      <w:r>
        <w:tab/>
        <w:t>Дакле, после ове посете очекујемо оно што би биле препоруке за усклађивање и уређење додатно система ми се надамо у другој половини године да ће тај систем у потпуности моћи да прихвати све елементе ИПА 3, односно коришћења ИПА 3.</w:t>
      </w:r>
    </w:p>
    <w:p w:rsidR="00A6623E" w:rsidRDefault="00A6623E">
      <w:r>
        <w:tab/>
        <w:t xml:space="preserve">Подсетићу вас, почетком децембра, ако се не варам, управо овде у Народној скупштини је усвојен, заправо ратификован Оквирни споразум о финансијском партнерству за седмогодишњу перспективу 2021. до 2027. године у износу од 1,4 милијарде која је сума или средства која добијамо кроз ИПА 3. Она се састоји од неколико елемената. Она се састоји од годишњих програма. У овом моменту урадили смо три програма, програме за 2021, 2022. и 2023. годину. Подсетићу вас, 2023. година у потпуности је отишла као буџетска подршка 150 милиона, као буџетска подршка за помоћ грађанима и малим и средњим предузећима у области енергетике због поскупљења цене енергената. То је врло озбиљна објективност била свих нас и свих из институција Владе и односило се најпре на обавештавање оних, а има око 190.000 грађана који су у потпуности у могућности да имају корист од ове подршке, до чињенице да су ова средства у овој мери, дакле, 165 милиона директно отишле у буџет као помоћ у овом смислу. </w:t>
      </w:r>
    </w:p>
    <w:p w:rsidR="00A6623E" w:rsidRDefault="00A6623E">
      <w:r>
        <w:tab/>
        <w:t xml:space="preserve">Када је реч о овим, тренутно преговарамо, програм за 2024. годину, а од најзначајнијих пројеката, ако ми не замерите, поменула бих управљањем отпадом у Новом Саду, управљање отпадним водама Златиборски округ, буџетска подршка за реформу државне управе, буџетска подршка за реформу правосуђа. Све су то велики системи као што сте рекли који су неопходни за политичку, економску, уопште развојну компоненту. </w:t>
      </w:r>
    </w:p>
    <w:p w:rsidR="00A6623E" w:rsidRDefault="00A6623E">
      <w:r>
        <w:tab/>
        <w:t xml:space="preserve">Други инструмент који је део ИПА 3 су вишегодишњи програми. Ови вишегодишњи програми се заправо односе на два сегмента, једно је Зелена агенда -одрживи развој, који је један од веома важних оперативних програма тзв, а други је питање запошљавања, нарочито младих и социјалног становања. За период 2021/2027. година из ИПА 3 за ове </w:t>
      </w:r>
      <w:r>
        <w:lastRenderedPageBreak/>
        <w:t xml:space="preserve">оперативне програме смо добили 340 милиона евра, а до сада смо, извињавам се, то сам пропустила да кажем, испрограмирали 450 милиона годишњих програма. </w:t>
      </w:r>
    </w:p>
    <w:p w:rsidR="00A6623E" w:rsidRDefault="00A6623E">
      <w:r>
        <w:tab/>
        <w:t xml:space="preserve">Но, то није све. Велики  број ових пројеката о којима је министар Весић говорио, о којима је министар Мартиновић говорио на локалном нивоу и наравно о којима је пре свега говорила премијерка, јесу програми који сада долазе из онога што се назива Инвестициони оквир за Западни Балкан. </w:t>
      </w:r>
    </w:p>
    <w:p w:rsidR="00A6623E" w:rsidRDefault="00A6623E">
      <w:r>
        <w:tab/>
        <w:t xml:space="preserve">Дакле, највећи пројекти, као што је железница управо долазе преко овог оквира који је врло обиман у смислу средстава, али сваке године се разликује и ту морам кажем да Србија добија из овог Инвестиционог оквира дупло више, дакле, 50% више, пардон, од свих осталих са Западног Балкана? Зашто? Зато што дајемо, представљамо јако добре, квалитетне пројекте који су у последњој завршној фази, дакле, зреле пројекте за извођење. </w:t>
      </w:r>
    </w:p>
    <w:p w:rsidR="00A6623E" w:rsidRDefault="00A6623E">
      <w:r>
        <w:tab/>
        <w:t>Коначно, прекогранична сарадња или како се она заправо зове, програми европске територијалне сарадње, за период 2021/2027. година 715 милиона, за десет прекограничних програма, дакле, пет региона Западног Балкана, четири, пардон, остали су државе чланице ЕУ. Оно о чему разговарамо јесу питања кофинансирања, како помоћи, јер програми територијалне сарадње заправо укључују, као што сте рекли, и мале невладине организације и локалне самоуправе и ти програми су невероватно важни. Реч је о програмима деинституционализације на локалном нивоу. Реч је о програмима који се односе на геронтолошку помоћ до развоја нових капацитета када је реч о локалној самоуправи.</w:t>
      </w:r>
    </w:p>
    <w:p w:rsidR="00A6623E" w:rsidRDefault="00A6623E">
      <w:r>
        <w:tab/>
        <w:t xml:space="preserve">Према ономе што смо ми некако израчунали, за сада је више од 100.000 људи имало конкретну помоћ и подршку од ових програма територијалне сарадње. </w:t>
      </w:r>
    </w:p>
    <w:p w:rsidR="00A6623E" w:rsidRDefault="00A6623E">
      <w:r>
        <w:tab/>
        <w:t xml:space="preserve">Не треба занемарити да је у ове програме укључено свакако и оно што су маркорегионалне стратегија, дунавска, јадранско-јонска, врло важни елементи повезивања, где иду и ова питања речних пловних путева и повезивања, јер то је поента територијалне сарадње. </w:t>
      </w:r>
    </w:p>
    <w:p w:rsidR="00A6623E" w:rsidRDefault="00A6623E">
      <w:r>
        <w:tab/>
        <w:t xml:space="preserve">Од почетка ове године по први пут Србија може користити програм </w:t>
      </w:r>
      <w:r>
        <w:rPr>
          <w:lang w:val="en-US"/>
        </w:rPr>
        <w:t>URBACT</w:t>
      </w:r>
      <w:r>
        <w:t xml:space="preserve"> који подразумева развој локалних самоуправа у сегменту који се односи на јачање њихових структура. </w:t>
      </w:r>
    </w:p>
    <w:p w:rsidR="00A6623E" w:rsidRDefault="00A6623E">
      <w:r>
        <w:tab/>
        <w:t xml:space="preserve">Ја се извињавам, учинило ми се да је питање доста важно да о њему говоримо. </w:t>
      </w:r>
    </w:p>
    <w:p w:rsidR="00A6623E" w:rsidRDefault="00A6623E">
      <w:r>
        <w:tab/>
        <w:t>Дакле, ваше конкретно питање на крају се односило, просто сам збуњена чињеницом да се не препознаје значај прекограничне сарадње и пројеката који су заправо корисници сви наши грађани, рекох 100.000 људи, од тога велики број и пензионера и болесних, али то је вероватно овде мање важно.</w:t>
      </w:r>
    </w:p>
    <w:p w:rsidR="00A6623E" w:rsidRDefault="00A6623E">
      <w:r>
        <w:tab/>
        <w:t>Ваше конкретно питање се односило на програмирање. Ми смо започели са програмирањем и ја се надам наредне недеље на седници Владе ћемо представити и први од ових програма који смо закључили, пардон, који смо припремили за закључивање. То је програм са Северном Македонијом, а онда идемо даље. То не зависи само од нас, зависи и од друге стране преко границе. Хвала вам пуно на пажњи.</w:t>
      </w:r>
    </w:p>
    <w:p w:rsidR="00A6623E" w:rsidRPr="0077361D" w:rsidRDefault="00A6623E">
      <w:r>
        <w:tab/>
      </w:r>
      <w:r w:rsidRPr="005E4540">
        <w:t xml:space="preserve">ПРЕДСЕДНИК: </w:t>
      </w:r>
      <w:r>
        <w:t>Захваљујем.</w:t>
      </w:r>
    </w:p>
    <w:p w:rsidR="00A6623E" w:rsidRDefault="00A6623E">
      <w:r>
        <w:tab/>
        <w:t>Акош Ујхељи има право на два минута.</w:t>
      </w:r>
    </w:p>
    <w:p w:rsidR="00A6623E" w:rsidRDefault="00A6623E">
      <w:r>
        <w:tab/>
        <w:t>АКОШ УЈХЕЉИ: Најпре бих желео да се захвалим на одговорима.</w:t>
      </w:r>
    </w:p>
    <w:p w:rsidR="00A6623E" w:rsidRDefault="00A6623E">
      <w:r>
        <w:tab/>
        <w:t xml:space="preserve">Мислим да сте све нас, барем са ове стране, убедили да ће Влада </w:t>
      </w:r>
      <w:r w:rsidRPr="000A1696">
        <w:t xml:space="preserve">Републике Србије </w:t>
      </w:r>
      <w:r>
        <w:t>учинити све да заврши започете инфраструктурне пројекте и у овим тешким временима и на такав начин допринети расту привреде, што директно утиче на отварање нових радних места, повећање стандарда и уређење свих друштвених области од економије до културе.</w:t>
      </w:r>
    </w:p>
    <w:p w:rsidR="00A6623E" w:rsidRDefault="00A6623E">
      <w:r>
        <w:tab/>
        <w:t xml:space="preserve">Убедили сте нас да не само да имате јасан дугорочни план, већ преузимате и конкретне мере. Посланичка група СВМ сматра да је јако важно да негујемо добре односе </w:t>
      </w:r>
      <w:r>
        <w:lastRenderedPageBreak/>
        <w:t>са суседним земљама, јер на такав начин можемо постићи изузетно добре резултате. Ово потврђује и чињеница да су односи Србије и Мађарске најбољи у историји. Посебно поздрављамо добру сарадњу министра Весића са министром Лазаром, јер то показује да ако имате заједнички циљ са комшијама, увек можемо наћи партнере који ће нам помоћи у решавању задатака. Хвала на пажњи.</w:t>
      </w:r>
    </w:p>
    <w:p w:rsidR="00A6623E" w:rsidRDefault="00A6623E">
      <w:r>
        <w:tab/>
      </w:r>
      <w:r w:rsidRPr="0029731D">
        <w:t xml:space="preserve">ПРЕДСЕДНИК: </w:t>
      </w:r>
      <w:r w:rsidRPr="00DC3DBE">
        <w:t xml:space="preserve">Хвала. </w:t>
      </w:r>
    </w:p>
    <w:p w:rsidR="00A6623E" w:rsidRDefault="00A6623E">
      <w:r>
        <w:tab/>
        <w:t>Следећи пријављени је Хаџи Милорад Стошић.</w:t>
      </w:r>
    </w:p>
    <w:p w:rsidR="00A6623E" w:rsidRDefault="00A6623E">
      <w:r>
        <w:tab/>
        <w:t>ХАЏИ МИЛОРАД СТОШИЋ: Захваљујем, поштовани председавајући.</w:t>
      </w:r>
    </w:p>
    <w:p w:rsidR="00A6623E" w:rsidRDefault="00A6623E">
      <w:r>
        <w:tab/>
        <w:t>Уважена председнице Владе са сарадницима, д</w:t>
      </w:r>
      <w:r w:rsidRPr="004D20FC">
        <w:t xml:space="preserve">аме и господо народни посланици, </w:t>
      </w:r>
      <w:r>
        <w:t>поштовани грађани Србије, имам посланичко питање за министра за бригу о селу, господина Милана Кркобабића.</w:t>
      </w:r>
    </w:p>
    <w:p w:rsidR="00A6623E" w:rsidRPr="004D20FC" w:rsidRDefault="00A6623E">
      <w:r>
        <w:tab/>
        <w:t xml:space="preserve">Поштовани господине министре, Народна скупштина на тренутном заседању разматра пакет измена и допуна закона из више области, између осталих, и измене и допуне Закона о подстицајима у пољопривреди и руралном развоју, којим се побољшавају услови живота и рада на селу у делу пољопривредне производње кроз разне субвенције и поступке за брзо остваривање права електронским путем. </w:t>
      </w:r>
    </w:p>
    <w:p w:rsidR="00A6623E" w:rsidRDefault="00A6623E">
      <w:r>
        <w:tab/>
        <w:t xml:space="preserve">Господине министре, ја знам ваш став, а то је став посланичке групе ПУПС -  Солидарност и правда да пољопривредна производња није једина активност, односно потреба житеља села. Потребе житеља села су и сви остали сегменти из живота и рада, образовање и култура, инфраструктура и остало, као и потребе житеља града. </w:t>
      </w:r>
    </w:p>
    <w:p w:rsidR="00A6623E" w:rsidRDefault="00A6623E">
      <w:r>
        <w:tab/>
        <w:t xml:space="preserve">У прилог овог бих нагласио да је веома битно и значајно за наше суграђане, који се баве пољопривредом и живе на селу, а има их преко 40% становништва Србије, и сама чињеница да Министарство за бригу о селу реализацијом више пројеката даје пуни допринос побољшању услова живота и рада овог дела наших суграђана кроз разне пројекте које сте планирали и реализовали: подршка задругарству, додела кућа и окућница за младе брачне парове, обезбеђивање превоза за сеоска подручја, организација традиционалних културно-забавних активности кроз Михољске сусрете и обухваћен је велики број корисника, односно подносиоца захтева за те пројекте. Знам да ће ови пројекти и ове године бити реализовани и обухватити добар број заинтересованих наших суграђана. </w:t>
      </w:r>
    </w:p>
    <w:p w:rsidR="00A6623E" w:rsidRDefault="00A6623E">
      <w:r>
        <w:tab/>
        <w:t xml:space="preserve">За вас имам два питања. Моје прво питање је да ли Министарство планира покретање нових пројеката који ће употпунити и друге потребе наших становника села, као нпр. помоћ у покретању привредних активности за младе кроз започињање сопственог бизниса на селу или још неке друге пројекте који су веома интересантни за наше суграђане који живе на селу, а имају исте потребе као и људи који живе у граду. То је прво питање, а друго питање ћу поставити у другом делу мог јављања. </w:t>
      </w:r>
    </w:p>
    <w:p w:rsidR="00A6623E" w:rsidRDefault="00A6623E">
      <w:r>
        <w:tab/>
      </w:r>
      <w:r w:rsidRPr="00712D46">
        <w:t xml:space="preserve">ПРЕДСЕДНИК: </w:t>
      </w:r>
      <w:r>
        <w:t xml:space="preserve">Захваљујем. </w:t>
      </w:r>
    </w:p>
    <w:p w:rsidR="00A6623E" w:rsidRDefault="00A6623E">
      <w:r>
        <w:tab/>
        <w:t>Реч има министар Милан Кркобабић.</w:t>
      </w:r>
    </w:p>
    <w:p w:rsidR="00A6623E" w:rsidRDefault="00A6623E">
      <w:r>
        <w:tab/>
        <w:t xml:space="preserve">МИЛАН КРКОБАБИЋ: Господине Стошићу, уважени господине Орлићу, госпођо Брнабић, поштовани народни посланици, грађани Републике Србије, ваш увод је био више него инспиративан када долази од човека који је проверени патриота, борац, доказани прегалац да се проблеми обичних људи решавају на прави начин. </w:t>
      </w:r>
    </w:p>
    <w:p w:rsidR="00A6623E" w:rsidRDefault="00A6623E">
      <w:r>
        <w:tab/>
        <w:t>Ви сте поставили овде једно питање, а дозволите ми да дам неко појашњење.</w:t>
      </w:r>
    </w:p>
    <w:p w:rsidR="00A6623E" w:rsidRDefault="00A6623E">
      <w:r>
        <w:tab/>
        <w:t xml:space="preserve">Уважени народни посланици, поштовани грађани Републике Србије, не треба стављати знак једнакости између села и пољопривреде. Социолошки феномен - село је пре свега заједница људи, а пољопривреда, сложићемо се, је једна од привредних грана и то изузетно битна за један део становништва Републике Србије, али свели сте питање на оно кључно. То је равномерни регионални развој и однос  урбаног и руралног. </w:t>
      </w:r>
    </w:p>
    <w:p w:rsidR="00A6623E" w:rsidRDefault="00A6623E">
      <w:r>
        <w:lastRenderedPageBreak/>
        <w:tab/>
        <w:t xml:space="preserve">Где смо ми то данас у Србији, где је Европа ка којој хоћемо да идемо? Када говоримо о потирању тих разлика или исправљању дугогодишње, деценијске неравнотеже, ја бих пошао од три основне ствари. </w:t>
      </w:r>
    </w:p>
    <w:p w:rsidR="00A6623E" w:rsidRDefault="00A6623E">
      <w:r>
        <w:tab/>
        <w:t xml:space="preserve">Прва је неоспорна политичка воља. Ово је битно за грађане Републике Србије, за житеље села. Политичка воља значи да и овај парламент и ови народни посланици од којих су можда неки нестрпљиви морају да имају јасан став о томе да ли хоћемо да се определимо да Србију градимо на јединствен, али равномерни начин. </w:t>
      </w:r>
    </w:p>
    <w:p w:rsidR="00A6623E" w:rsidRDefault="00A6623E">
      <w:r>
        <w:tab/>
        <w:t xml:space="preserve">Политичка воља је неопходна и због тога да би овај парламент прихватио будући буџет Републике Србије у коме ћемо издвојити много већа средства за ове намене. Значи, рекао сам, политичка воља, доста новца и, наравно, не смемо да заборавимо оно што је веома нужно, то је знање. Знање, професоре Атлагићу, знање, морамо да поновимо три пута. </w:t>
      </w:r>
    </w:p>
    <w:p w:rsidR="00A6623E" w:rsidRDefault="00A6623E">
      <w:r>
        <w:tab/>
        <w:t xml:space="preserve">Када говоримо о овом практично раду Министарства на чијем сам челу, морам са поносом да истакнем да имамо изузетну сарадњу са САНУ, са Одбором за село, на челу са академиком Шкорићем и да смо, више они него ми, одрадили капитално дело. Ја бих позвао све да то прочитају. Они који немају, потрудићу се да добију. То је путоказ, прави путоказ како и на који начин приступити препороду села Србије. </w:t>
      </w:r>
    </w:p>
    <w:p w:rsidR="00A6623E" w:rsidRDefault="00A6623E">
      <w:r>
        <w:tab/>
        <w:t xml:space="preserve">Наравно да не гајимо илузију. Постоји 4.700 села. Да ли можемо спасити сва села? То је илузија, наравно. Морамо да се оријентишемо на она која представљају гравитационе, кључне тачке. Ми ћемо се тиме бавити. </w:t>
      </w:r>
    </w:p>
    <w:p w:rsidR="00A6623E" w:rsidRDefault="00A6623E">
      <w:r>
        <w:tab/>
        <w:t xml:space="preserve">Када говоримо о партнерству, мислим на то партнерство урбаног и руралног, заснованог на закону. Шта то сад заправо значи? Ево, грађани Србије да обрате пажњу, прати они ово, имамо и министра Весића овде, ту је председник Владе, ту сам ја, желимо да локална заједница одлучује о свим битним питањима, да договара, да планира, одлучује, али и да добија адекватна средства. У пракси то значи да било који становник било ког села или било ког краја нема потребе да има свог министра, свог директора јавног предузећа или свог посланика који је вешт, снажан, реторички оспособљен да избоксује неку ствар за њега. Хајде, направи ми 10 километара пута, воду или нешто слично. Не. Желимо да те локалне самоуправе, те локалне заједно саме договарају, планирају и одлучују, а да наша државна благајна, министар финансија то плански покрива. </w:t>
      </w:r>
    </w:p>
    <w:p w:rsidR="00A6623E" w:rsidRDefault="00A6623E">
      <w:r>
        <w:tab/>
        <w:t xml:space="preserve">То је један концепт који је европски концепт и он је дефинисан тзв. Лајпцишком повељом која прецизно, али савршено прецизно позиционира рурални део и доводи га у раван са оним урбаним делом. </w:t>
      </w:r>
    </w:p>
    <w:p w:rsidR="00A6623E" w:rsidRDefault="00A6623E">
      <w:r>
        <w:tab/>
        <w:t xml:space="preserve">Ваше конкретно питање, уважени народни посланиче, планирамо покретање нових привредних активности. То је изузетно битно и рећи ћу вам оквирно, врло кратко, биће то износ до 10.000 евра намењен, понављам сада, свим грађанима Републике Србије у свим селима, подразумева се, који имају одређена знања и вештине да могу да обављају одређене делатности, а делатности ће бити оне које су неопходне житељима тих села. Да ли је то апотека, да ли је можда стоматолошка ординација? Ту је и министарка здравља, био сам у Црној Трави и нема стоматолога, можда су га добили. Сервис за пољопривредне машине, вулканизерска радња, продавница? Значи, изаћи ћемо у сусрет свима онима који желе истински да крену у обављање делатности. </w:t>
      </w:r>
    </w:p>
    <w:p w:rsidR="00A6623E" w:rsidRPr="00505CC3" w:rsidRDefault="00A6623E">
      <w:r>
        <w:tab/>
        <w:t xml:space="preserve">Још једна ствар, биће интересантно уваженим колегама из опозиције. Мантра њихова је стално – Вучићу, дајеш паре страним инвеститорима. Дао им је паре, али те паре су враћене кроз буџет Републике Србије. Ми сада из тих, што би рекли Војвођани, новаца хоћемо да дамо директно становницима Републике Србије, житељима села по 10.000 евра. Сад чекам да видим ко ће да оспори једну такву идеју. Има ли их? Не. Не верујем. Опозиција је добронамерна и када изиђу са неким ставовима, излазе зато што можда не </w:t>
      </w:r>
      <w:r>
        <w:lastRenderedPageBreak/>
        <w:t xml:space="preserve">баратају правим чињеницама. У питању су предрасуде, а предрасуде долазе кад немате чињенице. Због тога сам овде спреман да увек изнесем чињенице и непосредно, ево, рецимо, идем сутра у Кнић. Имамо породицу са четворо деце, биће уприличено венчање, дошли су из Рашке области, добили су кућу. Видећемо, ево, позивам и представнике опозиционих партија да ми се придруже и да видимо како изгледа тај нови живот у тим новим кућама. Не, потпуно сам отворен за све. </w:t>
      </w:r>
    </w:p>
    <w:p w:rsidR="00A6623E" w:rsidRDefault="00A6623E">
      <w:r>
        <w:tab/>
        <w:t>Желимо и имамо жељу, понављам још једном, да што је могуће више наших села оспособимо, да их прилагодимо животу 21. века. Један интересантан податак у целој овој причи о додели кућа, готово за не веровати је, 20% младих људи, просек година испод 30, 20% је прешло из градова да живи у селима Србије. То је један добар знак, охрабрујући знак, али морамо истовремено сви, понављам, у овом послу нема позиције и нема опозиције, постоји интерес Републике Србије, постоје циљеви економски, популациони и војно-безбедносни.</w:t>
      </w:r>
    </w:p>
    <w:p w:rsidR="00A6623E" w:rsidRDefault="00A6623E">
      <w:r>
        <w:tab/>
        <w:t>Можда ће овде бити питања око Косова и Метохије, ја то очекујем сигурно. Ево чека, већ се човек оштри. То питање не би се данас постављало да наши неки преци нису напустили ту територију. Отишли су и ми решавамо те проблеме. Зато сада хоћемо да рубне делове Србије, рецимо Куршумлија, која је дугачка 90 км, буде насељена, да немамо празне куће. Али не желимо опструкцију, хоћемо пуну подршку, овако снажан аплауз за сваку идеју која се тиче опстанка српских села.</w:t>
      </w:r>
    </w:p>
    <w:p w:rsidR="00A6623E" w:rsidRDefault="00A6623E">
      <w:r>
        <w:tab/>
        <w:t>Без села, поштована господо, грађани Србије, неће бити, није патетика, неће бити ни Србије. Захваљујем.</w:t>
      </w:r>
    </w:p>
    <w:p w:rsidR="00A6623E" w:rsidRDefault="00A6623E">
      <w:r>
        <w:tab/>
        <w:t>ПРЕДСЕДНИК: Господине Стошићу, изволите.</w:t>
      </w:r>
    </w:p>
    <w:p w:rsidR="00A6623E" w:rsidRDefault="00A6623E">
      <w:r>
        <w:tab/>
        <w:t>ХАЏИ МИЛОРАД СТОШИЋ: Захваљујем се господине министре на овако исцрпним одговорима.</w:t>
      </w:r>
    </w:p>
    <w:p w:rsidR="00A6623E" w:rsidRDefault="00A6623E">
      <w:r>
        <w:tab/>
        <w:t>Господине министре, сви ови пројекти су више него значајни за опстанак села. Значајни су као и други пројекти које ћете реализовати или планирати кроз Министарство за бригу о селу, у обнови и оживљавању села. Мени је посебно драго што сте се обратили опозицији и добили сте овакву подршку за ово што радите, што кажете оваквим аплаузом.</w:t>
      </w:r>
    </w:p>
    <w:p w:rsidR="00A6623E" w:rsidRDefault="00A6623E">
      <w:r>
        <w:tab/>
        <w:t>Када смо говорили о равномерном регионалном развоју, идеја је још пре више година кренула да се равномерни регионални развој подразумева да се југу Србије дају већи приоритети. Међутим, сада је став и ваш и Владе Републике Србије да цела Србија конкурише за ове пројекте и да се пројекти реализују на читавој територији Републике Србије.</w:t>
      </w:r>
    </w:p>
    <w:p w:rsidR="00A6623E" w:rsidRDefault="00A6623E">
      <w:r>
        <w:tab/>
        <w:t xml:space="preserve">Моје друго питање је управо везано, малопре сте напоменули, за Косово и Метохију. Већ су се спремали да вам поставе и питања, али ћу ја предухитрити. Да ли реализација пројеката постојећих и нових пројеката које осмишљавате, да ли ће се укључити реализација тих пројеката и на нашу јужну покрајину, односно на Косово и Метохију? Ако јесте, у ком проценту сматрате да би било потребно да се одвоје средства за простор Косова и Метохије? </w:t>
      </w:r>
    </w:p>
    <w:p w:rsidR="00A6623E" w:rsidRDefault="00A6623E">
      <w:r>
        <w:tab/>
        <w:t>Да ли планирате да обиђете села на Косову и Метохији, обзиром да се ништа не може планирати ако се човек лично не увери какво је стање на одређеном простору, то би било моје следеће питање? Да ли ће бити укључено, у ком проценту ће бити укључена средства и да ли ћете ви лично обићи нека села и насеља на Косову и Метохији?</w:t>
      </w:r>
    </w:p>
    <w:p w:rsidR="00A6623E" w:rsidRDefault="00A6623E">
      <w:r>
        <w:tab/>
        <w:t>ПРЕДСЕДНИК: Хвала вам.</w:t>
      </w:r>
    </w:p>
    <w:p w:rsidR="00A6623E" w:rsidRDefault="00A6623E">
      <w:r>
        <w:tab/>
        <w:t>Реч има министар Кркобабић.</w:t>
      </w:r>
    </w:p>
    <w:p w:rsidR="00A6623E" w:rsidRDefault="00A6623E">
      <w:r>
        <w:tab/>
        <w:t>МИЛАН КРКОБАБИЋ: Господине Стошићу питање захтева темељан одговор. Ја гледам на сат. Мој одговор ће трајати 45 минута. Толико сам у стању да причам. Дакле, стрпљиво, 45 минута је мојих, један школски час. Мала шала, уважени народни посланици.</w:t>
      </w:r>
    </w:p>
    <w:p w:rsidR="00A6623E" w:rsidRDefault="00A6623E">
      <w:r>
        <w:lastRenderedPageBreak/>
        <w:tab/>
        <w:t>Господине Стошићу нисте ме до краја добро схватили. Ја не мислим да ви и ја и ова страна много више воли Србију од ове стране овде. Сви је ми подједнако волимо. Ја не верујем да овде постоје људи који су против ове земље и против њених кључних интереса. Можемо да се разликујемо у приступу, у методологији, али циљеви су нам исти.</w:t>
      </w:r>
    </w:p>
    <w:p w:rsidR="00A6623E" w:rsidRDefault="00A6623E">
      <w:r>
        <w:tab/>
        <w:t>Сада конкретан одговор на ово питање. Хоћемо да спроводимо ове програме и на Косову и Метохији. Рећи ћу вам, постоји једна задруга у Зубином Потоку, помогли смо је финансијски и интересантан је податак да та задруга прерађује воће. Добила је савремену опрему и омогућила да тамо 39 људи ради, да прима плату, пазите на Косову, да има 236 коопераната. То су импресивне ствари. Хоћу да идем и да видим. Да сваких пет, шест људи формира по једну задругу. То су домаћини, то су људи који ту живе. Нисам ја увек сигуран да ли сва помоћ њима стиже како треба. Успут та помоћ може и да се загуби, слажете се са мном.</w:t>
      </w:r>
    </w:p>
    <w:p w:rsidR="00A6623E" w:rsidRDefault="00A6623E">
      <w:r>
        <w:tab/>
        <w:t>На овај начин, омогућићемо формирање задруга, омогућићемо да та домаћинства функционишу, а онда друга мера, ево радимо на питању решавања мобилности са Саобраћајним факултетом. Конкурисаће и они, добиће бесплатне минибусеве за превоз сеоског становништва. Ја сам убеђен да ће концепт који ова Влада и председник Републике буду дефинисали, омогућити прави трансфер средстава да се покрије и гориво, плате за возаче и да ти људи тамо добију бесплатан превоз, да могу ићи из села у село или из села у општинско место.</w:t>
      </w:r>
    </w:p>
    <w:p w:rsidR="00A6623E" w:rsidRDefault="00A6623E">
      <w:r>
        <w:tab/>
        <w:t>Истовремено, оно што је веома битно, а треба нагласити, за шта су они заинтересовани, а и ја сам размишљао много о тој ствари, ми ћемо имати снажене притиске, људи, ту нема никакве дилеме и многи људи ће се и одлучивати да напусте своје домаћинство. Морамо да идемо у сусрет томе. Наш програм за куповину сеоских кућа мора да буде примењен и на Косову и Метохији. Само наравно, тамо цифра од 10.000 евра ће бити мала. Морамо да размишљамо. То је један потпуно легитиман начин да помогнемо нашим људима. Они нас сад слушају и гледају да дођу до празних кућа из којих су се иселиле комшије и да им омогућимо кров над главом, али и неким људима којима је Косово и Метохија на срцу, а отишли су да се врате. То је та идеја.</w:t>
      </w:r>
    </w:p>
    <w:p w:rsidR="00A6623E" w:rsidRDefault="00A6623E">
      <w:r>
        <w:tab/>
        <w:t>Ако будемо имали јаку заједницу наших људи, која самостално одлучује и буде снажно помогнута из Београда и централне благајне, онда питање Срба, не само Срба него и других наших грађана на Косову и Метохији можемо да кажемо да дани који су пред нама можемо да гледамо са оптимизмом.</w:t>
      </w:r>
    </w:p>
    <w:p w:rsidR="00A6623E" w:rsidRDefault="00A6623E">
      <w:r>
        <w:tab/>
        <w:t>Господине Стошићу, надам се да сам вас задовољио, али и да је уважена опозиција такође задовољна. Хвала.</w:t>
      </w:r>
    </w:p>
    <w:p w:rsidR="00A6623E" w:rsidRDefault="00A6623E">
      <w:r>
        <w:tab/>
        <w:t>ПРЕДСЕДНИК: И ви имате право на закључна два минута.</w:t>
      </w:r>
    </w:p>
    <w:p w:rsidR="00A6623E" w:rsidRDefault="00A6623E">
      <w:r>
        <w:tab/>
        <w:t>ХАЏИ МИЛОРАД СТОШИЋ: Захваљујем се, господине министре на свим овим одговорима и посебно ми је драго што сте исказали жељу да лично обиђете одређене просторе на Косову и Метохији и уверите се у стање у тим селима или општинама. Ево, постоји једна општина са српском већином Ново Брдо, која има изузетно велике потребе за добијањем, примера ради, једног возила које би, то је општина типа брдско-планинског карактера, која би имала потребе за једно возило, за један минибус који би, ако ништа друго, бар везивао школе одређене које су расуте по том делу општина, а једна је од највећих територијално на Косову и Метохији, а српска је већина.</w:t>
      </w:r>
    </w:p>
    <w:p w:rsidR="00A6623E" w:rsidRDefault="00A6623E">
      <w:r>
        <w:tab/>
        <w:t>Ја лично желим да када будете ишли, нудим се да будем у саставу тог тима, да будем неко ко може да вам помогне, јер знам и познајем територију Косова и Метохије. Верујем да ће се још и одређени број народних посланика јавити и који ће бити у тој делегацији да обиђу, ево и господина, нашег Врањанца, пријатеља, већ се пријавио, али верујем да ће и други.</w:t>
      </w:r>
    </w:p>
    <w:p w:rsidR="00A6623E" w:rsidRDefault="00A6623E">
      <w:r>
        <w:lastRenderedPageBreak/>
        <w:tab/>
        <w:t>То би била порука нашим људима да је један министар који се брине о равномерном регионалном развоју, о руралном подручју да буде у посети Косову и Метохији, са одређеним бројем посланика да ли су из опозиције или позиције, није битно, али свакако би била добра порука за наш народ тамо да нису заборављени и да Србија мисли о њима. Захваљујем.</w:t>
      </w:r>
    </w:p>
    <w:p w:rsidR="00A6623E" w:rsidRDefault="00A6623E">
      <w:r>
        <w:tab/>
        <w:t>ПРЕДСЕДНИК: Хвала.</w:t>
      </w:r>
    </w:p>
    <w:p w:rsidR="00A6623E" w:rsidRPr="003F3F30" w:rsidRDefault="00A6623E">
      <w:r>
        <w:tab/>
        <w:t>Сада реч има Бошко Обрадовић. Три минута, изволите.</w:t>
      </w:r>
    </w:p>
    <w:p w:rsidR="00A6623E" w:rsidRDefault="00A6623E">
      <w:r>
        <w:tab/>
        <w:t xml:space="preserve">БОШКО ОБРАДОВИЋ: Хвала председавајући. </w:t>
      </w:r>
    </w:p>
    <w:p w:rsidR="00A6623E" w:rsidRDefault="00A6623E">
      <w:r>
        <w:tab/>
        <w:t xml:space="preserve">Уважене даме и господо министри, уважене колеге народни посланици, поштовани грађани Србије, ја бих желео да у овој заиста реткој прилици да су министри овде у Народној скупштини да одговарају на питања посланика желео бих да поставим неколико питања о којима се Влада углавном није изјаснила, а постављених и у име, нећете то можда поверовати, бирача СНС и странака владајуће коалиције. </w:t>
      </w:r>
    </w:p>
    <w:p w:rsidR="00A6623E" w:rsidRDefault="00A6623E">
      <w:r>
        <w:tab/>
        <w:t>Прво питање гласи - шта Влада мисли о француско-немачком споразуму о признању лажне државе Косово, с обзиром да се до дана данашњег није изјаснила о томе, а знамо да је председник Вучић још у септембру прошле године рекао да је француско-немачки споразум за нас потпуно неприхватљив, да је Савет за националну безбедност прошле године одбацио француско-немачки споразум као апсолутно неприхватљив? Да би председник Вучић променио мишљење за Јовањдан и након састанка са западном дипломатског петорком прихватио примену француско-немачког споразума, то званично прихватио у Бриселу 27. фебруара и потврдио прихватањем анекса 18. марта у Охриду, а с обзиром да испод 10% грађана Србије зна по најновијем данашњем истраживању шта је садржај француско-немачког споразума, дозволите да обавестим грађане Србије а ви ми демантујте ако нешто од овога није тачно.</w:t>
      </w:r>
    </w:p>
    <w:p w:rsidR="00A6623E" w:rsidRDefault="00A6623E">
      <w:r>
        <w:tab/>
        <w:t>Члан 1. - странке ће међусобно развијати нормалне добросуседске односе на бази једнаких права. Обе стране ће међусобно признати релевантна документа и националне симболе укључујући пасоше, дипломе, таблице возила и царински печат. Обе стране ће руководити сврхом и принципима утврђеним у Повељи УН, а посебно оним о сувереним правима држава о поштовању њихових независности, аутономије, територијалног интегритета и тако даље. То је члан 2. и члан 4. - Србија се неће противити чланству Косова у било којој међународној организацији.</w:t>
      </w:r>
    </w:p>
    <w:p w:rsidR="00A6623E" w:rsidRDefault="00A6623E">
      <w:r>
        <w:tab/>
        <w:t>Поштовани грађани Србије, ово је Александар Вучић прихватио у Бриселу 27. фебруара.</w:t>
      </w:r>
    </w:p>
    <w:p w:rsidR="00A6623E" w:rsidRDefault="00A6623E">
      <w:r>
        <w:tab/>
        <w:t xml:space="preserve">Друго питање за Владу Србије гласи - зашто је прекршен мораторијум на било које заједничке војне вежбе са било којим партнерима са истока или запада? Зашто ће од 16. до 30. јуна у Србији бити организоване заједничке војне вежбе са војскама НАТО пакта који нас је бомбардовао? Да ли ћемо Видовдан дочекати тако што ће НАТО војске да вежбају у држави Србији на нашој територији коју су бомбардовали? </w:t>
      </w:r>
    </w:p>
    <w:p w:rsidR="00A6623E" w:rsidRDefault="00A6623E">
      <w:r>
        <w:tab/>
        <w:t>С обзиром да је и за то постојала одлука Савета за националну безбедност, ја онда постављам оправдано питање. Прекршили сте одлуку по питању КиМ, прихватили сте француско-немачки споразум, прекршили сте одлуку Савета за националну безбедност по питању мораторијума на заједничке војне вежбе, да ли ћете на исти такав начин прекршити и одлуку да нема санкција Русији и зашто сте увели санкције пријатељским земљама Белорусији и Сирији? Хвала.</w:t>
      </w:r>
    </w:p>
    <w:p w:rsidR="00A6623E" w:rsidRDefault="00A6623E">
      <w:r>
        <w:tab/>
      </w:r>
      <w:r w:rsidRPr="000B1317">
        <w:t xml:space="preserve">ПРЕДСЕДНИК: </w:t>
      </w:r>
      <w:r>
        <w:t>Реч има председница Владе.</w:t>
      </w:r>
    </w:p>
    <w:p w:rsidR="00A6623E" w:rsidRDefault="00A6623E">
      <w:r>
        <w:tab/>
        <w:t>АНА БРНАБИЋ: Хвала вам.</w:t>
      </w:r>
    </w:p>
    <w:p w:rsidR="00A6623E" w:rsidRDefault="00A6623E">
      <w:r>
        <w:tab/>
        <w:t xml:space="preserve">Мени је морам признати релевантније шта о француско-немачком споразуму и признању, кажете, независности Косова, споразум баш никакве везе нема са признањем </w:t>
      </w:r>
      <w:r>
        <w:lastRenderedPageBreak/>
        <w:t xml:space="preserve">независности Косова, нигде се чак ни не помиње, мисли ваш најбољи пријатељ и коалициони партнер, француски држављанин, господин Милош Јовановић. Ипак се он тог француског држављанства и упркос том споразуму није одрекао. Држи га се он. Није за ЕУ, односно да образложим, он није да наш народ и наши грађани буду у ЕУ, али јесте да он и његова породица буду у ЕУ. </w:t>
      </w:r>
    </w:p>
    <w:p w:rsidR="00A6623E" w:rsidRDefault="00A6623E">
      <w:r>
        <w:tab/>
        <w:t>Тако да, ето, баш да чујемо шта он мисли о том француско-немачком споразуму и зашто из протеста јер је толико страшан и он је толико пр</w:t>
      </w:r>
      <w:r w:rsidR="004C6AC1">
        <w:t xml:space="preserve">отив тога не врати </w:t>
      </w:r>
      <w:r>
        <w:t xml:space="preserve">своје француско држављанство управо баш зато што нема белгијско, него има француско. Ово је француско-немачки споразум. </w:t>
      </w:r>
    </w:p>
    <w:p w:rsidR="00A6623E" w:rsidRDefault="00A6623E">
      <w:r>
        <w:tab/>
        <w:t>Тако да то је чини ми се можда занимљивије питање, а и за вас, што не питате вашег најбољег пријатеља, најближег коалиционог партнера - што не врати то француско држављанство? Али добро. То је за вас.</w:t>
      </w:r>
    </w:p>
    <w:p w:rsidR="00A6623E" w:rsidRDefault="00A6623E">
      <w:r>
        <w:tab/>
        <w:t>Добро је и питање - шта ви мислите, пошто се ви, колико се сећам, још 2005. године рекли - Косово је дефакто независно. Приштина и Албанци у Приштини су 2008. године једнострано прогласили независност. Три године пре тога је Бошко Обрадовић прогласио независност Косова. Ово је било 2005. године.</w:t>
      </w:r>
    </w:p>
    <w:p w:rsidR="00A6623E" w:rsidRDefault="00A6623E">
      <w:r>
        <w:tab/>
        <w:t>Тако да је од 2005. ако се не варам, исправите ме слободно, јел нисте 2005. причали да је Косово дефакто независно, добро.</w:t>
      </w:r>
    </w:p>
    <w:p w:rsidR="00A6623E" w:rsidRDefault="00A6623E">
      <w:r>
        <w:tab/>
      </w:r>
      <w:r w:rsidRPr="000B1317">
        <w:t xml:space="preserve">ПРЕДСЕДНИК: </w:t>
      </w:r>
      <w:r>
        <w:t>Само немојте да добацујете из клупа.</w:t>
      </w:r>
    </w:p>
    <w:p w:rsidR="00A6623E" w:rsidRDefault="00A6623E">
      <w:r>
        <w:tab/>
        <w:t xml:space="preserve">АНА БРНАБИЋ: Не знам сада што се ви сада одједном бринете пошто је за вас од 2005. године Косово независно пре него што је и за Приштину постало независно, а богами се сећам и 2019. године када се потписивали онај велики и важан документ тог великог и важног назива - споразум са народом, то је био фебруар 2019. године. Тамо је било, не знам, седам, осам, 10, 12 тачака важних за то шта ће они урадити када дођу на власт. Било је све, ја мислим, од легализације до лицитације, али није било ни реч о КиМ, ни реч. </w:t>
      </w:r>
    </w:p>
    <w:p w:rsidR="00A6623E" w:rsidRDefault="00A6623E">
      <w:r>
        <w:tab/>
        <w:t>Могли су ти велике патриоте из Двери тада да убаце и КиМ, али знате шта - нису хтели зато што су потписивали тај споразум са својим коалиционим партнерима, а за које је, и то нису крили у кампањи, Косово независно. Тако да би покварили коалицију и своје шансе да дођу на власт, али чак и шанса да дођете на власт је много важнија од тога да се изјасните у предизборној кампањи о КиМ.</w:t>
      </w:r>
    </w:p>
    <w:p w:rsidR="00A6623E" w:rsidRDefault="00A6623E">
      <w:r>
        <w:tab/>
        <w:t>Дакле, ако вам спушта шансу да дођете некако да се домогнете власти у једној великој коалицији и са овима који су за НАТО пакт и са овима који кажу да је Сребреница геноцид и са овима који кажу да је Косово независно и да треба да признамо то, ви ћете тај споразум потписати само да би имали велику коалицију да би некако могли да скупите један глас више, да будете на власти, а КиМ шта да радите, није јој било места у споразуму са народом са КиМ.</w:t>
      </w:r>
    </w:p>
    <w:p w:rsidR="00A6623E" w:rsidRDefault="00A6623E">
      <w:r>
        <w:tab/>
        <w:t xml:space="preserve">Тако да што се вас тиче то је независно од 2005. године. Рекли сте, има снимак. </w:t>
      </w:r>
    </w:p>
    <w:p w:rsidR="00A6623E" w:rsidRDefault="00A6623E">
      <w:r>
        <w:tab/>
        <w:t>Ја бих вас молила ипак да не говорите неистине које су баш изузетно лако проверљиве и сада сте управо и у вашем излагању у ових два минута, три минута, извините, било је толико занимљиво, изгледало је као 30 секунди…</w:t>
      </w:r>
    </w:p>
    <w:p w:rsidR="00A6623E" w:rsidRDefault="00A6623E">
      <w:r>
        <w:tab/>
      </w:r>
      <w:r w:rsidRPr="00720227">
        <w:t xml:space="preserve">ПРЕДСЕДНИК: </w:t>
      </w:r>
      <w:r>
        <w:t>Само без добацивања из клупа.</w:t>
      </w:r>
    </w:p>
    <w:p w:rsidR="00A6623E" w:rsidRDefault="00A6623E">
      <w:r>
        <w:tab/>
        <w:t xml:space="preserve">АНА БРНАБИЋ: .. У том самом излагању сте већ рекли потпуно отворену лаж. Проверљиву. Тако да то само утиче на ваш кредибилитет и то могу да виде све грађанке и сви грађани Републике Србије. </w:t>
      </w:r>
    </w:p>
    <w:p w:rsidR="00A6623E" w:rsidRDefault="00A6623E">
      <w:r>
        <w:tab/>
        <w:t>Рекли сте овако - Александар Вучић је прихватио, признао и имплементираће тај споразум, а онда сте рекли у неком члану - Србија се неће противити чланству тзв. Косова у било којој међународној организацији.</w:t>
      </w:r>
    </w:p>
    <w:p w:rsidR="00A6623E" w:rsidRDefault="00A6623E">
      <w:r>
        <w:lastRenderedPageBreak/>
        <w:tab/>
        <w:t>Србија је гласала против. Србија је гласала против за Савет Европе. Извините, како можете у истој реченици да кажете да је Александар Вучић прихватио, имплементираће и да онда Србија након тога пре два дана гласа против. Што лажете? Што говорите  неистину око тако лако проверљивих ствари? Притом је Александар Вучић овде био два пута, а пет пута подвукао које су наше црвене линије. Никада признање независности Косова, никада Косово у УН, па је онда ре</w:t>
      </w:r>
      <w:r w:rsidR="004C6AC1">
        <w:t xml:space="preserve">као - хоћете поново, па хоћете </w:t>
      </w:r>
      <w:r>
        <w:t xml:space="preserve">поново. Сећам се зато што једино ви нисте тапшали на то. Није ту било аплауза, јер то вам ипак квари срећу да ћете некада доћи на власт, јер како да вам кажем, лагали сте да ће потписати. </w:t>
      </w:r>
    </w:p>
    <w:p w:rsidR="00A6623E" w:rsidRPr="001B41DC" w:rsidRDefault="00A6623E">
      <w:r>
        <w:tab/>
        <w:t xml:space="preserve">Јел било пре него што је требао да оде Александар Вучић у Брисел - потписаће. Па то је Француз Милош причао. Потписаће, ево потписаће. Идемо људи на улицу, потписаће издају. Издајник ће потписати издају и када није потписао шта сте онда рекли - никада нисмо ни рекли да ће потписати. Тако је било.  </w:t>
      </w:r>
    </w:p>
    <w:p w:rsidR="00A6623E" w:rsidRDefault="00A6623E">
      <w:r>
        <w:tab/>
        <w:t xml:space="preserve">Е сад, пошто није потписао, није прихватио, рекао тачно шта су наше црвене линије, и то онда Република Србија показала на гласању у вези са Саветом Европе, а шта сада желите? Јел не видите да вам је та теза пропала? Како је Србија то прихватила? Како је </w:t>
      </w:r>
      <w:r w:rsidRPr="001A6E1D">
        <w:t>Александар Вучић</w:t>
      </w:r>
      <w:r>
        <w:t xml:space="preserve"> то прихватио, а гласао против? Како? Никако. Нема везе. Нисте смислили нешто боље, него, ето, тако. </w:t>
      </w:r>
    </w:p>
    <w:p w:rsidR="00A6623E" w:rsidRDefault="00A6623E">
      <w:r>
        <w:tab/>
        <w:t xml:space="preserve">Што се тиче санкција Русији, још једном да вас подсетим, то су ваши потенцијални или жељени коалициони партнери и у предизборној кампањи, а, богами, одмах дан, два након избора су… </w:t>
      </w:r>
    </w:p>
    <w:p w:rsidR="00A6623E" w:rsidRDefault="00A6623E">
      <w:r>
        <w:tab/>
        <w:t xml:space="preserve">У ствари, у предизборној кампањи нису, ту грешим, лагали су народ у предизборној кампањи. У предизборној кампањи су сви лагали. Сви су у предизборној кампањи говорили да никада не би увели санкције Русији, а ко ће увести санкције Русији - </w:t>
      </w:r>
      <w:r w:rsidRPr="001A6E1D">
        <w:t>Александар Вучић</w:t>
      </w:r>
      <w:r>
        <w:t xml:space="preserve">. То је говорио НАТО генерал Понош, и то да ће увести 4. априла. Он зна, из својих дипломатских извора. Није још дошао тај 4. април када смо ми увели санкције Русији, али ваши коалициони партнери данас нас свакодневно јуре да уведемо те санкције Русији. </w:t>
      </w:r>
    </w:p>
    <w:p w:rsidR="00A6623E" w:rsidRDefault="00A6623E">
      <w:r>
        <w:tab/>
        <w:t xml:space="preserve">Тако да, ви морате да се одлучите, ипак, тачно који су ваши принципи за које се залажете и шта би ви то радили када би то могли и када би ви имали принципе. Али, пошто је једини принцип како тако доћи на власт, како тако успети да сакупимо макар једног више посланика у Народној скупштини како би имали већину, какву такву, иако смо у коалицији, ми велики, квази патриоте, са онима који су за НАТО, са онима којима је Сребреница геноцид, са онима који се јавно залажу за признање независности Косова од стране Београда, јел, и Владе </w:t>
      </w:r>
      <w:r w:rsidRPr="001A6E1D">
        <w:t>Републике Србије</w:t>
      </w:r>
      <w:r>
        <w:t xml:space="preserve">, и ви би са њима у коалицији. Нисте то крили ни након избора. Не знам заиста зашто нама постављате то питање. </w:t>
      </w:r>
    </w:p>
    <w:p w:rsidR="00A6623E" w:rsidRDefault="00A6623E">
      <w:r>
        <w:tab/>
        <w:t>Ми смо, на челу са Александром Вучићем, једини у Европи издржали све притиске, укључујући и притиске ваших коалиционих партнера који сваки дан иду по тајкунским медијима и причају зашто још нисте увели, а зашто још нисте увели. Угрожавате Србију. Зашто нисте увели? Тако да, не знам што нама упућујете то питање. Ми ћемо се држати наше политике.</w:t>
      </w:r>
    </w:p>
    <w:p w:rsidR="00A6623E" w:rsidRDefault="00A6623E">
      <w:r>
        <w:tab/>
        <w:t xml:space="preserve">Што се тиче војних вежби, ми тај мораторијум укинули нисмо. Имамо једну војну вежбу. Та војна вежба верујемо да је у интересу нашег народа, да је у интересу стабилности, пре свега, Срба на КиМ. Тако да је то наша политика. И у томе смо, такође, принципијелни. </w:t>
      </w:r>
    </w:p>
    <w:p w:rsidR="00A6623E" w:rsidRDefault="00A6623E">
      <w:r>
        <w:tab/>
        <w:t xml:space="preserve">Жао ми је ако ви не разумете шта су принципи, а разумете само шта је власт. </w:t>
      </w:r>
    </w:p>
    <w:p w:rsidR="00A6623E" w:rsidRDefault="00A6623E">
      <w:r>
        <w:tab/>
      </w:r>
      <w:r w:rsidRPr="001A6E1D">
        <w:t>Хвала.</w:t>
      </w:r>
    </w:p>
    <w:p w:rsidR="00A6623E" w:rsidRDefault="00A6623E">
      <w:r>
        <w:tab/>
      </w:r>
      <w:r w:rsidRPr="001A6E1D">
        <w:t xml:space="preserve">ПРЕДСЕДНИК: </w:t>
      </w:r>
      <w:r>
        <w:t>Наредна три минута Бошко Обрадовић.</w:t>
      </w:r>
    </w:p>
    <w:p w:rsidR="00A6623E" w:rsidRDefault="00A6623E">
      <w:r>
        <w:lastRenderedPageBreak/>
        <w:tab/>
        <w:t xml:space="preserve">БОШКО ОБРАДОВИЋ: Драго ми је да су грађани Србије имали прилику да виде како изгледа када власт не одговори ни на једно постављено питање и зато следи сет нових додатних питања која се тичу, такође, подједнако важних тема. </w:t>
      </w:r>
    </w:p>
    <w:p w:rsidR="00A6623E" w:rsidRDefault="00A6623E">
      <w:r>
        <w:tab/>
        <w:t>Пре свега бих питао овде присутног министра здравља – да ли је нормално да овако изгледају оброци трудница и породиља у српским породилиштима?</w:t>
      </w:r>
    </w:p>
    <w:p w:rsidR="00A6623E" w:rsidRDefault="00A6623E">
      <w:r>
        <w:tab/>
        <w:t>Као што видите, два парчета хлеба, две саламе сумњивог квалитета и неки трагови павлаке, нисам сигуран ни да је то у питању.</w:t>
      </w:r>
    </w:p>
    <w:p w:rsidR="00A6623E" w:rsidRDefault="00A6623E">
      <w:r>
        <w:tab/>
        <w:t xml:space="preserve">Дакле, да ли је нормално да тамо где је почетак борбе против беле куге и демографског нестајања српског народа имамо овакав однос према трудницама и породиљама, а исти такав однос је, нажалост, и када су у питању хигијена, материјални услови, акушерско насиље и све оно што проживљавају као трауме труднице и породиље у српским породилиштима, да одређен озбиљан проценат њих не жели више да остане у другом стању због свега оног негативног што су доживели у српским породилиштима. </w:t>
      </w:r>
    </w:p>
    <w:p w:rsidR="00A6623E" w:rsidRDefault="00A6623E">
      <w:r>
        <w:tab/>
        <w:t xml:space="preserve">Овако изгледају неки, рецимо, оброци у другим земљама широм Европе. Навео сам само неке примере из Грчке, Шведске, Швајцарске, чисто да видимо разлику како изгледа однос према трудницама и породиљама. </w:t>
      </w:r>
    </w:p>
    <w:p w:rsidR="00A6623E" w:rsidRDefault="00A6623E">
      <w:r>
        <w:tab/>
        <w:t xml:space="preserve">Зато смо вам предали препоруке, Влади </w:t>
      </w:r>
      <w:r w:rsidRPr="00881505">
        <w:t>Републике Србије</w:t>
      </w:r>
      <w:r>
        <w:t xml:space="preserve">, да се уради ребаланс буџета и да се средства од националног стадиона и других губљења времена преусмере у реновирање свих породилишта у Србији, изградњу националног центра за наталитет, да се хуманизује породилиште, да се на сваки начин подрже управо они који стварају и рађају живот у овом народу. </w:t>
      </w:r>
    </w:p>
    <w:p w:rsidR="00A6623E" w:rsidRDefault="00A6623E">
      <w:r>
        <w:tab/>
        <w:t xml:space="preserve">Друго питање за госпођу министра, коју изузетно поштујем јесте – да ли је тачно да је још 21. новембра, одлуком министра за здравље, др Данице Грујичић, донета одлука о смени директора Клинике „др Лаза Лазаревић“, Иване Сташевић Карличић, а да до дана данашњег она није смењена и то стоји негде у фиоци Кадровске комисије Владе </w:t>
      </w:r>
      <w:r w:rsidRPr="00881505">
        <w:t>Републике Србије</w:t>
      </w:r>
      <w:r>
        <w:t xml:space="preserve"> упркос вишемесечном штрајку и напуштању ове клинике од стране више од 50 лекара и медицинских сестара?</w:t>
      </w:r>
    </w:p>
    <w:p w:rsidR="00A6623E" w:rsidRDefault="00A6623E">
      <w:r>
        <w:tab/>
        <w:t>Такође, питање за министра Мартиновића – да ли је нормално господине министре да ће од 1. септембра само у Београду бити бесплатни уџбеници, бесплатни вртићи, бесплатни уџбеници за све ђаке у основним, средњим школа и вртићима? Каква је то дискриминација у односу на све грађане Србије који живе ван Београда?</w:t>
      </w:r>
    </w:p>
    <w:p w:rsidR="00A6623E" w:rsidRDefault="00A6623E">
      <w:r>
        <w:tab/>
        <w:t>Зашто деца ван Београда неће имати од првог септембра бесплатне уџбенике, бесплатне ужине, бесплатне вртиће и све оно што ће имати београдска деца? Може ли се ту шта учинити?</w:t>
      </w:r>
    </w:p>
    <w:p w:rsidR="00A6623E" w:rsidRDefault="00A6623E">
      <w:r>
        <w:tab/>
        <w:t xml:space="preserve">На крају за министра Весића једно веома практично математичко питање. Ако метро кошта 4,6 милијарди евра који ће плаћати сви грађани Србије, дозволите да завршим господине председавајући, кратко је, који ће плаћати сви грађани Србије, без обзира што не живе у Београду, дакле Србија ће изгради београдски метро, то је уреду. Или није у реду, можемо да дискутујемо. Дакле, 4,6 милијарди, за половину тих средстава, има нешто мало мање од пола, за 2,8 милијарди може да се изгради у 100 општина у Србији 500 километара новог асфалта у свакој од тих општина и да ли је то тачно? </w:t>
      </w:r>
    </w:p>
    <w:p w:rsidR="00A6623E" w:rsidRDefault="00A6623E">
      <w:r>
        <w:tab/>
        <w:t xml:space="preserve">ПРЕДСЕДНИК: Хвала. </w:t>
      </w:r>
    </w:p>
    <w:p w:rsidR="00A6623E" w:rsidRDefault="00A6623E">
      <w:r>
        <w:tab/>
        <w:t xml:space="preserve">Да пружимо прилику да министри одговоре, а вићете имати још два минута након тога. </w:t>
      </w:r>
    </w:p>
    <w:p w:rsidR="00A6623E" w:rsidRDefault="00A6623E">
      <w:r>
        <w:tab/>
        <w:t>Прво министар др Дарија Кисић.</w:t>
      </w:r>
    </w:p>
    <w:p w:rsidR="00A6623E" w:rsidRDefault="00A6623E">
      <w:r>
        <w:tab/>
        <w:t>ДАРИЈА КИСИЋ: Хвала вам председавајући.</w:t>
      </w:r>
    </w:p>
    <w:p w:rsidR="00A6623E" w:rsidRDefault="00A6623E">
      <w:r>
        <w:tab/>
        <w:t xml:space="preserve">Иако нисте директно упутили питање мени, нашла сам се прозвана па је сходно да кажем пар реченица. Пре два дана имали смо Одбор за здравље и породицу и три сата смо </w:t>
      </w:r>
      <w:r>
        <w:lastRenderedPageBreak/>
        <w:t>причали, дискутовали, односно покушала сам да причам и дискутујем, али очигледно тако нешто није било могуће, пошто су посланици опозиционих странки имали неке папире са унапред написаним питањима. Свеједно шта кажемо, свеједно шта ћемо рећи шта планирамо да урадимо, шта смо урадили и каква нам је визија.</w:t>
      </w:r>
    </w:p>
    <w:p w:rsidR="00A6623E" w:rsidRDefault="00A6623E">
      <w:r>
        <w:tab/>
        <w:t>Исто тако је јако битно да смо рекли, обзиром да тим истим посланицима су пуна уста речи колико им је битна породица, колико су им битна деца. Рекли смо да све сугестије апсолутно ћемо да саслушам. Ако постоје и одређене критике и примедбе. Међутим, очигледно да нисмо били ни слушани, чак се није ни приметило да сам приликом свог излагања два извештајна периода спојила у један, обзиром да су извештаји детаљне сви добили, хтела сам да имамо што више времена за дискусију, за размену мишљења по питању у којем треба да будемо сви уједињени, а то је питање наталитета, питање породица и питање деце.</w:t>
      </w:r>
    </w:p>
    <w:p w:rsidR="00A6623E" w:rsidRDefault="00A6623E">
      <w:r>
        <w:tab/>
        <w:t xml:space="preserve">Без обзира шта смо говорили и шта сам ја конкретно причала, питана су питања са папира, ево и сада се гледа на те сличне папире. Истим тим поводом су показиване исте слике из породилишта, са истим питањима. Обзиром да сам била заинтересована, наравно и питала господина Обрадовића да је то вероватно његово искуство када се последњи пут порађао, јер је са великим усхићењем показивао о чему се ради. </w:t>
      </w:r>
    </w:p>
    <w:p w:rsidR="00A6623E" w:rsidRDefault="00A6623E">
      <w:r>
        <w:tab/>
        <w:t xml:space="preserve">Међутим, ако погледамо ове слике, ако погледамо слике са здравственог аспекта, могу да кажем да је то један избалансиран оброк, где се, колико год вама то не изгледало укусно, знате, то је нешто што се управо саветује у првим данима и сатима након рођења. Комад сира, знате, то је због калцијума, јаје због протеина, цвекла због потенцијалне анемије. Да, није баш много укусно, али у тим моментима ни не мислимо много на такве ствари, битно нам је да све физиолошки оно што следи после тога иде у оном правцу у коме желимо. То су најлепши дани, када на свет доносимо ново дете и желимо да будемо и здрави и добри и свом детету и својој околини. </w:t>
      </w:r>
    </w:p>
    <w:p w:rsidR="00A6623E" w:rsidRDefault="00A6623E">
      <w:r>
        <w:tab/>
        <w:t xml:space="preserve">Што се тиче услова хигијенско-санитарних које сте спомињали, и ви сте чули да је и лично наш председник Александар Вучић рекао да нам један од приоритет и јесте управо обнова тих породилишта. Тада смо причали о томе, и министарка Грујичић и ја, као ресорни министар за бригу о породици и демографију, желимо да заједно идемо у кампању где ћемо заиста учинити све да се побољшају и услови у породилиштима, тамо где заиста постоји потреба за то. </w:t>
      </w:r>
    </w:p>
    <w:p w:rsidR="00A6623E" w:rsidRDefault="00A6623E">
      <w:r>
        <w:tab/>
        <w:t xml:space="preserve">Ви сте и тада и том приликом рекли – па да, али шта ако се и тако уради? Вама је све – па шта ако. И ако се уради, рећи ћете да и то није битно. Посебно су вам болни подаци када се упоређујемо у односу на 2012. годину. Ви онда кажете – па добро, шта нам стално говорите и како је смањена стопа незапослености, и како су повећане плате, шта нам причате колико је путева изграђено, колико болница, шта нам то причате, као да је то битно, али постоји и ово и ово. Па да, вама ништа није битно. И када се реновирају та породилишта, и то вам неће бити битно. Да, знамо да може и треба и више и боље и управо ка томе и тежимо. </w:t>
      </w:r>
    </w:p>
    <w:p w:rsidR="00A6623E" w:rsidRDefault="00A6623E">
      <w:r>
        <w:tab/>
        <w:t xml:space="preserve">Том приликом када смо причали о извештајима, желећи да чујем ваше коментаре, желећи да чујем ваше сугестије, а опет нисам чула ништа, нисам вам напоменула оно што, ево, овом приликом ћу поново да кажем – подршка породици са децом је никада већа. Опет напомињем, да ли може боље, да ли хоће боље да буде? Да, хоће. Управо све што радимо, радимо због тога. Тако да, финансијска средства која су усмерена конкретно Министарству за бригу о породици су само један мали део средстава који је усмерен ка добробити породице и деце. Све што радимо, буџети свих министарстава, буџет читаве Владе је управо усмерен ка побољшању квалитета живота свих грађана, породица и пре свега деце. </w:t>
      </w:r>
    </w:p>
    <w:p w:rsidR="00A6623E" w:rsidRDefault="00A6623E">
      <w:r>
        <w:lastRenderedPageBreak/>
        <w:tab/>
        <w:t xml:space="preserve">Оно што вам том приликом нисам рекла, а вероватно сам требала, јесте да када је у питању родитељски додатак и подршка родитељима, да је она највећа икада. Године 2012. била је 31.000 динара, сада је 11 пута већа, 345.000 динара. Друго дете била је 124.000, сада је 422.000, треће дете била је 223.000, сада је готово 2.000.000 динара, када је у питању четврто дете била је 298.000, сада је готово 3.000.000 динара. </w:t>
      </w:r>
    </w:p>
    <w:p w:rsidR="00A6623E" w:rsidRDefault="00A6623E">
      <w:r>
        <w:tab/>
        <w:t xml:space="preserve">Никада до сада није постојала и подршка, субвенције за мајке које се остваре као родитељи, субвенција за станове на мајке, без обзира на године мајке, без обзира на редослед рођења мајке, битно је само да мајка није имала до сада некретнину на подручју наше земље. Значи, читав низ мера које су усмерене на подршку породице, на подршку породица са децом, у укупном износу од 87 милијарди динара. </w:t>
      </w:r>
    </w:p>
    <w:p w:rsidR="00A6623E" w:rsidRDefault="00A6623E">
      <w:r>
        <w:tab/>
        <w:t xml:space="preserve">Међутим, очигледно да је питање деце и питање породице нешто што се јако често злоупотребљава, поготово представници одређених опозиционих партија ово питање, поготово питање деце где смо сви најосетљивији, користе због неких политичких обрачуна, а при томе износећи гнусне лажи. Пре свега, најчешће се злоупотребљавају у том смислу од стране опозиционих странака деца без родитељског старања. Играју се са судбинама деце која су најосетљивија и најугроженија. При томе се износе лажи, монструозне лажи, чак се монтирају и видео-снимци, значи, има се довољно времена да се монтирају видео-снимци и износе такве лажи, без иједног јединог конкретног доказа. </w:t>
      </w:r>
    </w:p>
    <w:p w:rsidR="00A6623E" w:rsidRDefault="00A6623E">
      <w:r>
        <w:tab/>
        <w:t xml:space="preserve">Напоменула бих само један детаљ, а практично има их свакодневно. Ми немамо времена да се бавимо таквим стварима, ни да демантујемо такве ствари, јер радимо конкретан посао. Наши резултати су јасно видљиви. Али, рецимо, један од најупечатљивијих података јесте једна објава на „Твитеру“ Вука Јеремића, где је комплетно изрежиран један видео-снимак и представљен у потпуно другачијем контексту, када је у питању било потенцијално усвојење девојчице из Лознице, где су на снимку потпуно други усвојитељи, у питању је потпуно друго дете. Ко је одгледао читав видео-снимак и репортажу са шведске телевизије могао је да види о чему се ради. Међутим, то је комплетно монтирано, на начин да се пласирају лажи, апсолутно ни једна једина истина није изнесена, све је монтирано, изношене су гнусне лажи. </w:t>
      </w:r>
    </w:p>
    <w:p w:rsidR="00A6623E" w:rsidRDefault="00A6623E">
      <w:r>
        <w:tab/>
        <w:t xml:space="preserve">На тај начин се припадници опозиционих странака играју са дечјим судбинама, деце без родитељског старања, која нажалост нису имала срећу као већина нас да одраста у својој биолошкој породици и где држава улаже заиста велики труд и напоре да пронађе породицу која ће за њих да буде најбоље уточиште, да им пружи љубав, негу и да остваре своје пуне капацитете. То и успева. Оно што покушава да се пласира заиста је нешто што компромитује све ове активности, али на срећу, ова деца проналазе своје домове, проналазе добре хумане људе који им пружају љубав, дом, могућности за срећно и здраво одрастање. </w:t>
      </w:r>
    </w:p>
    <w:p w:rsidR="00A6623E" w:rsidRDefault="00A6623E">
      <w:r>
        <w:tab/>
        <w:t xml:space="preserve">Све друге приче и лажи које се износе, ја бих само рекла једно, сви који причају о томе нека дају конкретне доказе, нек се обрате свим надлежним правосудним органима да раде свој посао. Овако причају у празно, износе лажи, а оно, још једном помињем, чега су нам вероватно свима пуна уста када говоримо колико волимо децу и колико све радимо за добробит деце, ово јесте питање где треба и можемо да се ујединимо, пошто сам сигурна да је питање деце најзначајније. </w:t>
      </w:r>
    </w:p>
    <w:p w:rsidR="00A6623E" w:rsidRDefault="00A6623E">
      <w:r>
        <w:tab/>
        <w:t>Да ли можемо више? Да, можемо. Да ли може свако од нас више да се посвети и свом детету? Сигурно можемо. Али ово треба да буде питање над свим питањима и апсолутно осуђујем сваку врсту злоупотребе и изношења лажи.</w:t>
      </w:r>
    </w:p>
    <w:p w:rsidR="00A6623E" w:rsidRDefault="00A6623E">
      <w:r>
        <w:tab/>
      </w:r>
      <w:r w:rsidRPr="009B4304">
        <w:t xml:space="preserve">ПРЕДСЕДНИК: </w:t>
      </w:r>
      <w:r>
        <w:t>Хвала.</w:t>
      </w:r>
    </w:p>
    <w:p w:rsidR="00A6623E" w:rsidRDefault="00A6623E">
      <w:r>
        <w:tab/>
        <w:t>Сада реч има министарка др Даница Грујичић.</w:t>
      </w:r>
    </w:p>
    <w:p w:rsidR="00A6623E" w:rsidRPr="0031057E" w:rsidRDefault="00A6623E">
      <w:r>
        <w:lastRenderedPageBreak/>
        <w:tab/>
        <w:t xml:space="preserve">ДАНИЦА ГРУЈИЧИЋ: Наравно да наше младе маме, па и старије маме треба да се порађају у најбољим могући условима, и ту није ништа спорно, и појединачне ексцесе који се дешавају, који нису правила, не можете правити да су заиста правила. </w:t>
      </w:r>
    </w:p>
    <w:p w:rsidR="00A6623E" w:rsidRDefault="00A6623E">
      <w:r>
        <w:tab/>
        <w:t xml:space="preserve">У фебруару месецу сам имала састанак са председником Вучићем, био је присутан и господин Синиша Мали, добио је директно наређење да се сва породилишта у Србији морају средити. Оно где постоје већ одобрена средства то Гинеколошко-акушерска клиника у Народног фронта. Следеће године у другој половини почиње изградња нове болнице „Народни фронт“, 900 милиона динара је процена и толико је одобрено да се реновира под хитно Гинеколошко-акушерска клиника у Нишу и наравно постоје гинеколошко-акушерске клинике, односно одељења која су одлична као што је у Аранђеловцу у новој болници, као што је у Крагујевцу, као што је у појединим местима и у општим болницама. </w:t>
      </w:r>
    </w:p>
    <w:p w:rsidR="00A6623E" w:rsidRDefault="00A6623E">
      <w:r>
        <w:tab/>
        <w:t xml:space="preserve">Само бих волела да вас подсетим да већина наших болница грађена негде седамдесетих година, све остало су била само пука одржавања. И ево, шта је урађено у последњих десет година. Значи, комплетна реконструкција или изградња, 86 објеката домова здравља и амбуланти на територији 60 градова и општина укључујући и гинеколошка поједина одељења. Завршена је обнова и изградња 24 објекта установа секундарне и терцијалне здравствене заштите, значи болница и клиника. Набављена је медицинска опрема за 14 општих болница и клиника, да вас само подсетим да смо имали три пута мање линеарних акцелератора пре само седам година. Укупно је реализовано до тада 124 уговора, укупна вредност је 28,15 милијарди динара. У току је реализација 13 уговора чија је укупна вредност негде око 23 милијарде, три објекта примарне здравствене заштите на три града и општине где укупна уговорена вредност је око 700 милиона. У току је реконструкција изградње објеката шест општих болница, два института, једне клинике као и објекта за Центар за радни развој деце и инклузију. Набавке које су у току, односно планирана и да су већ опредељена средства су четири набавке укупне вредности од 2,21 милијарде динара за реконструкцију и обнову једног дома здравља, једне клинике. </w:t>
      </w:r>
    </w:p>
    <w:p w:rsidR="00A6623E" w:rsidRDefault="00A6623E">
      <w:r>
        <w:tab/>
        <w:t xml:space="preserve">Значи, молим вас, 40 година радим у здравству и знам коју сам опрему имала 2012. године, а коју имам данас. Колико су пацијенти чекали на одређену врсту интервенције и тада и данас. Много је урађено, наравно, увек је добра критика и увек може боље, али појединачне случајеве некоректног понашања према трудницама и појединачних случајева како изгледају одређена породилишта нису правила, не данас у Србији, можда су некада била, али данас у Србији нису. </w:t>
      </w:r>
    </w:p>
    <w:p w:rsidR="00A6623E" w:rsidRDefault="00A6623E">
      <w:r>
        <w:tab/>
        <w:t xml:space="preserve">Ево, просто обећање, једноставно извршење наређења да ће буквално сва породилишта бити сређена у најскоријем могућем времену. Морате направити пројекат, морате добити одређене грађевинске дозволе, али то је нешто на чему ћемо радити и сигурно је да наше маме треба да буду у таквим условима порођене да пожеле да поново дођу у то исто породилиште. </w:t>
      </w:r>
    </w:p>
    <w:p w:rsidR="00A6623E" w:rsidRDefault="00A6623E">
      <w:r>
        <w:tab/>
        <w:t xml:space="preserve">Што се тиче Клинике „Лаза Лазаревић“, мислим да је то био пети или шести дан мандата мог као министра здравља, ја сам отишла у „Лазу Лазаревић“ и разговарала и са директорком и са штрајкачким одбором, односно синдикатима у тој болници. Замолила сам их да сачекају једно две недеље, десетак дана, да једноставно видимо, да покушамо да нађемо неко решење без великих потреса да се стање стабилизује, као што је за очекивати када су у питању људи који су ипак високо образовани лекари, итд. Директора Дома здравља је јавила једно велико нестрпљење и наставила је да поступа по своме, позивајући се на некаква мишљења раније која је добила, да ли од Министарства здравља, да ли од Министарства за рад и социјалну политику. </w:t>
      </w:r>
    </w:p>
    <w:p w:rsidR="00A6623E" w:rsidRDefault="00A6623E">
      <w:r>
        <w:lastRenderedPageBreak/>
        <w:tab/>
        <w:t>У сваком случају видећи њено понашање и да наставља, најмање речено некоректан однос према запосленима, уз чињеницу да су 23 лекара од када је она постала директор напустили ту установу, негде око педесетак медицинских сестара, ја сам дала предлог Влади да се она смени и договорила се са једном професорком да привремено заузме место директора да бисмо смирили целу ситуа</w:t>
      </w:r>
      <w:r w:rsidR="00B63139">
        <w:t xml:space="preserve">цију. Директорка предложена се </w:t>
      </w:r>
      <w:r>
        <w:t xml:space="preserve">повукла после тога и остало је само на Влади разрешење госпође Стошић-Карличић. Скоро смо, 11. априла, ја мислим, дали предлог за именовање опет привремено нове директорке која је лекар у тој установи која је добила отказ и као што сте рекли то је сад на Влади. Ја сам своје мишљење као министар рекла, кадровска комисија Владе ће донети одлуку, ја се надам ускоро. </w:t>
      </w:r>
    </w:p>
    <w:p w:rsidR="00A6623E" w:rsidRDefault="00A6623E">
      <w:r>
        <w:tab/>
      </w:r>
      <w:r w:rsidRPr="00E86323">
        <w:t xml:space="preserve">ПРЕДСЕДНИК: </w:t>
      </w:r>
      <w:r>
        <w:t xml:space="preserve">Хвала. </w:t>
      </w:r>
    </w:p>
    <w:p w:rsidR="00A6623E" w:rsidRDefault="00A6623E">
      <w:r>
        <w:tab/>
        <w:t xml:space="preserve">Пошто имамо још десет минута оријентационо, а има више пријављених замолио бих само до три минута, ако буде могуће. </w:t>
      </w:r>
    </w:p>
    <w:p w:rsidR="00A6623E" w:rsidRDefault="00A6623E">
      <w:r>
        <w:tab/>
        <w:t xml:space="preserve">Министар Горан Весић. Изволите. </w:t>
      </w:r>
    </w:p>
    <w:p w:rsidR="00A6623E" w:rsidRDefault="00A6623E" w:rsidP="003F7B19">
      <w:r>
        <w:tab/>
        <w:t>ГОРАН ВЕСИЋ: Кад смо код математика, пола од 4,6 милијарди је 2,3, а не 2,8 милијарди, а 2,8 милијарди пута два то вам износи 5,6, али толико о математици.</w:t>
      </w:r>
    </w:p>
    <w:p w:rsidR="00A6623E" w:rsidRDefault="00A6623E" w:rsidP="003F7B19">
      <w:r>
        <w:tab/>
        <w:t>Хајмо сад на политику. Урадили сте једну врло опасну ствар, покушавате да делите грађане Србије, да делите на Београђане, да, управо ви, на Београђане и Београђанке и они који нису из Београда и то је нешто што није у реду да радите.</w:t>
      </w:r>
    </w:p>
    <w:p w:rsidR="00A6623E" w:rsidRDefault="00A6623E" w:rsidP="003F7B19">
      <w:r>
        <w:tab/>
        <w:t xml:space="preserve">Рекли сте да Влада плаћа метро у Београду. Тачно, али та иста Влада из тог истог буџета је радила и ауто-пут Милош Велики до Чачка. Па, шта треба да кажу из Зајечара да није требао да се ради ауто-пут до Чачка. Ево, у суботу ће председник отворити први део Моравског коридора до Макеша, а то је скоро до Крушевца, у октобру до Кошева. Па, шта треба да кажу из Суботице, да не треба да се ради ауто-пут до Крушевца. Па, да ли је рађен ауто-пут до Димитровграда и Пирота. Па, шта треба да кажу грађани из Лесковца, да није требало да плате ауто-пут до Пирота. Да ли се ради Сремска Рача-Кузмин? Да ли се ради Рума-Шабац? Лозница? Да ли се ради Фрушкогорски коридор? Па, шта треба да кажу људи из Ужица да не треба да се ради Фрушкогорски коридор, да Шабац не треба да буде повезан са Румом. Да ли се ради Иверак-Лајкова? Па, шта треба да кажу људи који нису из Ваљева, да не треба да се плаћа из републичког буџета Иверак-Лајковац. Да ли се ради Ниш-Белољин? Да ли се ради Пожаревац-Велико Градиште? Па, шта треба да кажу људи из Бора, да не треба да се ради Пожаревац-Велико Градиште? Да ли ће се радити Краљево-Нови Пазар, преко Рашке? Па, шта треба да кажу они који живе у Пријепољу, да не треба ни Нови Пазар, ни Краљево да добију брзу саобраћајницу. </w:t>
      </w:r>
    </w:p>
    <w:p w:rsidR="00A6623E" w:rsidRDefault="00A6623E" w:rsidP="003F7B19">
      <w:r>
        <w:tab/>
        <w:t xml:space="preserve">Управо сте то урадили и то што сте урадили није у реду зато што се улажу милијарде, много више него што се улаже у метро у Београду, у брзе пруге, у обнову пруга и наравно у путеве. До 2012. године било је изграђено 596 километара путева, од 2012. године до данас изграђено је 381 километар, тренутно се гради 412 километара, не рачунајући смајли саобраћајницу од Бачког Брега до Накова са 175 километара и не рачунајући ово што ћемо радити обилазницу око Крагујевца и везу до Мрчајеваца, то је неких 55 или 56 километара. Не рачунајући Краљево-Нови Пазар, не рачунајући Београд-Зрењанин-Нови Сад. Шта треба да кажу људи из других крајева Србије, па да ли треба да кажу људи из Сомбора да не треба да се гради брза пруга до Суботице, него баш до Сомбора. </w:t>
      </w:r>
    </w:p>
    <w:p w:rsidR="00A6623E" w:rsidRDefault="00A6623E" w:rsidP="003F7B19">
      <w:r>
        <w:tab/>
        <w:t xml:space="preserve">То сте управо урадили и то није у реду што сте урадили. Немате право да делите грађане Србије. Немате право да хушкате друге грађане Србије на Београд, јер у Београду живи формално милион и 600 хиљада људи, и ви, и ја, и многи овде и у Београду имате </w:t>
      </w:r>
      <w:r>
        <w:lastRenderedPageBreak/>
        <w:t xml:space="preserve">скоро два милиона људи. Београд је 40% БДП земље и не улаже се више у Београда него у друге градове Србије, то је напросто тако. </w:t>
      </w:r>
    </w:p>
    <w:p w:rsidR="00A6623E" w:rsidRDefault="00A6623E" w:rsidP="003F7B19">
      <w:r>
        <w:tab/>
        <w:t>А што се тиче Београда, ја ћу вам рећи, захваљујући Синиши Малом који је био тада министар финансија, пре тога градоначелник Београда, Београд је добио да се плати из буџета читав метро, многе друге престонице у свету то нису добиле. Као што се из буџета плаћа свака брза саобраћајница и сваки пут. Хвала вам.</w:t>
      </w:r>
    </w:p>
    <w:p w:rsidR="00A6623E" w:rsidRDefault="00A6623E" w:rsidP="003F7B19">
      <w:r>
        <w:tab/>
      </w:r>
      <w:r w:rsidRPr="00F03795">
        <w:t xml:space="preserve">ПРЕДСЕДНИК: </w:t>
      </w:r>
      <w:r>
        <w:t>Хвала, господине министре.</w:t>
      </w:r>
    </w:p>
    <w:p w:rsidR="00A6623E" w:rsidRDefault="00A6623E" w:rsidP="003F7B19">
      <w:r>
        <w:tab/>
        <w:t>Реч има, министар доктор Александар Мартиновић.</w:t>
      </w:r>
    </w:p>
    <w:p w:rsidR="00A6623E" w:rsidRDefault="00A6623E" w:rsidP="003F7B19">
      <w:r>
        <w:tab/>
      </w:r>
      <w:r w:rsidRPr="00F03795">
        <w:t xml:space="preserve">АЛЕКСАНДАР МАРТИНОВИЋ: </w:t>
      </w:r>
      <w:r>
        <w:t>Захваљујем, господине председниче.</w:t>
      </w:r>
    </w:p>
    <w:p w:rsidR="00A6623E" w:rsidRPr="00B63139" w:rsidRDefault="00A6623E">
      <w:pPr>
        <w:rPr>
          <w:lang w:val="en-US"/>
        </w:rPr>
      </w:pPr>
      <w:r>
        <w:tab/>
        <w:t xml:space="preserve">Да се надовежем на дискусију господина Весића, народни посланик који је поставио питање је у ствари импутирао Влади </w:t>
      </w:r>
      <w:r w:rsidRPr="00F03795">
        <w:t>Републике Србије</w:t>
      </w:r>
      <w:r>
        <w:t xml:space="preserve"> да дискриминише грађане </w:t>
      </w:r>
      <w:r w:rsidRPr="00F03795">
        <w:t>Републике Србије</w:t>
      </w:r>
      <w:r>
        <w:t xml:space="preserve"> тако што одваја грађане из Београде, односно грађане </w:t>
      </w:r>
      <w:r w:rsidRPr="00F03795">
        <w:t>Републике Србије</w:t>
      </w:r>
      <w:r>
        <w:t xml:space="preserve"> који живе у Београду од грађана који живе у другим јединицама локалне самоуправе. </w:t>
      </w:r>
    </w:p>
    <w:p w:rsidR="00A6623E" w:rsidRDefault="00A6623E">
      <w:r>
        <w:tab/>
        <w:t>При томе, том народном посланику, то ви народни посланици добро знате, посебно председник и чланови Административног одбора, из буџета Републике Србије се плаћа закуп куће, и то не било где у Београду, него на Дедињу. Дакле, човек са Дедиња, иначе „војвода колубарски“, јер је примао новац из „Колубаре“, живи на Дедињу и са Дедиња нам поручује како ми у Влади Републике Србије и како ви народни посланици који подржавате Владу Републике Србије дискриминишете друге грађане у Републици Србији у односу на Београђане. А он, човек, живи на Дедињу.</w:t>
      </w:r>
    </w:p>
    <w:p w:rsidR="00A6623E" w:rsidRDefault="00A6623E">
      <w:r>
        <w:tab/>
        <w:t>Ево, питајте господина Јованова да ли је Административни одбор донео решење по коме се Бошку Обрадовићу плаћа закуп куће, и то на адреси у београдском насељу Дедиње? То свако може да провери. Дакле, говорим ствари које су, као што је рекла премијерка, врло јасно проверљиве. Али, није то сад толико ни битно. Једна друга ствар је много важнија.</w:t>
      </w:r>
    </w:p>
    <w:p w:rsidR="00A6623E" w:rsidRDefault="00A6623E">
      <w:r>
        <w:tab/>
        <w:t>Док је говорио господин Милан Кркобабић, народни посланик Бошко Обрадовић је добацивао, цупкао, кад ће он доћи на ред, да он постави питање о Косову и Метохији, и то тако тешко и деликатно питање о Косову и Метохији, где нам поново импутира да смо издајници, да смо нешто потписали, да је Вучић продао Косово, итд, итд. О Косову и Метохији је причао три минута. Добио је врло убедљив одговор од стране председнице Владе Републике Србије и у наредна три минута, о чему је причао? О јајима, о повлаци, о салами, итд. Пазите на шта нам је скренуо пажњу, он који је велики противник ЕУ, запада, НАТО пакта, итд. Каже – а зашто ви из Владе Републике Србије, конкретно министарка здравља, не обезбедите, јел тако, Наташа, оброке трудницама какви су у Шведској, какви су у Немачкој, какви су у Италији, итд, итд. Све саме земље Европске уније, НАТО пакта итд. Ето, тако господин са Дедиња се бори против ЕУ и НАТО пакта.</w:t>
      </w:r>
    </w:p>
    <w:p w:rsidR="00A6623E" w:rsidRDefault="00A6623E">
      <w:r>
        <w:tab/>
        <w:t>Господине председниче, завршавам.</w:t>
      </w:r>
    </w:p>
    <w:p w:rsidR="00A6623E" w:rsidRDefault="00A6623E">
      <w:r>
        <w:tab/>
        <w:t>Што се тиче ових бесмислица везано за дискриминацију грађана Србије који ни живе у Београду, није град Београд једина јединица локалне самоуправе у Републици Србији која бесплатно даје уџбенике деци. То раде и град Ниш, то ради и град Нови Сад, то ради и општина Стара Пазова, то раде многе јединице локалне самоуправе зато што је Република Србија данас, па и наше општине и наши градови, економски и финансијски много, много снажнија него што је била у време када су он и његови коалициони партнери владали Србијом, па нико није могао да плаћа ништа, па ни да издваја средства за бесплатне уџбенике.</w:t>
      </w:r>
    </w:p>
    <w:p w:rsidR="00A6623E" w:rsidRDefault="00A6623E">
      <w:r>
        <w:tab/>
        <w:t xml:space="preserve">Последња реченица, и тиме завршавам, новим Предлогом закона о уџбеницима Влада Републике Србије је предвидела право сваке јединице локалне самоуправе да обезбеђује бесплатне уџбенике деци са своје територије, тако да ћемо врло брзо изаћи пред </w:t>
      </w:r>
      <w:r>
        <w:lastRenderedPageBreak/>
        <w:t>Народну скупштину Републике Србије са тим предлогом закона, тако да ћемо и формално омогућити свим јединицама локалне самоуправе у Републици Србији да обезбеђују бесплатне уџбенике за децу која живе на територијама тих јединица локалне самоуправе и то је доказ више да нам је Србија данас много јача, много снажнија, много више економски развијена, да су нам више развијене локалне самоуправе него у време када су он и његови супотписници споразума са народом ведрили и облачили овом земљом.</w:t>
      </w:r>
    </w:p>
    <w:p w:rsidR="00A6623E" w:rsidRDefault="00A6623E">
      <w:r>
        <w:tab/>
      </w:r>
      <w:r w:rsidRPr="00980D65">
        <w:t xml:space="preserve">ПРЕДСЕДНИК: </w:t>
      </w:r>
      <w:r>
        <w:t>Хвала пуно и вама, господине министре.</w:t>
      </w:r>
    </w:p>
    <w:p w:rsidR="00A6623E" w:rsidRDefault="00A6623E">
      <w:r>
        <w:tab/>
        <w:t>Пошто није било тачно 16.00 часова, можда смо два минута касније кренули, узећемо и то у обзир, да не скратимо овај део седнице.</w:t>
      </w:r>
    </w:p>
    <w:p w:rsidR="00A6623E" w:rsidRDefault="00A6623E">
      <w:r>
        <w:tab/>
        <w:t>Реч има председница Владе. Изволите.</w:t>
      </w:r>
    </w:p>
    <w:p w:rsidR="00A6623E" w:rsidRDefault="00A6623E">
      <w:r>
        <w:tab/>
        <w:t xml:space="preserve">АНА БРНАБИЋ: Хвала вам. </w:t>
      </w:r>
    </w:p>
    <w:p w:rsidR="00A6623E" w:rsidRDefault="00A6623E">
      <w:r>
        <w:tab/>
        <w:t>Какав страх од одговора, каква нервоза, потпуно непримерено за једну тако јаку опозицију.</w:t>
      </w:r>
    </w:p>
    <w:p w:rsidR="00A6623E" w:rsidRDefault="00A6623E">
      <w:r>
        <w:tab/>
        <w:t>Да вам кажем, прво, и мени је доста било занимљиво ово што је и министар Мартиновић приметио, читавих три минута о Косову и Метохији, а онда хајмо нешто друго.</w:t>
      </w:r>
    </w:p>
    <w:p w:rsidR="00A6623E" w:rsidRDefault="00A6623E">
      <w:r>
        <w:tab/>
        <w:t xml:space="preserve">Толико о патриотизму, толико о Косову када подсетите да је од 2005. године, по Бошку Обрадовићу Косово дефакто независно, а по Аљбину Куртију од 2008. године, онда сте све рекли. </w:t>
      </w:r>
    </w:p>
    <w:p w:rsidR="00A6623E" w:rsidRDefault="00A6623E">
      <w:r>
        <w:tab/>
        <w:t xml:space="preserve">И онда се брзо то заборави и пређе се на неку другу тему, али и о тој теми не знамо много. Користимо је за политичку промоцију, политички маркетинг, па ако прође, прође, с тим што, не знам, после десет година требали сте да се навикнете на нас из СНС и наше коалиционе партнере који раде свој посао заиста срцем и емоцијама и спремају се за ове ствари, па можемо да одговарамо на сва питања. </w:t>
      </w:r>
    </w:p>
    <w:p w:rsidR="00A6623E" w:rsidRDefault="00A6623E">
      <w:r>
        <w:tab/>
        <w:t xml:space="preserve">Када причате о наталитету и причате када ћемо уложити у породилишта, уложили смо још много. Уложили смо можда и највише, поред инфраструктуре, у здравство и то заиста сваки грађанин у Републици Србији, сваки човек, свака жена, свако дете, свако види, без даљњег. </w:t>
      </w:r>
    </w:p>
    <w:p w:rsidR="00A6623E" w:rsidRDefault="00A6623E">
      <w:r>
        <w:tab/>
        <w:t xml:space="preserve">Треба више да уложимо у породилишта и сада смо издвојили за Врање 15 милиона евра само за породилиште, за Лесковац 32 милиона евра само за породилиште, Прокупље 51 милион евра само за породилиште, у Горењем Милановцу 2 милиона и ту смо решили само фасада, па сада идемо даље. У Аранђеловцу 10 милиона евра само за породилиште. Да не причам о Београду, јер видим да имате нешто против Београда и Београђана, па то ћемо да прескочимо, да вас не нервирамо, али даћемо много за Вишеградску. Ипак, то је највеће породилиште у Републици Србији, па је ред да дамо највише. </w:t>
      </w:r>
    </w:p>
    <w:p w:rsidR="00A6623E" w:rsidRDefault="00A6623E">
      <w:r>
        <w:tab/>
        <w:t xml:space="preserve">Оно што је занимљиво је када гледате то како паушално користите те ствари у политичке сврхе, а у ствари се не удубљујете у тему и није вам баш нарочито ни важно, а онда пропустите ову једну ствар и покажете какви су оброци негде. У реду, супер, верујем, у Аустрији је вероватно можда нешто бољи оброк него у Србији, у Немачкој, такође. У Белгији, Холандији, Француској можда и није. Ко зна одакле сте извукли те фотографије и колико су оне кредибилне. Ја прва сумњам у то, али добро, хајде да кажемо да је све тако. </w:t>
      </w:r>
    </w:p>
    <w:p w:rsidR="00A6623E" w:rsidRDefault="00A6623E">
      <w:r>
        <w:tab/>
        <w:t xml:space="preserve">Знате како хуман приступ имају те земље по питању породиља, жена са децом и наталитетом? Видите, у Аустрији вам дају леп оброк и онда, након осам недеља, хајде на посао. Осам недеља. Видите, у Немачкој такође осам недеља. Можда дају бољи оброк, али након осам недеља – ајте ви лепо на посао, нема више породиљског, то је то. </w:t>
      </w:r>
    </w:p>
    <w:p w:rsidR="00A6623E" w:rsidRDefault="00A6623E">
      <w:r>
        <w:tab/>
        <w:t xml:space="preserve">У Белгији је девет недеља, у Холандији десет недеља, у Француској 14 недеља. Знате колико је у Србији? Педесет и две недеље за прво и друго дете, а две године за треће и четврто дете. </w:t>
      </w:r>
    </w:p>
    <w:p w:rsidR="00A6623E" w:rsidRDefault="00A6623E">
      <w:r>
        <w:lastRenderedPageBreak/>
        <w:tab/>
        <w:t xml:space="preserve">Верујемо да би и ви дали можда нешто бољи оброк. Не верујем ни у то, али, добро, то је ваша политика, али би, верујем, по угледу на те земље које сте нам цитирали жене натерали да раде два месеца након порођаја. То је ваша политика, разумела сам сада на овој седници. </w:t>
      </w:r>
    </w:p>
    <w:p w:rsidR="00A6623E" w:rsidRDefault="00A6623E">
      <w:r>
        <w:tab/>
        <w:t xml:space="preserve">Дакле, хвала вам. Рекли сте каква је ваша пронаталитетна политика – много бољи оброци, након два месеца жене одмах да иду да раде. Ово сам научила од овог из „Не давимо Београд“. </w:t>
      </w:r>
    </w:p>
    <w:p w:rsidR="00A6623E" w:rsidRDefault="00A6623E">
      <w:r>
        <w:tab/>
        <w:t xml:space="preserve">Добро је да сте нам рекли каква је ваша пронаталитетна политика. Сада то знамо. Ја не верујем да ће ни наше жене, ни наше породице за такву пронаталитетну политику бити – бољи оброци, после два месеца или три месеца, максимум четири месеца, жене морају да се врате на посао, тако да то је у реду. Лепо је да имамо овакве седнице Скупштине, где можемо да разговарамо отворено и да грађани сви знају ко шта заступа. </w:t>
      </w:r>
    </w:p>
    <w:p w:rsidR="00A6623E" w:rsidRDefault="00A6623E">
      <w:r>
        <w:tab/>
        <w:t xml:space="preserve">Коначно,  да кажем да има један индикатор којим сви треба да будемо поносни и сви треба да будемо задовољни, а то је 2019. године је наша стопа укупног фертилитета, први пут после 15 година прешла 1,5. Први пут после 15 година. </w:t>
      </w:r>
    </w:p>
    <w:p w:rsidR="00A6623E" w:rsidRDefault="00A6623E">
      <w:r>
        <w:tab/>
        <w:t xml:space="preserve">Тако да, то је у ствари показатељ не само пронаталитетних мера, него тога да се људи одлучују да оснивају породицу овде, да се осећају безбедно, да имају посао, да њихове породице имају просперитет, да нешто боље живе, а још највише или понајвише вера у све бољу будућност. </w:t>
      </w:r>
    </w:p>
    <w:p w:rsidR="00A6623E" w:rsidRDefault="00A6623E">
      <w:r>
        <w:tab/>
        <w:t>Од те 2019. године ми држимо ту стопу укупног фертилитета изнад 1,5, тренутно је 1,52, што је ужасно лоше и ја не кажем да ми треба да будемо задовољни тиме. Нама треба минимум 2,1. Али, у овом тренутку је та стопа укупног фертилитета најбоља у региону. Били смо најлошији у региону, сви су били изнад тога. Данас смо најбољи. И Албанија пада и на територији Косова и Метохије опада наталитет…</w:t>
      </w:r>
    </w:p>
    <w:p w:rsidR="00A6623E" w:rsidRDefault="00A6623E">
      <w:r>
        <w:tab/>
        <w:t>(Бошко Обрадовић: Па, Косово је Србија.)</w:t>
      </w:r>
    </w:p>
    <w:p w:rsidR="00A6623E" w:rsidRDefault="00A6623E">
      <w:r>
        <w:tab/>
        <w:t>Или би рекли ви, на територији Косова и Метохије, тако, тако сам и рекла, нисам рекла онако као што сте ви рекли 2005. године да је де факто независно, ја сам рекла на територији Косова и Метохије, тако да се ни у томе не слажемо.</w:t>
      </w:r>
    </w:p>
    <w:p w:rsidR="00A6623E" w:rsidRDefault="00A6623E">
      <w:r>
        <w:tab/>
        <w:t xml:space="preserve">За мене је Србија, за вас је од 2005. године независно, а за Аљбина Куртија тек од 2008. године, тако да три године заостаје за вама по том питању. </w:t>
      </w:r>
    </w:p>
    <w:p w:rsidR="00A6623E" w:rsidRDefault="00A6623E">
      <w:r>
        <w:tab/>
        <w:t xml:space="preserve">И све остале, Северна Македонија, Босна и Херцеговина, тако да ми имамо још много да радимо, али идемо напред и иде све боље. </w:t>
      </w:r>
    </w:p>
    <w:p w:rsidR="00A6623E" w:rsidRDefault="00A6623E">
      <w:r>
        <w:tab/>
        <w:t>Хвала вам много и извините што сам продужила. Важна је тема.</w:t>
      </w:r>
    </w:p>
    <w:p w:rsidR="00A6623E" w:rsidRDefault="00A6623E">
      <w:r>
        <w:tab/>
      </w:r>
      <w:r w:rsidRPr="00FA1F44">
        <w:t xml:space="preserve">ПРЕДСЕДНИК: </w:t>
      </w:r>
      <w:r>
        <w:t>Хвала вама.</w:t>
      </w:r>
    </w:p>
    <w:p w:rsidR="00A6623E" w:rsidRDefault="00A6623E">
      <w:r>
        <w:tab/>
        <w:t>Пошто је 19.07 часова, сада завршавамо рад у овом делу седнице који се односи на посланичка питања.</w:t>
      </w:r>
    </w:p>
    <w:p w:rsidR="00A6623E" w:rsidRDefault="00A6623E">
      <w:r>
        <w:tab/>
        <w:t>Захваљујем свима који су учествовали, председници Владе и министрима у Влади Србије што су пружили одговоре на питања.</w:t>
      </w:r>
    </w:p>
    <w:p w:rsidR="00A6623E" w:rsidRPr="00FA1F44" w:rsidRDefault="00A6623E">
      <w:r>
        <w:tab/>
        <w:t xml:space="preserve">Ми ћемо наставити расправу у појединостима за 10 минута. </w:t>
      </w:r>
    </w:p>
    <w:p w:rsidR="00B63139" w:rsidRDefault="00B63139">
      <w:pPr>
        <w:rPr>
          <w:lang w:val="en-US"/>
        </w:rPr>
      </w:pPr>
    </w:p>
    <w:p w:rsidR="00A6623E" w:rsidRDefault="00A6623E">
      <w:r>
        <w:tab/>
        <w:t>(После паузе.)</w:t>
      </w:r>
    </w:p>
    <w:p w:rsidR="00A6623E" w:rsidRDefault="00A6623E"/>
    <w:p w:rsidR="00A6623E" w:rsidRDefault="00A6623E">
      <w:r>
        <w:tab/>
        <w:t>ПРЕДСЕДНИК: Настављамо претрес у појединостима по 1. тачки дневног реда.</w:t>
      </w:r>
    </w:p>
    <w:p w:rsidR="00A6623E" w:rsidRDefault="00A6623E">
      <w:r>
        <w:tab/>
        <w:t>На члан 14. амандман је поднео народни посланик Миодраг Гавриловић.</w:t>
      </w:r>
    </w:p>
    <w:p w:rsidR="00A6623E" w:rsidRDefault="00A6623E">
      <w:r>
        <w:tab/>
        <w:t xml:space="preserve">На члан 15. амандман је поднео народни посланик…  </w:t>
      </w:r>
    </w:p>
    <w:p w:rsidR="00A6623E" w:rsidRDefault="00A6623E">
      <w:r>
        <w:tab/>
        <w:t>Миодраг Гавриловић, подносилац амандмана.</w:t>
      </w:r>
    </w:p>
    <w:p w:rsidR="00A6623E" w:rsidRDefault="00A6623E">
      <w:r>
        <w:tab/>
        <w:t>Изволите.</w:t>
      </w:r>
    </w:p>
    <w:p w:rsidR="00A6623E" w:rsidRDefault="00A6623E">
      <w:r>
        <w:lastRenderedPageBreak/>
        <w:tab/>
        <w:t xml:space="preserve">МИОДРАГ ГАВРИЛОВИЋ: То је амандман на члан 14. Предлога закона о електронским комуникацијама, јер сам предложио да се у ставу 2. брише реч „угледних“. </w:t>
      </w:r>
    </w:p>
    <w:p w:rsidR="00A6623E" w:rsidRDefault="00A6623E">
      <w:r>
        <w:tab/>
        <w:t xml:space="preserve">Када погледамо тај члан закона, предлаже да се бирају кандидати од угледних стручњака. Пошто смо имали проблем генерално да и установимо шта су истакнути правници, имаћемо проблем да установимо шта су то угледни стручњаци. Мислим да је та реч потпуно непотребна. Овде смо имали међу нама расправу о томе је ли неко истакнути правник због тога што га познаје народ или што га познају само искључиво његове колеге у правосуђу и праву, тако ћемо имати проблем и са овим угледним стручњацима. Потпуно је непотребно. Зашто остало? </w:t>
      </w:r>
    </w:p>
    <w:p w:rsidR="00A6623E" w:rsidRDefault="00A6623E">
      <w:r>
        <w:tab/>
        <w:t xml:space="preserve">Ми просто китимо не што желимо људима да дамо до значаја да су истакнути правници или да су угледни стручњаци, а на крају ти људи спроводе неки посао који се тиче свих нас, примењујући закон, наравно, у оквиру оних својих овлашћења које њима закон даје, радећи у оквиру комисија где ми њих бирамо. Баш због тога тај, да кажем, угледни стручњак или, што смо раније имали истакнути, правник неће имати никакву вајду од тога, нити ће имати неки бенефит што ће он такав, као угледни, радити у тој комисији коју бирамо. </w:t>
      </w:r>
    </w:p>
    <w:p w:rsidR="00A6623E" w:rsidRDefault="00A6623E">
      <w:r>
        <w:tab/>
        <w:t xml:space="preserve">Просто, мислим да треба да избацујемо овакве квалификације, јер ми нисмо у стању да дефинишемо шта значи то угледни и да на основу те дефиниције, неке методологије и аргумената изаберемо људе, а без да то буде нека међустраначка борба која нема никаквог смисла. </w:t>
      </w:r>
    </w:p>
    <w:p w:rsidR="00A6623E" w:rsidRDefault="00A6623E">
      <w:r>
        <w:tab/>
        <w:t xml:space="preserve">ПРЕДСЕДНИК: На члан 15. амандман је поднео народни посланик Томислав Јанковић. </w:t>
      </w:r>
    </w:p>
    <w:p w:rsidR="00A6623E" w:rsidRDefault="00A6623E">
      <w:r>
        <w:tab/>
        <w:t xml:space="preserve">Влада и Одбор за просторно планирање, саобраћај, инфраструктуру, телекомуникације прихватили су амандман, а Одбор за уставна питања и законодавство сматра да је амандман у складу са Уставом и правним системом Републике Србије, па констатујем да је овај амандман постао саставни део Предлога закона. </w:t>
      </w:r>
    </w:p>
    <w:p w:rsidR="00A6623E" w:rsidRDefault="00A6623E">
      <w:r>
        <w:tab/>
        <w:t xml:space="preserve">Томислав Јанковић, подносилац. </w:t>
      </w:r>
    </w:p>
    <w:p w:rsidR="00A6623E" w:rsidRDefault="00A6623E">
      <w:r>
        <w:tab/>
        <w:t>Изволите.</w:t>
      </w:r>
    </w:p>
    <w:p w:rsidR="00A6623E" w:rsidRDefault="00A6623E">
      <w:r>
        <w:tab/>
        <w:t xml:space="preserve">ТОМИСЛАВ ЈАНКОВИЋ: Хвала, председниче, господине Орлићу. </w:t>
      </w:r>
    </w:p>
    <w:p w:rsidR="00A6623E" w:rsidRDefault="00A6623E">
      <w:r>
        <w:tab/>
        <w:t xml:space="preserve">Даме и господо народни посланици, поштовани представници Владе, па овај амандман је директно повезан са првим који сам поднео и поменуо сам у претходној дискусији. Ставља се акценат на родну равноправност и мислим да је то врло важно и мислим да ми као СНС дајемо свој пример колико уважавамо колегинице и колико је важно да се родна равноправност истакне и да буде стављена у фокус. </w:t>
      </w:r>
    </w:p>
    <w:p w:rsidR="00A6623E" w:rsidRDefault="00A6623E">
      <w:r>
        <w:tab/>
        <w:t xml:space="preserve">Данас Владу Републике Србије предводи премијерка, она свој посао одлично ради. Оно што посебно желим да нагласим јесте да је управо премијерка Ана Брнабић започела процес дигитализације Републике Србије 2017. године када је преузела функцију председника Владе и дала снажан импулс развоју телекомуникација, али и осталих услуга из ове области. </w:t>
      </w:r>
    </w:p>
    <w:p w:rsidR="00A6623E" w:rsidRDefault="00A6623E">
      <w:r>
        <w:tab/>
        <w:t>Данас у Србији имамо гувернерку која је, такође, врло успешна, одлично ради посао. Једна трећина припадница лепшег пола чини Владу Републике Србије. Оне су заиста упорне, вредне. Данас у Србији имамо градоначелнице, председнице општина које представљају своје локалне самоуправе и мислим да је овај пример СНС врло значајан и треба да буде један пример како треба да се ради у будућности.</w:t>
      </w:r>
    </w:p>
    <w:p w:rsidR="00A6623E" w:rsidRDefault="00A6623E">
      <w:r>
        <w:tab/>
        <w:t xml:space="preserve">Желим, пре свега, нисам био у прилици код претходног јављања да одговорим колегиници да нисам апсолутно ништа добацио, као што нисам ништа украо, преписао. Посебно не добацујем дамама и било би сасвим сулудо да предлажем један овакав амандман где поштујем родну равноправност и да добацујем колегиници на непристојан </w:t>
      </w:r>
      <w:r>
        <w:lastRenderedPageBreak/>
        <w:t xml:space="preserve">начин. Не тражим никакво извињење. Мислим да су грађани Србије у директном преносу видели како се ко понашао у датој ситуацији. </w:t>
      </w:r>
    </w:p>
    <w:p w:rsidR="00A6623E" w:rsidRDefault="00A6623E">
      <w:r>
        <w:tab/>
        <w:t xml:space="preserve">Наравно, позивам да подржите овај амандман и закон у целини. </w:t>
      </w:r>
    </w:p>
    <w:p w:rsidR="00A6623E" w:rsidRDefault="00A6623E">
      <w:r>
        <w:tab/>
        <w:t xml:space="preserve">ПРЕДСЕДНИК: Хвала. </w:t>
      </w:r>
    </w:p>
    <w:p w:rsidR="00A6623E" w:rsidRDefault="00A6623E">
      <w:r>
        <w:tab/>
        <w:t xml:space="preserve">На члан 15. амандман су заједно поднели народни посланици Мирослав Алексић и Ђорђе Станковић. </w:t>
      </w:r>
    </w:p>
    <w:p w:rsidR="00A6623E" w:rsidRDefault="00A6623E">
      <w:r>
        <w:tab/>
        <w:t>На члан 18…</w:t>
      </w:r>
    </w:p>
    <w:p w:rsidR="00A6623E" w:rsidRDefault="00A6623E">
      <w:r>
        <w:tab/>
        <w:t>(Мирослав Алексић: Јавио сам се.)</w:t>
      </w:r>
    </w:p>
    <w:p w:rsidR="00A6623E" w:rsidRDefault="00A6623E">
      <w:r>
        <w:tab/>
        <w:t xml:space="preserve">Морате да се пријавите за реч. </w:t>
      </w:r>
    </w:p>
    <w:p w:rsidR="00A6623E" w:rsidRDefault="00A6623E">
      <w:r>
        <w:tab/>
        <w:t>(Мирослав Алексић: Пријавио сам се.)</w:t>
      </w:r>
    </w:p>
    <w:p w:rsidR="00A6623E" w:rsidRDefault="00A6623E">
      <w:r>
        <w:tab/>
        <w:t xml:space="preserve">Не видим вас у систему, покушајте поново. Сада вас видим. </w:t>
      </w:r>
    </w:p>
    <w:p w:rsidR="00A6623E" w:rsidRDefault="00A6623E">
      <w:r>
        <w:tab/>
        <w:t>МИРОСЛАВ АЛЕКСИЋ: Захваљујем.</w:t>
      </w:r>
    </w:p>
    <w:p w:rsidR="00A6623E" w:rsidRDefault="00A6623E">
      <w:r>
        <w:tab/>
        <w:t>Користићу време овлашћеног шефа, ако будем говорио дуже о овом амандману.</w:t>
      </w:r>
    </w:p>
    <w:p w:rsidR="00A6623E" w:rsidRDefault="00A6623E">
      <w:r>
        <w:tab/>
        <w:t xml:space="preserve">Дакле, овај закон подразумева да се уводи још једно ново регулаторно тело у Србији, попут ДРИ, попут разних агенција, савета у којима су плате 300, 400, 500 хиљада динара, па то није довољно, па ајмо још једног регулатора овог пута да уведемо за кабловске оператере и друге фирме, па сте још предвидели ту посебне неке услове за кандидате и зато смо предложили овај амандман, па да колико толико утичемо на овај закон да се брише ово да треба „двоструко“ већи број кандидата. </w:t>
      </w:r>
    </w:p>
    <w:p w:rsidR="00A6623E" w:rsidRDefault="00A6623E">
      <w:r>
        <w:tab/>
        <w:t xml:space="preserve">Овај закон се тиче, наравно, „Телекома“, као државне фирме, кога черупате како знате и умете. Значи, не черупате га само кроз аквизиције, трговине, како сте успели успешно да иза „Телекома“ испумпате стотине милиона евра да би „Коперникус“, који је продао своју мрежу кабловску за 195 милиона евра, одмах после тога за 180 милиона купио ТВ Прва и ТВ Б92. Тај „Коперникус“ је можда вредео 10 милиона и пет милиона је остало да се трошкари. Тако функционишу ствари овде у Србији. </w:t>
      </w:r>
    </w:p>
    <w:p w:rsidR="00A6623E" w:rsidRDefault="00A6623E">
      <w:r>
        <w:tab/>
        <w:t xml:space="preserve">Није он једини. Малопре смо имали представу да видимо, кобајаги, одговоре Владе на питања посланика, па се први јавио овај стручњак који је побегао сада одавде, Жика Гојковић, не знам више где је, у којој партији, у којој служби, да ли му је Андреј правио странку, да ли Бата Гашић, није ни битно, али он који се нашао ту да прозива мене, ја нисам министар, нисам ни премијер, требао је њих да пита, прозива мене он који је члан борда директора компаније „Мтел“ Црна Гора која је ћерка фирма „Телекома“ и тамо, видите, молим вас, прима плату 2.000 евра. </w:t>
      </w:r>
    </w:p>
    <w:p w:rsidR="00A6623E" w:rsidRDefault="00A6623E">
      <w:r>
        <w:tab/>
        <w:t xml:space="preserve">Тај Жика Гојковић који прима у државној фирми плату „Телекома“, где сте га ви запослили, био је као некаква опозиција док није преварио народ и ушуњао се некако овде, он је од 2018. године и власник стана у Београду, на Вождовцу. Ја немам, ни моја породица немамо никакву некретнину у Београду. Он има, али не што има, него што је за путне трошкове од 2016. до 2020. године наплатио 2,3 милиона од грађана Србије зато што пријављује да путује из Сомбора, иако има стан који је купио 2018. године. </w:t>
      </w:r>
    </w:p>
    <w:p w:rsidR="00A6623E" w:rsidRDefault="00A6623E">
      <w:r>
        <w:tab/>
        <w:t xml:space="preserve">Тај исти човек који је запослен у ћерки фирми „Телекома“ у Црној Гори је чувени функционер, политичар који је скривао старлету Слободанку Бобу Тошић, која је избегла затвор, јер је у Босни и Херцеговини као део криминалног клана Дарка Елеза учествовала у покушају убиства Ђорђа Ждрала, јављала на телефон где је Ждрале када је изашла из кола, добила две и по године, осуђена за то, а онда је прихватио на јуначке груди Жика Гојковић, па је скривао овде по Србији, бежи од закона. </w:t>
      </w:r>
    </w:p>
    <w:p w:rsidR="00A6623E" w:rsidRDefault="00A6623E">
      <w:r>
        <w:tab/>
        <w:t xml:space="preserve">То сте ви, господо напредњаци, и тај који се малопре јављао је један од вас, како ви видите државу Србију. </w:t>
      </w:r>
    </w:p>
    <w:p w:rsidR="00A6623E" w:rsidRDefault="00A6623E">
      <w:r>
        <w:lastRenderedPageBreak/>
        <w:tab/>
        <w:t xml:space="preserve">Према томе, прихватите неке од ових амандмана, јер закон је иначе толико лош да га је тешко поправити, али барем неке можете да прихватите од опозиције. Хвала и наставићу касније. </w:t>
      </w:r>
    </w:p>
    <w:p w:rsidR="00A6623E" w:rsidRDefault="00A6623E">
      <w:r>
        <w:tab/>
        <w:t xml:space="preserve">ПРЕДСЕДНИК: Значи, сада право на реплику. </w:t>
      </w:r>
    </w:p>
    <w:p w:rsidR="00A6623E" w:rsidRDefault="00A6623E">
      <w:r>
        <w:tab/>
        <w:t>Изволите.</w:t>
      </w:r>
    </w:p>
    <w:p w:rsidR="00A6623E" w:rsidRDefault="00A6623E" w:rsidP="003F7B19">
      <w:r>
        <w:tab/>
        <w:t xml:space="preserve">МИЛЕНКО ЈОВАНОВ: У сваком случају ништа нисмо чули од онога што је Жика Гојковић рекао а да није тачно. Чули смо неке оптужбе на његов рачун. Он сада није ту човек ни да одговори, ни ништа. Оно што ја знам јесте да нема 2.000 евра, него 500 евра накнаду у „Телекому“ или како се то већ зове у Црној Гори. </w:t>
      </w:r>
    </w:p>
    <w:p w:rsidR="00A6623E" w:rsidRDefault="00A6623E">
      <w:r>
        <w:tab/>
        <w:t xml:space="preserve">Дакле, слагано на кеца, што кажу клинци, али то је ваљда већ прешло у навику сада, то је сада лагање у стицају. Али, за ове друге ствари најбоље вас двојица да се нађете, па расправите. Ја само нисам чуо ни једну једину реч којом се демантује све оно што је он рекао. Да ли је он доводио старлете или није доводио старлете и да јесте и да није, то ни на који начин не оповргава то да сте ви фалсификовали потпис, и ако је доводио и ако није доводио. </w:t>
      </w:r>
    </w:p>
    <w:p w:rsidR="00A6623E" w:rsidRDefault="00A6623E">
      <w:r>
        <w:tab/>
        <w:t>Да ли је он, не знам ни ја шта су те старлете после радиле и где су учествовале, то ни на који начин не демантује чињеницу коју је он рекао, а то је да сте ви злоупотребили спискове и податке грађана које сте имали на располагању преко Националне службе за запошљавање. То ни на који начин једно друго не искључује.</w:t>
      </w:r>
    </w:p>
    <w:p w:rsidR="00A6623E" w:rsidRDefault="00A6623E">
      <w:r>
        <w:tab/>
        <w:t>Значи, ми нисмо чули никакве деманте, него смо чули напад на Жику Гојковића, који узгред и није у сали, па је то овако још једно јуначко дело, дакле лажима и неким контра информацијама на човека који није присутан. Врло интересантно.</w:t>
      </w:r>
    </w:p>
    <w:p w:rsidR="00A6623E" w:rsidRDefault="00A6623E">
      <w:r>
        <w:tab/>
      </w:r>
      <w:r w:rsidRPr="00F61536">
        <w:t xml:space="preserve">ПРЕДСЕДНИК: </w:t>
      </w:r>
      <w:r>
        <w:t>По амандману, Мирослав Алексић.</w:t>
      </w:r>
    </w:p>
    <w:p w:rsidR="00A6623E" w:rsidRDefault="00A6623E">
      <w:r>
        <w:tab/>
        <w:t>(Мирослав Алексић: Реплика. Имам право на реплику, мени је одговорио)</w:t>
      </w:r>
    </w:p>
    <w:p w:rsidR="00A6623E" w:rsidRDefault="00A6623E">
      <w:r>
        <w:tab/>
        <w:t>Дао сам реч по амандману, ништа име, реакција само.</w:t>
      </w:r>
    </w:p>
    <w:p w:rsidR="00A6623E" w:rsidRDefault="00A6623E">
      <w:r>
        <w:tab/>
        <w:t>МИРОСЛАВ АЛЕКСИЋ: Што се тиче фалсификовања, па ви сте то докторирали. Ви фалсификујете и јавност и реалност и дипломе и све што вам под руку дође, а то што је питао тај господин Гојковић, па то је питање за министра у Влади, за министра за државну управу и локалну самоуправу, како су могли да региструју нешто ако није правно ваљано, ако фале бројеви и ако во и ако оно?</w:t>
      </w:r>
    </w:p>
    <w:p w:rsidR="00A6623E" w:rsidRDefault="00A6623E">
      <w:r>
        <w:tab/>
        <w:t>Дакле, то је још једна у низу небулоза којима ви покушавате да опозицију дискредитујете, представите нас као фалсификаторе, лажове, лопове, али да вам кажем, па ми да смо такви, ми би седели преко пута ту код вас, у томе је разлика. Ми не седимо тамо, такви седе код вас, о томе се ради. Хвала.</w:t>
      </w:r>
    </w:p>
    <w:p w:rsidR="00A6623E" w:rsidRDefault="00A6623E">
      <w:r>
        <w:tab/>
      </w:r>
      <w:r w:rsidRPr="00657B09">
        <w:t xml:space="preserve">ПРЕДСЕДНИК: </w:t>
      </w:r>
      <w:r>
        <w:t>Да, да, видимо ко седи тамо. Све је у реду.</w:t>
      </w:r>
    </w:p>
    <w:p w:rsidR="00A6623E" w:rsidRDefault="00A6623E">
      <w:r>
        <w:tab/>
        <w:t>По амандману, Миленко Јованов.</w:t>
      </w:r>
    </w:p>
    <w:p w:rsidR="00A6623E" w:rsidRDefault="00A6623E">
      <w:r>
        <w:tab/>
        <w:t>МИЛЕНКО ЈОВАНОВ: Разлика је у томе што сте ви хтели да седите овде, али вас нису пустили. То је разлика. Ви сте се трудили, нудили, али вам нису дали.</w:t>
      </w:r>
    </w:p>
    <w:p w:rsidR="00A6623E" w:rsidRDefault="00A6623E">
      <w:r>
        <w:tab/>
        <w:t>Што се тиче питања Влади, па да, питања Влади, али не овој Влади, нисте ви јуче регистровали ту, како се звао“ Народни покрет Србије“, па није се то јуче регистровало. Кад је то регистровано? Кад је Г17+ пропао и отишао у блокаду, за колико милиона евра, ником ништа платио није и онда сте на брзину са Верицом Калановић формирали „Народни покрет Србије“, а онда преименовали у Народну странку и каже „основали Народну странку“. Па нису основали, него преименовали. То је промена назива, а не оснивање.</w:t>
      </w:r>
    </w:p>
    <w:p w:rsidR="00A6623E" w:rsidRDefault="00A6623E">
      <w:r>
        <w:tab/>
        <w:t>Дакле, да не улазим у то. Расправите то са Гојковићем када буде присутан и опет ни у реплици ништа конкретно да се демантује оно што је рекао, само ми је то индикативно. Хвала.</w:t>
      </w:r>
    </w:p>
    <w:p w:rsidR="00A6623E" w:rsidRDefault="00A6623E">
      <w:r>
        <w:lastRenderedPageBreak/>
        <w:tab/>
      </w:r>
      <w:r w:rsidRPr="00082888">
        <w:t xml:space="preserve">ПРЕДСЕДНИК: </w:t>
      </w:r>
      <w:r>
        <w:t>Видим сви су по амандману, добиће прилику.</w:t>
      </w:r>
      <w:r>
        <w:tab/>
      </w:r>
    </w:p>
    <w:p w:rsidR="00A6623E" w:rsidRDefault="00A6623E">
      <w:r>
        <w:tab/>
        <w:t>Мирослав Алексић, изволите.</w:t>
      </w:r>
    </w:p>
    <w:p w:rsidR="00A6623E" w:rsidRDefault="00A6623E">
      <w:r>
        <w:tab/>
        <w:t>МИРОСЛАВ АЛЕКСИЋ: Знате, да вам кажем, кад већ то причате где бих ја волео да седим, морам да вам кажем да ја бирам друштво. То је једно, а друго, да, да бирам и поносан сам што сам овде међу овим људима. Врло сам поносан, а стидео бих се да сам тамо. То да ли сам се ја неком нудио или не, било је овде оних који знају колико су ме молили и вукли за рукав још далеке 2014. и 2015. године - дођи код нас, прелепи на твоју странку СНС, све људе преведи; али нисмо сви исти, у томе је разлика, није све на продају и нису сви на продају. То је ваша машта била да хоће неко частан и поштен да седне тамо код вас.</w:t>
      </w:r>
    </w:p>
    <w:p w:rsidR="00A6623E" w:rsidRDefault="00A6623E">
      <w:r>
        <w:tab/>
        <w:t>Зашто то говорим? Знате ли ко седи тамо? Седе људи попут вашег шефа посланичког клуба који је 2015. године говорио следеће ствари: „Наш циљ је обарање режима Александра Вучића и Владе Србије, која је смањила пензије, која води Србију у НАТО, која водећи Србију у ЕУ доживљава сваки дан нова понижења која признаје независно Косово, која је упропастила српску економију, која ће упропастити српску породицу, која је упропастила све чега се дотакла“, рекао Миленко Јованов 2015. године. Е, са таквим ја не седим никада. Хвала.</w:t>
      </w:r>
    </w:p>
    <w:p w:rsidR="00A6623E" w:rsidRDefault="00A6623E">
      <w:r>
        <w:tab/>
      </w:r>
      <w:r w:rsidRPr="0008213D">
        <w:t>ПРЕДСЕДНИК:</w:t>
      </w:r>
      <w:r>
        <w:t xml:space="preserve"> Реч има</w:t>
      </w:r>
      <w:r w:rsidRPr="0008213D">
        <w:t xml:space="preserve"> </w:t>
      </w:r>
      <w:r>
        <w:t>Миленко Јованов.</w:t>
      </w:r>
      <w:r>
        <w:tab/>
      </w:r>
    </w:p>
    <w:p w:rsidR="00A6623E" w:rsidRDefault="00A6623E">
      <w:r>
        <w:tab/>
        <w:t>МИЛЕНКО ЈОВАНОВ: Па, то сте већ читали. Да ли имате још неке? Дајте неке нове онда. Кад имате неке нове, дајте неке нове.</w:t>
      </w:r>
    </w:p>
    <w:p w:rsidR="00A6623E" w:rsidRDefault="00A6623E">
      <w:r>
        <w:tab/>
        <w:t xml:space="preserve">Дакле, ви сада као највећи доказ против мене нађете нешто што сам ја рекао пре осам година и то је сјајно. То је било пре осам година када сте се ви нудили да будете министар, да, да, када сте се нудили преко Девенпорта да будете министар пољопривреде у Влади Александра Вучића, а ако то не може, онда бар председник Одбора за пољопривреду у Народној Скупштини. Е, то је тада било. </w:t>
      </w:r>
    </w:p>
    <w:p w:rsidR="00A6623E" w:rsidRDefault="00A6623E">
      <w:r>
        <w:tab/>
        <w:t xml:space="preserve">Е сад, видите у чему је разлика. Ви сте се нудили, али вас Александар Вучић није хтео, а поред изјава које сам ја дао, он је мене позвао да се прикључим СНС. Е, то је разлика између мене и вас. </w:t>
      </w:r>
    </w:p>
    <w:p w:rsidR="00A6623E" w:rsidRDefault="00A6623E">
      <w:r>
        <w:tab/>
        <w:t xml:space="preserve">И немојте да мрзите те људе, који се, ето, нису нудили, а позвани су и прикључили су се, а ви се нудили, па нисте позвани, нити вас ко хоће. То да се поносите окружењем, ја сам сигуран да се поносите, нашла крпа закрпу и то је све у реду. </w:t>
      </w:r>
    </w:p>
    <w:p w:rsidR="00A6623E" w:rsidRDefault="00A6623E">
      <w:r>
        <w:tab/>
        <w:t xml:space="preserve">И још само једна мала дигресија, дакле малопре сте рекли не може да „хвали“, можде да „фали“, јер „хвали“ и „фали“ није исто. „Хвалити“ можда да хвали, али не могу бројеви да се хвале. Дакле, или фали или недостаје, а да „хвали“ не може никако, то сте бар у некој школи, на неком поправном, у неком августу могли да научите. </w:t>
      </w:r>
    </w:p>
    <w:p w:rsidR="00A6623E" w:rsidRDefault="00A6623E">
      <w:r>
        <w:tab/>
      </w:r>
      <w:r w:rsidRPr="00935CBD">
        <w:t xml:space="preserve">ПРЕДСЕДНИК: </w:t>
      </w:r>
      <w:r>
        <w:t>Реч има Мирослав Алексић.</w:t>
      </w:r>
    </w:p>
    <w:p w:rsidR="00A6623E" w:rsidRDefault="00A6623E">
      <w:r>
        <w:tab/>
        <w:t>МИРОСЛАВ АЛЕКСИЋ: Не знам да ли се сећате оних радикалских клетви упућених Александру Вучићу када је напустио радикале, прешао у СНС, кад су му говорили: „Дабогда никад среће не имао“. Изгледа да су га стигле те клетве кад морате ви да га браните. Хвала.</w:t>
      </w:r>
    </w:p>
    <w:p w:rsidR="00A6623E" w:rsidRDefault="00A6623E">
      <w:r>
        <w:tab/>
      </w:r>
      <w:r w:rsidRPr="00935CBD">
        <w:t xml:space="preserve">ПРЕДСЕДНИК: </w:t>
      </w:r>
      <w:r>
        <w:t>Реч има Миленко Јованов.</w:t>
      </w:r>
    </w:p>
    <w:p w:rsidR="00A6623E" w:rsidRDefault="00A6623E">
      <w:r>
        <w:tab/>
        <w:t xml:space="preserve">МИЛЕНКО ЈОВАНОВ: То и даље не мења чињеницу да вас тако паметног, ето и ми такви најгори нисмо хтели. Замислите ви, описујете нас као најгоре, те „крезуби“, те „сендвичари“, те све „фалсификују“ и ми такви вас нисмо хтели. Па, какви сте ви, човече? Какви сте ви? </w:t>
      </w:r>
    </w:p>
    <w:p w:rsidR="00A6623E" w:rsidRDefault="00A6623E">
      <w:r>
        <w:tab/>
        <w:t xml:space="preserve">А, ево, ја такав дошао да браним Александра Вучића и тако га браним да шест дана се само мноме бавите. Нема медија вашег који се не бави мноме, што штампаних, што електронских, у свим могућим медијима. Па тако га лоше браним? Зашто ме онда не </w:t>
      </w:r>
      <w:r>
        <w:lastRenderedPageBreak/>
        <w:t>подржите, ћутите, пустите да наставим да га лоше браним. Уживајте у томе, купите кокице, грицкајте и уживајте да ја пропаднем заједно са Александром Вучићем. Што се буните? Што се толико због тога нервирате? Није ваљда да мислите да ћете да ме спречите.</w:t>
      </w:r>
    </w:p>
    <w:p w:rsidR="00A6623E" w:rsidRDefault="00A6623E">
      <w:r>
        <w:tab/>
        <w:t>Кад већ спомињете радикале, ево цитираћу вам Војислава Шешеља, ево само за ваше уши: „Против мене лека нема, џаба покушавате, нема шансе“.</w:t>
      </w:r>
    </w:p>
    <w:p w:rsidR="00A6623E" w:rsidRDefault="00A6623E">
      <w:r>
        <w:tab/>
        <w:t>ПРЕДСЕДНИК: По амандману, Сташа Стојановић. Изволите.</w:t>
      </w:r>
    </w:p>
    <w:p w:rsidR="00A6623E" w:rsidRDefault="00A6623E">
      <w:r>
        <w:tab/>
        <w:t>СТАША СТОЈАНОВИЋ: Уважени председавајући, поштовани министри са сарадницима, поштоване колегинице и колеге народни посланици и поштовани грађани Републике Србије, нећу подржати овај амандман из разлога што је опозиција овде искључиво на задатку, а то је урушавање овог високог дома, али и урушавање наше Републике Србије.</w:t>
      </w:r>
    </w:p>
    <w:p w:rsidR="00A6623E" w:rsidRDefault="00A6623E">
      <w:r>
        <w:tab/>
        <w:t>Колико год се ми овде трудимо да радимо, колико год се ми овде залажемо да радимо свој посао, да расправљамо о предлозима закона, опозицији никад ништа неће ваљати јер они искључиво полазе од себе. Када си кваран, само ружно и лоше можеш да причаш, а ви само тако причате јер другачије нити умете, нити знате.</w:t>
      </w:r>
    </w:p>
    <w:p w:rsidR="00A6623E" w:rsidRDefault="00A6623E">
      <w:r>
        <w:tab/>
        <w:t>Елем, на дневном реду имамо и Предлог закона о електронским комуникацијама. Похвалила бих овим путем Министарство информисања и телекомуникација да су у релативно кратком периоду написали закон који ће значити апсолутно свим грађанима Републике Србије.</w:t>
      </w:r>
    </w:p>
    <w:p w:rsidR="00A6623E" w:rsidRDefault="00A6623E">
      <w:r>
        <w:tab/>
        <w:t>Примена овог закона, што је јако битно у овим тренуцима, неће створити апсолутно никакве трошкове за наше грађане, али нити за нашу привреду. Предложене мере подржавају све секторе савремене и иновативне економије. Позитиван утицај на тржиште и тржишну конкуренцију, кроз стварање услова за нове начине запошљавања, електронску трговину, олакшану комуникацију и што је јако важно, а то је информисање на различитим језицима.</w:t>
      </w:r>
    </w:p>
    <w:p w:rsidR="00A6623E" w:rsidRDefault="00A6623E">
      <w:r>
        <w:tab/>
        <w:t xml:space="preserve">Примена овог закона треба да подстакне и стварање бољих веза између науке, технологије и предузетништва. </w:t>
      </w:r>
    </w:p>
    <w:p w:rsidR="00A6623E" w:rsidRDefault="00A6623E">
      <w:r>
        <w:tab/>
        <w:t xml:space="preserve">Што се тиче економског и социјалног развоја, он би се кроз овај закон реализовао кроз масовну едукацију и оспособљавање грађана Србије за коришћење нових сервиса, а све са циљем смањења дигиталног јаза између урбане и сеоске популације, између мушке и женске популације, али и између млађих и старијих корисника, као и стварања услова од стране државе да ниједан грађанин не би био ускраћен у погледу коришћења нових технологија, посебно не оних који утичу на свакодневни живот свих нас. </w:t>
      </w:r>
    </w:p>
    <w:p w:rsidR="00A6623E" w:rsidRDefault="00A6623E">
      <w:r>
        <w:tab/>
        <w:t xml:space="preserve">Када сам код свакодневног живота овде сам претходних дана, а ево и мало пре чула нападе на Министарство информисања које је похвалило компанију „Телеком“ због својих резултата. </w:t>
      </w:r>
    </w:p>
    <w:p w:rsidR="00A6623E" w:rsidRDefault="00A6623E">
      <w:r>
        <w:tab/>
        <w:t xml:space="preserve">Надовезала бих се за то као народна посланица да „Телеком“ улаже у пројекте од националног и државног значаја који су важни за историју како наше државе, тако и нашег народа. </w:t>
      </w:r>
    </w:p>
    <w:p w:rsidR="00A6623E" w:rsidRDefault="00A6623E">
      <w:r>
        <w:tab/>
        <w:t xml:space="preserve">Сетићемо се да су направили и финансирали филм и серију „Дара из Јасеновца“, али и филм „Олуја“. Исти тај „Телеком“ данас користи преко два милиона грађана, док у Новом Саду, из ког ја долазим, који данас има 367.000 становника по последњем попису, већина нас користи услуге које и те како сматрамо и квалитетним и професионалним. </w:t>
      </w:r>
    </w:p>
    <w:p w:rsidR="00A6623E" w:rsidRDefault="00A6623E">
      <w:r>
        <w:tab/>
        <w:t>Подсетићу вас да хајка на „Телеком“ траје од тренутка када је СББ застранио. Застранио је оног тренутка када сте у своју дневну политику увели свакодневно фабриковање лажи, измишљене афере, пласирате константно дезинформације и на „Новој С“ и на „Н1“ и пласирате најгрубље неистине и тиме се дичите, што је јако жалосно.</w:t>
      </w:r>
    </w:p>
    <w:p w:rsidR="00A6623E" w:rsidRDefault="00A6623E">
      <w:r>
        <w:lastRenderedPageBreak/>
        <w:tab/>
        <w:t xml:space="preserve">„Јунајтед група“ и њен газда Шолак заправо су фрустрирани, јер им њихов бизнис пропада. Дужни су 5,4 милијарде евра, од чега је 1,5 милијарде евра са променљивом каматном стопом која константно из дана у дан расте. У паници сте, јер пропадате. У паници ст,е опозицијо, јер док се ви лажно представљате да волите Србију, ваши новинари заједно са вама презиру нашу земљу. </w:t>
      </w:r>
    </w:p>
    <w:p w:rsidR="00A6623E" w:rsidRDefault="00A6623E">
      <w:r>
        <w:tab/>
        <w:t xml:space="preserve">Само ћу вас подсетити шта је ваша перјаница Марко Видојковић изјавио – радим свој посао боље и успешније него што сам га радио затворен у четири смрдљива српска зида. То је оно што вас представља. То је новинар коме се ви дичите. Он је рекао да ради у четири смрдљива српска зида. </w:t>
      </w:r>
    </w:p>
    <w:p w:rsidR="00A6623E" w:rsidRDefault="00A6623E">
      <w:r>
        <w:tab/>
        <w:t xml:space="preserve">Када вам је данашња Србија, која је данас и те како и лепша и боља и здравија и успешнија него што је икада била, зашто ви тако фини, тако велика елитна господа седите у тим редовима и седите у нашој држави? Знате зашто? Подсетићу вас. Зато што вам је ваш лични интерес најважнији. Најважније вам је да радите само за вас, да радите против државе. Једино што ви знате, јесте да се богатите. </w:t>
      </w:r>
    </w:p>
    <w:p w:rsidR="00A6623E" w:rsidRDefault="00A6623E">
      <w:r>
        <w:tab/>
        <w:t xml:space="preserve">Мени је јако жао што имамо овакву опозицију. Јако ми је жао што присуствујем оваквим расправама, јер за мене сте класични издајници као и за велику већину српског народа. </w:t>
      </w:r>
    </w:p>
    <w:p w:rsidR="00A6623E" w:rsidRDefault="00A6623E">
      <w:r>
        <w:tab/>
        <w:t>У дану за гласање, наравно, да ћу да гласам за све предлоге закона, јер сам свесна колико наша Влада Републике Србије ради, јер сам свесна колико ми овде у законодавном телу, народни посланици радимо, колико се залажемо за бољу, одговорну и што је мени битно успешнију Србију. Захваљујем.</w:t>
      </w:r>
    </w:p>
    <w:p w:rsidR="00A6623E" w:rsidRDefault="00A6623E">
      <w:r>
        <w:tab/>
      </w:r>
      <w:r w:rsidRPr="003A14F0">
        <w:t xml:space="preserve">ПРЕДСЕДНИК: </w:t>
      </w:r>
      <w:r>
        <w:t>Повреда Пословника.</w:t>
      </w:r>
    </w:p>
    <w:p w:rsidR="00A6623E" w:rsidRDefault="00A6623E">
      <w:r>
        <w:tab/>
        <w:t>МИОДРАГ ГАВРИЛОВИЋ: Видите, члан, да кажемо и 106. и 107. врло је занимљиво зашто нисте опет реаговали. Како ви знате коме се она обраћа и сада имате неки свој афинитет и ако процените да заиста по вашем мишљењу неко јесте издајник, онда то може да каже. Не може ни тад. Морате да реагујете. Ви морате да реагујете. Морате рећи. Нас је Сташа озбиљно изненадила. Ми смо мислили да има интелектуални капацитет, један такав другачији, да ће доћи до изражаја нека аргументација, али оваквуи личну квалификацију, да су људи са ове стране издајници то већ слушамо месецима. Тражили смо и интерпелацију због тога. Зашто нисте реаговали? Мислим, стварно морате реаговати. Ово су стварно безвезне ствари. Недопустиво у Скупштини. Молим вас неко образложење. И не морамо да гласамо уопште.</w:t>
      </w:r>
    </w:p>
    <w:p w:rsidR="00A6623E" w:rsidRDefault="00A6623E">
      <w:r>
        <w:tab/>
      </w:r>
      <w:r w:rsidRPr="007336F1">
        <w:t xml:space="preserve">ПРЕДСЕДНИК: </w:t>
      </w:r>
      <w:r>
        <w:t>Нисам све разумео, тихо сте говорили. Ако ме питате, на кога се односило претходно излагање, колико сам разумео, на неке људе који уопште нису народни посланици. Слично као када је данас говорио Костић из Двери.</w:t>
      </w:r>
    </w:p>
    <w:p w:rsidR="00A6623E" w:rsidRDefault="00A6623E">
      <w:r>
        <w:tab/>
        <w:t xml:space="preserve">(Миодраг Гавриловић: Јасно је рекла.) </w:t>
      </w:r>
    </w:p>
    <w:p w:rsidR="00A6623E" w:rsidRDefault="00A6623E">
      <w:r>
        <w:tab/>
        <w:t>… Што сада опет говорите са мном  у глас? Што вичете одатле? Сачекајте сада да чујете образложење.</w:t>
      </w:r>
    </w:p>
    <w:p w:rsidR="00A6623E" w:rsidRDefault="00A6623E">
      <w:r>
        <w:tab/>
        <w:t>Гавриловићу, хајде стрпите се да чујете образложење, ако вас занима или вас занима само оно што ви имате да кажете.</w:t>
      </w:r>
    </w:p>
    <w:p w:rsidR="00A6623E" w:rsidRDefault="00A6623E">
      <w:r>
        <w:tab/>
      </w:r>
      <w:r>
        <w:tab/>
        <w:t>Дакле, данас када је Костић говорио о људима који нису народни посланици све је било у реду и све савршено допуштено, а сада ме питате на кога се односи јер ни ви не знате на кога се односи и нећете да гласамо о томе.</w:t>
      </w:r>
      <w:r w:rsidRPr="00E66BEB">
        <w:t xml:space="preserve"> </w:t>
      </w:r>
    </w:p>
    <w:p w:rsidR="00A6623E" w:rsidRDefault="00A6623E">
      <w:r>
        <w:tab/>
        <w:t>(Миодраг Гавриловић: Опет тумачите. Лепо је рекла.)</w:t>
      </w:r>
    </w:p>
    <w:p w:rsidR="00A6623E" w:rsidRDefault="00A6623E">
      <w:r>
        <w:tab/>
        <w:t>Јел хоћете да гласамо о 106. и 107? Јесте ли се предомислили? Нисте. Онда у реду.</w:t>
      </w:r>
    </w:p>
    <w:p w:rsidR="00A6623E" w:rsidRDefault="00A6623E">
      <w:r>
        <w:tab/>
        <w:t>Да наставимо са старим добрим понашањем, ви можете све, а са друге стране не може нико ништа. Разумео са и то.</w:t>
      </w:r>
    </w:p>
    <w:p w:rsidR="00A6623E" w:rsidRDefault="00A6623E">
      <w:r>
        <w:lastRenderedPageBreak/>
        <w:tab/>
        <w:t>На члан 18. амандман су заједно поднели посланици Зоран Лутовац, Драгана Ракић, Сања Миладиновић, Срђан Миливојевић и Ненад Митровић.</w:t>
      </w:r>
    </w:p>
    <w:p w:rsidR="00A6623E" w:rsidRDefault="00A6623E">
      <w:r>
        <w:tab/>
        <w:t>Подносилац има реч.</w:t>
      </w:r>
    </w:p>
    <w:p w:rsidR="00A6623E" w:rsidRDefault="00A6623E">
      <w:r>
        <w:tab/>
        <w:t>СРЂАН МИЛИВОЈЕВИЋ: Где баш сад ја када је најинтересантније? Где баш сад када мени неко ко је учествовао у продаји КиМ каже да сам издајник? И ја баш сад да дођем на ред. То је невероватно. Лош тренутак сте изабрали да некоме кажете да је издајник.</w:t>
      </w:r>
    </w:p>
    <w:p w:rsidR="00A6623E" w:rsidRDefault="00A6623E">
      <w:r>
        <w:tab/>
        <w:t>Никада немојте заборавити да сте порту Пећке Патријаршије мењали за стан Александра Вучића од два ара 9. јуна 1999. године.</w:t>
      </w:r>
    </w:p>
    <w:p w:rsidR="00A6623E" w:rsidRDefault="00A6623E">
      <w:r>
        <w:tab/>
      </w:r>
      <w:r w:rsidRPr="00946C65">
        <w:t xml:space="preserve">ПРЕДСЕДНИК: </w:t>
      </w:r>
      <w:r>
        <w:t>Добро Миливојевићу. Шта сад ви причате?</w:t>
      </w:r>
    </w:p>
    <w:p w:rsidR="00A6623E" w:rsidRDefault="00A6623E">
      <w:r>
        <w:tab/>
        <w:t>СРЂАН МИЛИВОЈЕВИЋ: Никада немојте заборавити, али никада немојте заборавити. Никада да сте 1999. године српску војску и полицију протерали са КиМ и заменили их са НАТО трупама и ОВК са вашим саборцима ОВК и …</w:t>
      </w:r>
    </w:p>
    <w:p w:rsidR="00A6623E" w:rsidRDefault="00A6623E">
      <w:r>
        <w:tab/>
      </w:r>
      <w:r w:rsidRPr="00285EF4">
        <w:t xml:space="preserve">ПРЕДСЕДНИК: </w:t>
      </w:r>
      <w:r>
        <w:t>Гавриловићу, јел вам ово сада у складу са амандманом? Шта је ово сада?</w:t>
      </w:r>
    </w:p>
    <w:p w:rsidR="00A6623E" w:rsidRDefault="00A6623E">
      <w:r>
        <w:tab/>
        <w:t xml:space="preserve">СРЂАН МИЛИВОЈЕВИЋ: … за велику Албанију. </w:t>
      </w:r>
    </w:p>
    <w:p w:rsidR="00A6623E" w:rsidRDefault="00A6623E">
      <w:r>
        <w:tab/>
        <w:t>Дакле, када говоримо о амандману и када мени неко каже да сам издајник…</w:t>
      </w:r>
    </w:p>
    <w:p w:rsidR="00A6623E" w:rsidRDefault="00A6623E">
      <w:r>
        <w:tab/>
      </w:r>
      <w:r w:rsidRPr="00285EF4">
        <w:t xml:space="preserve">ПРЕДСЕДНИК: </w:t>
      </w:r>
      <w:r>
        <w:t>Јел дижете Пословник сад?</w:t>
      </w:r>
    </w:p>
    <w:p w:rsidR="00A6623E" w:rsidRDefault="00A6623E">
      <w:r>
        <w:tab/>
        <w:t>СРЂАН МИЛИВОЈЕВИЋ: … господине Орлићу, ја јако добро чујем шта ми је речено. Овде смо предали амандман и хтели смо да чујемо …</w:t>
      </w:r>
    </w:p>
    <w:p w:rsidR="00A6623E" w:rsidRDefault="00A6623E">
      <w:r>
        <w:tab/>
      </w:r>
      <w:r w:rsidRPr="00285EF4">
        <w:t xml:space="preserve">ПРЕДСЕДНИК: </w:t>
      </w:r>
      <w:r>
        <w:t>Занимљиво како сада не подижете Пословник.</w:t>
      </w:r>
      <w:r>
        <w:tab/>
      </w:r>
    </w:p>
    <w:p w:rsidR="00A6623E" w:rsidRDefault="00A6623E">
      <w:r>
        <w:tab/>
        <w:t>СРЂАН МИЛИВОЈЕВИЋ: … да чујемо нешто о томе амандману. Немојте да ме прекидате молим вас. Пробајте ви да ме надћутите, ако не можете да ме надговорите. Ако хоћете да ме надговорите у клупу па да мало…</w:t>
      </w:r>
    </w:p>
    <w:p w:rsidR="00A6623E" w:rsidRDefault="00A6623E">
      <w:r>
        <w:tab/>
      </w:r>
      <w:r w:rsidRPr="00285EF4">
        <w:t xml:space="preserve">ПРЕДСЕДНИК: </w:t>
      </w:r>
      <w:r>
        <w:t>Ево ваш посланик тражи Пословник да подигне, али не може да га нађе.</w:t>
      </w:r>
    </w:p>
    <w:p w:rsidR="00A6623E" w:rsidRDefault="00A6623E">
      <w:r>
        <w:tab/>
        <w:t>СРЂАН МИЛИВОЈЕВИЋ: … па да мало продискутујемо. Био би ред.</w:t>
      </w:r>
    </w:p>
    <w:p w:rsidR="00A6623E" w:rsidRDefault="00A6623E">
      <w:r>
        <w:tab/>
      </w:r>
      <w:r w:rsidRPr="00285EF4">
        <w:t xml:space="preserve">ПРЕДСЕДНИК: </w:t>
      </w:r>
      <w:r>
        <w:t>Ево сад га је нашао.</w:t>
      </w:r>
    </w:p>
    <w:p w:rsidR="00A6623E" w:rsidRDefault="00A6623E">
      <w:r>
        <w:tab/>
        <w:t>СРЂАН МИЛИВОЈЕВИЋ: Био би ред, господине Орлићу, да ако желите, ако скупите храброст, будите храбри, немојте да сте кукавица. Сиђите у клупе. Шта се плашите? Чега се плашите? Зар је толико паничан страх код вас да не смете да сиђете у клупу и да разговарате са нама? Покажите да сте мушкарац, сиђите доле, будите посланик, нека исија из вас ваша посланичка заклетва. Кажите – ја ћу сада да одговорим овом Миливојевићу, а не да се играм са прекидачима. Има ко ће да председава Скупштином. Дођите доле да ми одговорите. Седите мало, укључите се у расправу. Били сте некада посланик. Немојмо то да радимо. Нема потребе.</w:t>
      </w:r>
    </w:p>
    <w:p w:rsidR="00A6623E" w:rsidRDefault="00A6623E">
      <w:r>
        <w:tab/>
      </w:r>
      <w:r w:rsidRPr="00285EF4">
        <w:t xml:space="preserve">ПРЕДСЕДНИК: </w:t>
      </w:r>
      <w:r>
        <w:t>Изненадићете се. Ја сам и даље посланик.</w:t>
      </w:r>
    </w:p>
    <w:p w:rsidR="00A6623E" w:rsidRDefault="00A6623E">
      <w:r>
        <w:tab/>
        <w:t>Јесте ли пронашли Пословник? Ајде да вас чујемо.</w:t>
      </w:r>
    </w:p>
    <w:p w:rsidR="00A6623E" w:rsidRDefault="00A6623E">
      <w:r>
        <w:tab/>
        <w:t xml:space="preserve">МИОДРАГ ГАВРИЛОВИЋ: Мени је драго да имате врло оштро око и видите да тражим Пословник, да листам итд. </w:t>
      </w:r>
    </w:p>
    <w:p w:rsidR="00A6623E" w:rsidRDefault="00A6623E">
      <w:r>
        <w:tab/>
        <w:t xml:space="preserve">Као што сте приметили, уважавам ваше предлоге. Па сада рекламирам члан 27.б који сам прошли пут убацио. Рекли сте да треба да упишемо, не да изгласамо Пословник. </w:t>
      </w:r>
    </w:p>
    <w:p w:rsidR="00A6623E" w:rsidRDefault="00A6623E">
      <w:r>
        <w:tab/>
        <w:t>Сматрам да, члан 27, да нисте добро водили ову седницу. Убацивали сте се све време док је говорио господин Миливојевић. Расправљали сте са мном док је он говорио уместо рецимо да сте њему рекли да не треба да говори одређене речи које сте ви морали да наведете. То нисте урадили.</w:t>
      </w:r>
    </w:p>
    <w:p w:rsidR="00A6623E" w:rsidRDefault="00A6623E">
      <w:r>
        <w:tab/>
        <w:t>Значи, није мој посао да будем на вашем месту. Бићу једног тренутка, то сигурно, и видећете како се онда води Скупштина.</w:t>
      </w:r>
    </w:p>
    <w:p w:rsidR="00A6623E" w:rsidRDefault="00A6623E">
      <w:r>
        <w:lastRenderedPageBreak/>
        <w:tab/>
      </w:r>
      <w:r w:rsidRPr="00285EF4">
        <w:t xml:space="preserve">ПРЕДСЕДНИК: </w:t>
      </w:r>
      <w:r>
        <w:t xml:space="preserve">Страна 166. члан 27. Где се нашли 27.б? </w:t>
      </w:r>
    </w:p>
    <w:p w:rsidR="00A6623E" w:rsidRDefault="00A6623E">
      <w:r>
        <w:tab/>
        <w:t>(Миодраг Гавриловић: Усвојили сте пре сат времена.)</w:t>
      </w:r>
    </w:p>
    <w:p w:rsidR="00A6623E" w:rsidRPr="00F46C14" w:rsidRDefault="00A6623E">
      <w:r>
        <w:tab/>
        <w:t xml:space="preserve">Нема. Значи, измишљате. Добро је, господине Гавриловићу да смо и то утврдили да поред тога што сте лицемерни да сте склони и измишљању када не можете да се сетите ниједног члана Пословника. И шта сада треба да радимо? Да се ви забављате вечерас? Свака вам част. Али, добро је да људи све ово виде, јер то понашање које показујете ви, пре свега ваша посланичка група, мислим да бар на овој седници не показује нико, а многи се труде ко ће да буде екстремнији и да покаже да мање познаје Пословник. На овој сте убедљиво најјачи. Честитам вам на томе. </w:t>
      </w:r>
    </w:p>
    <w:p w:rsidR="00A6623E" w:rsidRDefault="00A6623E">
      <w:r>
        <w:tab/>
        <w:t>На члан 18. амандман су заједно поднели народни посланици Ерац, Ђурђевић Стаменковски, Драгићевић, Ристић, Миљанић, Николић, Зечевић и Букумировић.</w:t>
      </w:r>
    </w:p>
    <w:p w:rsidR="00A6623E" w:rsidRDefault="00A6623E">
      <w:r>
        <w:tab/>
        <w:t>(Радомир Лазовић: Пословника.)</w:t>
      </w:r>
    </w:p>
    <w:p w:rsidR="00A6623E" w:rsidRDefault="00A6623E">
      <w:r>
        <w:tab/>
        <w:t>Повреда Пословника, па ћете добити ви реч.</w:t>
      </w:r>
    </w:p>
    <w:p w:rsidR="00A6623E" w:rsidRDefault="00A6623E">
      <w:r>
        <w:tab/>
        <w:t>РАДОМИР ЛАЗОВИЋ: Извињавам се председавајући што вам још једном скрећем пажњу на члан 100. да ако жели да учествује у претресу, председник Народне скупштине препушта председавање једном од подпредседника Народне скупштине.</w:t>
      </w:r>
    </w:p>
    <w:p w:rsidR="00A6623E" w:rsidRDefault="00A6623E">
      <w:r>
        <w:tab/>
        <w:t>Опет сте показали једну дозу непоштовања према претходном говорнику, тиме што преко њега причате, што добацујете, што ви имате неке ситне, мале коментаре.</w:t>
      </w:r>
    </w:p>
    <w:p w:rsidR="00A6623E" w:rsidRDefault="00A6623E">
      <w:r>
        <w:tab/>
        <w:t>ПРЕДСЕДНИК: Указивао на повреду Пословника, ја пружао образложење како Пословник и налаже. То се десило.</w:t>
      </w:r>
    </w:p>
    <w:p w:rsidR="00A6623E" w:rsidRDefault="00A6623E">
      <w:r>
        <w:tab/>
        <w:t>Да ли треба да се гласа за члан 100? Не треба.</w:t>
      </w:r>
    </w:p>
    <w:p w:rsidR="00A6623E" w:rsidRDefault="00A6623E">
      <w:r>
        <w:tab/>
        <w:t>Ајмо сада подносилац.</w:t>
      </w:r>
    </w:p>
    <w:p w:rsidR="00A6623E" w:rsidRDefault="00A6623E">
      <w:r>
        <w:tab/>
        <w:t>СТРАХИЊА ЕРАЦ: Захваљујем.</w:t>
      </w:r>
    </w:p>
    <w:p w:rsidR="00A6623E" w:rsidRDefault="00A6623E">
      <w:r>
        <w:tab/>
        <w:t>Посланичка група Српске странке Заветници поднела је амандман на члан 18. Закона о електронским комуникацијама, став 3, где се у постојећем предлогу предвиђа да директор може да се бира укупно три пута, тј. иста особа може три пута бити именована.</w:t>
      </w:r>
    </w:p>
    <w:p w:rsidR="00A6623E" w:rsidRDefault="00A6623E">
      <w:r>
        <w:tab/>
        <w:t>Наш предлог је да се то измени и гласи „да се директор именује на четири године колико и траје мандат Народне скупштине, уместо на предвиђених пет година“. Сматрамо да ако би се оставила могућност да се три пута исти човек именује на пет година, у пракси би то значило да један човек 15 година без престанка може бити на тој функцији, што доводи до опасности од злоупотребе и пристрасности према владајућој странци. Такође, сматрамо да би његова позиција била ослабљена и политички искоришћена. Хвала.</w:t>
      </w:r>
    </w:p>
    <w:p w:rsidR="00A6623E" w:rsidRDefault="00A6623E">
      <w:r>
        <w:tab/>
        <w:t>ПРЕДСЕДНИК: На члан 18. амандман је поднео народни посланик Томислав Јанковић.</w:t>
      </w:r>
    </w:p>
    <w:p w:rsidR="00A6623E" w:rsidRDefault="00A6623E">
      <w:r>
        <w:tab/>
        <w:t>Влада и Одбор за просторно планирање, саобраћај, инфраструктуру и телекомуникације прихватили су амандман.</w:t>
      </w:r>
    </w:p>
    <w:p w:rsidR="00A6623E" w:rsidRDefault="00A6623E">
      <w:r>
        <w:tab/>
        <w:t>Одбор за уставна питања и законодавство сматра да је амандман у складу са Уставом и правним системом Републике Србије, па констатујем да је овај амандман постао саставни део Предлога закона.</w:t>
      </w:r>
    </w:p>
    <w:p w:rsidR="00A6623E" w:rsidRDefault="00A6623E">
      <w:r>
        <w:tab/>
        <w:t>Реч има подносилац.</w:t>
      </w:r>
    </w:p>
    <w:p w:rsidR="00A6623E" w:rsidRDefault="00A6623E">
      <w:r>
        <w:tab/>
        <w:t>ТОМИСЛАВ ЈАНКОВИЋ: Хвала господине Орлићу.</w:t>
      </w:r>
    </w:p>
    <w:p w:rsidR="00A6623E" w:rsidRDefault="00A6623E">
      <w:r>
        <w:tab/>
        <w:t>Ми данас присуствујемо, уважене колегинице и колеге, једном дефилеу неких измишљотина. Опозиција жели овде да држи часове из историје, математике и физике, измишљају неке догађаје из прошлости. Наравно, историја ће их демантовати, време је пред нама па ће све показати. Не могу да разумем ове часове из физике и из математике када је 500 евра веће од 3.000 евра и када је 9,14 часова, долази после 9,40 часова. Видећемо.</w:t>
      </w:r>
    </w:p>
    <w:p w:rsidR="00A6623E" w:rsidRDefault="00A6623E">
      <w:r>
        <w:lastRenderedPageBreak/>
        <w:tab/>
        <w:t>Ја сам поднео један амандман везано за предлог избора директора. Предлог је да се именује на пет година и да исто лице не може бити изабрано више од два пута. Желимо да обезбедимо смењивост у вршењу јавне функције. Нисам баш сигуран да ми можемо наћи добре и квалитетне кадрове, обзиром да се у Србији развија приватан сектор, да све већи број компанија жели да улаже у младе и квалитетне људе и да они људи који су високо образовани, а пре свега овде мислим на инжењере из области електротехнике, телекомуникација ће засигурно тражити пре посао у приватном сектору него у јавном сектору.</w:t>
      </w:r>
    </w:p>
    <w:p w:rsidR="00A6623E" w:rsidRDefault="00A6623E">
      <w:r>
        <w:tab/>
        <w:t>На ресорном Одбору смо разговарали на ову тему, везано и за број година и колико пута може мандат да се понови. Мислим да је ово добар предлог како бисмо сачували људе који могу да буду добри кадрови везано за ову струку. Још једну ствар коју желим да истакнем овде, ја сам помало и збуњен везано за овај Предлог закона, што се тиче колега из опозиције, имамо час причу да тај закон није добар, а заједно са колегама који су били заједно са мном на ресорном Одбору, поједине колегинице и колегинице и колеге су хвалиле овај закона. Ја заиста не знам, нека се договоре па нема јаве да ли је добар или није добар. Захваљујем се.</w:t>
      </w:r>
    </w:p>
    <w:p w:rsidR="00A6623E" w:rsidRDefault="00A6623E">
      <w:r>
        <w:tab/>
        <w:t>ПРЕДСЕДНИК: Реч има министар, др Михаило Јовановић.</w:t>
      </w:r>
    </w:p>
    <w:p w:rsidR="00A6623E" w:rsidRDefault="00A6623E">
      <w:r>
        <w:tab/>
        <w:t>МИХАИЛО ЈОВАНОВИЋ: Поштовани председавајући, драги народни посланици.</w:t>
      </w:r>
    </w:p>
    <w:p w:rsidR="00A6623E" w:rsidRDefault="00A6623E">
      <w:r>
        <w:tab/>
        <w:t>Желим да појасним неке ствари које смо чули везано за Предлог закона о електронским комуникацијама. Прва ствар и неистина коју смо чули од стране опозиције, да правимо неки нови савет, неку нову регулаторну агенцију. Подсетићу вас да Регулаторна агенција за електронске комуникације и поштанске услуге већ сада постоји по постојећем закону, да ми само овим законом додатно оснажујемо независност постојеће агенције, на начин да мењамо, да не постоји више управни одбор и директор, већ је то сад савет регулатора и директор.</w:t>
      </w:r>
    </w:p>
    <w:p w:rsidR="00A6623E" w:rsidRDefault="00A6623E">
      <w:r>
        <w:tab/>
        <w:t>Оно што је битно нагласити да нема утицаја више извршне власти на избор, именовање и разрешење органа управљања регулатора, већ по спроведеном конкурсу председника савета регулатора бира Народна скупштина на основу спроведеног јавног конкурса. Такође је додатно појачана и независност регулатора, како финансијски тако и независност у доношењу одлука и заштита од спољашњег утицаја и политички притисак, што је један од основних захтева био и Европске комисије.</w:t>
      </w:r>
    </w:p>
    <w:p w:rsidR="00A6623E" w:rsidRDefault="00A6623E">
      <w:r>
        <w:tab/>
        <w:t>Чули смо критике да су надокнаде у том савету астрономске, у хиљадама евра. Ево рећи ћу вам, члан савета и сада и убудуће ће имати 75.000 динара. Чули смо и примедбе на то како треба да усвојимо неки амандман опозиције. Даћу вам примере какве смо амандмане на овај закон донели, па ви реците да ли треба да усвајамо такве амандмане.</w:t>
      </w:r>
    </w:p>
    <w:p w:rsidR="00A6623E" w:rsidRDefault="00A6623E">
      <w:r>
        <w:tab/>
        <w:t>Први пример, један посланик из опозиције је поднео десет амандмана на првих десет чланова закона и у сваком је тражио брисање чланова, не предлажући ништа. Дакле, чиста опструкција и куповање времена и трошење ресурса Народне скупштине, министарстава и свих нас.</w:t>
      </w:r>
    </w:p>
    <w:p w:rsidR="00A6623E" w:rsidRDefault="00A6623E">
      <w:r>
        <w:tab/>
        <w:t>Следећи народни посланик из опозиције је тражио да се код избора директора стави реч „доживотно“, значи ни два мандата, ни три, него доживотно. Наредни народни посланик из реда опозиције дао је амандман и предложио да савет има два члана више него што сада има. Па, да ли је то рационално да имамо два члана више него што сада има савет, односно регулаторно тело.</w:t>
      </w:r>
    </w:p>
    <w:p w:rsidR="00A6623E" w:rsidRDefault="00A6623E">
      <w:r>
        <w:tab/>
        <w:t>На крају, оно што желим да истакнем, урадили смо анализу. Више од 90% добијених амандмана опозиције се односи на првих 20 чланова закона, а овај закон има 181 члан. Значи, уморили су се код 20. чланова и више нису читали, него на ових првих 20. чланова дај дамо нешто, само да добијемо место, да можемо да се појавимо на телевизији. Хвала.</w:t>
      </w:r>
    </w:p>
    <w:p w:rsidR="00A6623E" w:rsidRDefault="00A6623E">
      <w:r>
        <w:lastRenderedPageBreak/>
        <w:tab/>
        <w:t>ПРЕДСЕДНИК: На члан 19. амандман су заједно поднели народни посланици Лутовац, Ракић, Миладиновић, Миливојевић, Митровић.</w:t>
      </w:r>
    </w:p>
    <w:p w:rsidR="00A6623E" w:rsidRDefault="00A6623E">
      <w:r>
        <w:tab/>
        <w:t>Госпођо Манојловић, ви нисте међу подносиоцима.</w:t>
      </w:r>
    </w:p>
    <w:p w:rsidR="00A6623E" w:rsidRDefault="00A6623E">
      <w:r>
        <w:tab/>
        <w:t>(Татјана Манојловић: Јел могу од времена посланичке групе?)</w:t>
      </w:r>
    </w:p>
    <w:p w:rsidR="00A6623E" w:rsidRDefault="00A6623E">
      <w:r>
        <w:tab/>
        <w:t>Нема више времена ваша посланичка група.</w:t>
      </w:r>
    </w:p>
    <w:p w:rsidR="00A6623E" w:rsidRDefault="00A6623E">
      <w:r>
        <w:tab/>
        <w:t>Срђан Миливојевић јесте.</w:t>
      </w:r>
    </w:p>
    <w:p w:rsidR="00A6623E" w:rsidRDefault="00A6623E">
      <w:r>
        <w:tab/>
        <w:t>СРЂАН МИЛИВОЈЕВИЋ: Поштовани грађани Србије, ми смо предали амандман на овај члан закона који каже – за директора се бира лице које испуњава услове за избор чланова Управног одбора Регулатора и које има најмање пет година радног искуства у једној или више области из делокруга Регулатора.</w:t>
      </w:r>
    </w:p>
    <w:p w:rsidR="00A6623E" w:rsidRDefault="00A6623E">
      <w:r>
        <w:tab/>
        <w:t xml:space="preserve">Нисмо наравно очекивали да амандман буде прихваћен, али када нас већ критикујете господине министре за садржај нашег амандмана и да смо наводно прочитали само првих 20 чланова, хоћу да вам кажем да овај закон доносите у обједињеној расправи са Законом о подстицајима у пољопривреди, а нама је то исто важно. Онда желимо да сачувамо макар мало времена у дискусији да можемо и о томе да разговарамо. </w:t>
      </w:r>
    </w:p>
    <w:p w:rsidR="00A6623E" w:rsidRDefault="00A6623E">
      <w:r>
        <w:tab/>
        <w:t xml:space="preserve">Ви сте овде спојили и Закон о раду и безбедности на раду, ви сте овде спојили Закон о пољопривреди и потписивање међународних споразума који подразумевају ново задуживање Србије, нове милијарде и милијарде евра које ће завршити у вашим џеповима. Вашим поштеним, добрим, чистим џеповима и чистим рукама. </w:t>
      </w:r>
    </w:p>
    <w:p w:rsidR="00A6623E" w:rsidRDefault="00A6623E">
      <w:r>
        <w:tab/>
        <w:t xml:space="preserve">Овде се говори о милијардама које сте дали и потрошили ненаменски плаћајући преносе за права Лиге шампиона, купујући права телевизије „Коперникус“ за 200 милиона евра и наравно да се то сада покрива из додатних задужења. </w:t>
      </w:r>
    </w:p>
    <w:p w:rsidR="00A6623E" w:rsidRDefault="00A6623E">
      <w:r>
        <w:tab/>
        <w:t xml:space="preserve">Наравно да ми о томе не можемо да говоримо, јер расправа ће се исцрпети. Ево га Бранимир Јованчићевић поред мене, највећи стручњак који има у области заштите животне средине, мислите да ће он стићи на дневни ред да говори о законима о заштити животне средине. Неће, јер ви желите да се о томе не говори. Желите да забашурите, да подвалите, да направите атмосферу где се све ради испод жита и на брзину, само да нема речи критике на рачун вашег режима. Хвала. </w:t>
      </w:r>
    </w:p>
    <w:p w:rsidR="00A6623E" w:rsidRDefault="00A6623E">
      <w:r>
        <w:tab/>
      </w:r>
      <w:r w:rsidRPr="009F10E4">
        <w:t xml:space="preserve">ПРЕДСЕДНИК: </w:t>
      </w:r>
      <w:r>
        <w:t xml:space="preserve">Негде по правилу, имам за вас шокантну информацију и нова сазнања. Бранимир Јованчићевић вам је овлашћени, тако да може да се јави за реч кад год хоће. </w:t>
      </w:r>
    </w:p>
    <w:p w:rsidR="00A6623E" w:rsidRDefault="00A6623E">
      <w:r>
        <w:tab/>
        <w:t>По амандману, Наташа Јовановић.</w:t>
      </w:r>
    </w:p>
    <w:p w:rsidR="00A6623E" w:rsidRDefault="00A6623E">
      <w:r>
        <w:tab/>
        <w:t xml:space="preserve">НАТАША ЈОВАНОВИЋ: Поштовани председниче Скупштине господине Орлићу, поштовани министре, министарка, уважене колеге, наравно да не треба да се прихвати овај амандман Срђана Миливојевића, јер је пун бесмислица и злурадости, рекла бих. Али како би он разумео и ову тему и овај закон, господине министре, ви то можда не знате, ви сте човек један од најпризнатијих у својој струци, па такви су и сарадници са којима сте дошли да предложите овај закон, он даље од оног пасијанса на лаптопу који је играо овде у Скупштини није одмакао, знате. И ви не можете са таквим људима да разговарате о иновационим пројектима, о нечему што је озбиљно за државу. </w:t>
      </w:r>
    </w:p>
    <w:p w:rsidR="00A6623E" w:rsidRDefault="00A6623E">
      <w:r>
        <w:tab/>
        <w:t xml:space="preserve">Ја ћу, наравно, за разлику од свих ових бесмислица, јер људи живе у прошлости, у прошлости у којој деца нису имала ни компјутере, таман посла да помисле какав интернет је у граду, а камоли на селу. Да направим једну малу дигресију на оно што сте причали прекјуче и да вам се захвалим што је Загорица, једно лепо шумадијско село, било прво у вашем пројекту интернета који ће да обухвати читава сеоска подручја. </w:t>
      </w:r>
    </w:p>
    <w:p w:rsidR="00A6623E" w:rsidRDefault="00A6623E">
      <w:r>
        <w:tab/>
        <w:t xml:space="preserve">Али оно о чему желим да говорим, с обзиром на то да сам народни посланик који долази из Крагујевца, је немерљив допринос пре свега вас као директора раније Канцеларије, а сада овог министарства, на развоју ИТ технологије и онога што је капитално </w:t>
      </w:r>
      <w:r>
        <w:lastRenderedPageBreak/>
        <w:t xml:space="preserve">за државу, за нашу младост, за нашу будућност, у коју ови не могу да погледају, а то је пре свега изградња једног од највећих Дата центара у Европи, то је овај који је изграђен у Крагујевцу, који је, да вас обавестим, господо из пропале жуте коалиције, коштао преко тридесет милиона евра. То није само посао који ће бити од користи за државу, већ и за велике светске компаније које све већим, да кажем галопирајућим, кораком долазе у Крагујевац, који је остављен од стране бившег режима као град долине  глади, са преко 30.000 отпуштених радника, са затвореним фабрикама, са разрушеним градом, са уништеним фабрикама од стране оних који су град Крагујевац бомбардовали, док је Миливојевић био НАТО локатор и говорио им је - удрите још и рушите више и убијајте српски народ. </w:t>
      </w:r>
    </w:p>
    <w:p w:rsidR="00A6623E" w:rsidRDefault="00A6623E">
      <w:r>
        <w:tab/>
        <w:t>Овај пројекат и најава отварања ускоро иновационог центра је нешто што је стратешки важно и за град Крагујевац и за Србију. Желим да вас обавестим, господине министре, иако сам вам то рекла у неком неформалном разговору, да и народни посланици СНС дају свој допринос у таквим иновационим пројектима који су од стратешког значаја и за мој град и за друге градове. Ми смо захваљујући нашим активностима у посланичкој групи пријатељства са Кином посетили компанију "Хуавеј", њихово представништво овде у Србији, и искористили смо ту прилику не само да видимо најновије технолошке пројекте и иновационе пројекте те светске компаније, која је изузетно призната свуда у свету, већ ето и да искористимо могућност како ја, значи моја маленкост, тако и друге колеге, да их позовемо да дођу у наше градове и да виде како могу да помогну у наравно свему ономе што они нуде за бољи живот грађана.</w:t>
      </w:r>
    </w:p>
    <w:p w:rsidR="00A6623E" w:rsidRPr="009B616D" w:rsidRDefault="00A6623E" w:rsidP="003F7B19">
      <w:r>
        <w:tab/>
        <w:t xml:space="preserve">Како ја сад то да објасним Миливојевићу, који можда зна да откуца неку поруку, нешто да погледа, да, што каже колега Јованов, у неко фотошоп програму ставља да су рибизле из не знам чије баште, његове, да слика туђе бифтеке итд? Али ствар је врло озбиљна. Ми као држава улазимо у нешто што немају ни много развијеније државе у Европи. </w:t>
      </w:r>
      <w:r w:rsidRPr="009B616D">
        <w:t>Нама су то и представници „Хуавеј“ компаније рекли, када су дошли на позив нас из града, после те наше посете, у Крагујевац, јер ми смо, подсетићу вас, даме и господо народни посланици, баш због тога што имамо тај Дата центар и будући иновациони велики центар и што се наука и оно што је срж српских младих умова извози као највећи и најбољи производ из ове Србије, коју ви омаловажавате, коју пљујете где год стигнете, ми се поносимо тиме што имамо такве умове и што се развијамо не само у Београду, у Новом Саду, већ и у Крагујевцу и у другим градовима.</w:t>
      </w:r>
    </w:p>
    <w:p w:rsidR="00A6623E" w:rsidRPr="009B616D" w:rsidRDefault="00A6623E" w:rsidP="003F7B19">
      <w:r w:rsidRPr="009B616D">
        <w:tab/>
        <w:t xml:space="preserve">Хвала вам, господине министре, на томе што сте заједно са госпођом Брнабић, премијерком Владе Србије, препознали управо тај потенцијал да будемо први, да кажем, пилот град тзв. паметних градова, „смарт ситија“, ми већ као град и наш „КГ инфо центар“ радимо на развијању те наше платформе, да омогућимо да имамо бољу снабдевеност грађана оним што им је потребно, да имамо уштеде код расвете, да имамо уштеде код уклањања отпада, да имамо бржи саобраћај, све су то ствари које можда умови ових који су остали у прошлости не могу да разумеју. </w:t>
      </w:r>
    </w:p>
    <w:p w:rsidR="00A6623E" w:rsidRPr="009B616D" w:rsidRDefault="00A6623E" w:rsidP="003F7B19">
      <w:r w:rsidRPr="009B616D">
        <w:tab/>
        <w:t>Зато ми желимо да Србија иде и даље крупним корацима напред, да се отварају нове фабрике, да се отварају нова радна места, на крају крајева, и овај Дата центар и све фабрике које су после тога и компаније дошле у Крагујевац и запослиле наше младе стручњаке, говоре у прилог томе да ова власт, на челу са Александром Вучићем, води рачуна о будућности Србије, да оставимо здраву економију, да оставимо најбоље пројекте, да развијамо Србију и да је чувамо, што нам је приоритет изнад свега. Хвала вам.</w:t>
      </w:r>
    </w:p>
    <w:p w:rsidR="00A6623E" w:rsidRPr="009B616D" w:rsidRDefault="00A6623E" w:rsidP="003F7B19">
      <w:r w:rsidRPr="009B616D">
        <w:tab/>
        <w:t>ПРЕДСЕДНИК: Право на реплику.</w:t>
      </w:r>
    </w:p>
    <w:p w:rsidR="00A6623E" w:rsidRPr="009B616D" w:rsidRDefault="00A6623E" w:rsidP="003F7B19">
      <w:r w:rsidRPr="009B616D">
        <w:lastRenderedPageBreak/>
        <w:tab/>
        <w:t xml:space="preserve">СРЂАН МИЛИВОЈЕВИЋ: Поштовани господине председниче Народне скупштине, први пут добијам право на реплику, па вас се зато и обраћам са „поштовани господине председниче Народне скупштине“. </w:t>
      </w:r>
    </w:p>
    <w:p w:rsidR="00A6623E" w:rsidRPr="009B616D" w:rsidRDefault="00A6623E" w:rsidP="003F7B19">
      <w:r w:rsidRPr="009B616D">
        <w:tab/>
        <w:t>Дакле, чули смо излагање у ком сам ја назван локатором и човеком који не уме да користи малтене рачунар. Држите се ви уређења „Велике Србије“ и састављања укрштених речи за „Велику Србију“, то је највећи домет који сте постигли и држите се ви оних ваших политичких програма и идеја које сте износили у овој Скупштини као млади радикал.</w:t>
      </w:r>
    </w:p>
    <w:p w:rsidR="00A6623E" w:rsidRPr="009B616D" w:rsidRDefault="00A6623E" w:rsidP="003F7B19">
      <w:r w:rsidRPr="009B616D">
        <w:tab/>
        <w:t xml:space="preserve">Некада сте, као млади радикал, сањали о границама велике Србије код Карлобага, Огулина, Карловца, Вировитице, маштали да будете граничар ту, а онда сте се у 50. години пробудили као посрнули напредњак, када су се границе велике Србије свеле на Заједницу српских општина, које изгледа неће бити. И то све захваљујући политици коју сте водили тих 90-их година. </w:t>
      </w:r>
    </w:p>
    <w:p w:rsidR="00A6623E" w:rsidRPr="009B616D" w:rsidRDefault="00A6623E" w:rsidP="003F7B19">
      <w:r w:rsidRPr="009B616D">
        <w:tab/>
        <w:t>Када говорите о отварању радних места, само да вас подсетим, странка којој сте некада припадали одговорна је за затварање два и по милиона радних места, одговорна је за протеривање три милиона грађана Србије са простора бивше Југославије и, најгоре од свега, не само да смо остали без два и по милиона радних места, не да је три милиона људи остало без завичаја, 200.000 људи је остало без главе и нема их више.</w:t>
      </w:r>
    </w:p>
    <w:p w:rsidR="00A6623E" w:rsidRPr="009B616D" w:rsidRDefault="00A6623E" w:rsidP="003F7B19">
      <w:r w:rsidRPr="009B616D">
        <w:tab/>
        <w:t>Према томе, немојте мени да говорите о вашим напорима да отварате радна места и да унапредите Србије. То смо златно доба зарђале кашике једва преживели. Нема потребе да се враћамо у то доба. Ја верујем да сте ви поносни на те резултате. Има нас који још увек знамо какве смо страхоте једва преживели.</w:t>
      </w:r>
    </w:p>
    <w:p w:rsidR="00A6623E" w:rsidRPr="009B616D" w:rsidRDefault="00A6623E" w:rsidP="003F7B19">
      <w:r w:rsidRPr="009B616D">
        <w:tab/>
        <w:t>ПРЕДСЕДНИК: Нити прва реплика, нити први пут да је злоупотребите.</w:t>
      </w:r>
    </w:p>
    <w:p w:rsidR="00A6623E" w:rsidRPr="009B616D" w:rsidRDefault="00A6623E" w:rsidP="003F7B19">
      <w:r w:rsidRPr="009B616D">
        <w:tab/>
        <w:t>Право на реплику.</w:t>
      </w:r>
    </w:p>
    <w:p w:rsidR="00A6623E" w:rsidRPr="00327947" w:rsidRDefault="00A6623E">
      <w:r w:rsidRPr="009B616D">
        <w:tab/>
        <w:t xml:space="preserve">НАТАША ЈОВАНОВИЋ: Поштовани председниче Орлићу, уважени министри и министарке, даме и господо посланици, читава Србија зна да је највећа пустош настала у Србији после 5. октобра, када је Миливојевић, заједно са својим саборцима, упао у ову Народну скупштину, лично он је запалио, покрао силне слике уметничке, фотеље, намештај, шта год му је пало, јесте, и есцајг, а пре тога је, као што је јутрос рекао колега Јованов, ишао у Мајке Јевросиме и лично он крао оне пушке којима су славни српски полицајци ишли да се боре против шиптарског тероризма. </w:t>
      </w:r>
    </w:p>
    <w:p w:rsidR="00A6623E" w:rsidRDefault="00A6623E">
      <w:r>
        <w:tab/>
        <w:t xml:space="preserve">Наравно да ви прижељкујете да никада и не буде ЗСО, јер као што вас није интересовало ни тих деведесетих година када су се стварале те терористичке ћелије шта ће бити са српским народом, није вас интересовало ни када сте пустили Аљбина Куртија, Фљору Бровину и 1.800 шиптарских зликоваца на слободу. Била сам сведок када сте били пресрећни, ви лично, због тога што је то урађено од стране тадашње власти. </w:t>
      </w:r>
    </w:p>
    <w:p w:rsidR="00A6623E" w:rsidRDefault="00A6623E">
      <w:r>
        <w:tab/>
        <w:t xml:space="preserve">На крају крајева, највећи, да тако кажем, погром народа је управо био под вашом влашћу. Не због чињенице да су људи морали да беже са својих огњишта, што су нажалост и морали када се десио нови погром на КиМ, већ када сте опустошили читаву Србију и ставили катанац на све фабрике. </w:t>
      </w:r>
    </w:p>
    <w:p w:rsidR="00A6623E" w:rsidRDefault="00A6623E">
      <w:r>
        <w:tab/>
        <w:t xml:space="preserve">Да ли треба да вас подсетим на то да су јадни рудари из Бора ишли и свој марш назвали маршом гладних? Људи нису примали плате годинама. Да не говорим о крагујевачким фабрикама. У једном дану сте, ви из ДС, 6.000 људи отпустили само из фабрике месних производа „Црвена звезда“. </w:t>
      </w:r>
    </w:p>
    <w:p w:rsidR="00A6623E" w:rsidRDefault="00A6623E">
      <w:r>
        <w:tab/>
        <w:t xml:space="preserve">Тако редом, док није тај број дошао до 500.000 људи. Многи од њих су изгубили своје животе, многи се разболели. Ви се све више богатили. Онај Алексић, заједно са својом министарком, основао национални инвестициони план. Чупали из џепова колико су хтели и колико им је било потребно. Ви сада, наравно, да не можете да схватите муку тих људи, јер сте поред тога што идете по ходницима Скупштине и певате – како је лепо бити </w:t>
      </w:r>
      <w:r>
        <w:lastRenderedPageBreak/>
        <w:t xml:space="preserve">глуп, у исто време и покварен и малициозан и, на крају крајева, неко ко је много, много искористио од странке у чијим је редовима био. </w:t>
      </w:r>
    </w:p>
    <w:p w:rsidR="00A6623E" w:rsidRDefault="00A6623E">
      <w:r>
        <w:tab/>
        <w:t xml:space="preserve">Много боље живите него тада када сте били потрчко и када сте на разгледници гледали Скупштину, а касније су вас убацили да им служите за прљаве послове, а и сада то радите. </w:t>
      </w:r>
    </w:p>
    <w:p w:rsidR="00A6623E" w:rsidRDefault="00A6623E">
      <w:r>
        <w:tab/>
      </w:r>
      <w:r w:rsidRPr="00D50AF5">
        <w:t xml:space="preserve">ПРЕДСЕДНИК: </w:t>
      </w:r>
      <w:r>
        <w:t>Хвала вам.</w:t>
      </w:r>
    </w:p>
    <w:p w:rsidR="00A6623E" w:rsidRDefault="00A6623E">
      <w:r>
        <w:tab/>
        <w:t xml:space="preserve">Повреда Пословника. </w:t>
      </w:r>
    </w:p>
    <w:p w:rsidR="00A6623E" w:rsidRDefault="00A6623E">
      <w:r>
        <w:tab/>
        <w:t xml:space="preserve">ДЕЈАН БУЛАТОВИЋ: Поштовани председниче Скупштине, поштоване народне посланице и народни посланици, драги грађани </w:t>
      </w:r>
      <w:r w:rsidRPr="00D50AF5">
        <w:t>Републике Србије</w:t>
      </w:r>
      <w:r>
        <w:t xml:space="preserve">. </w:t>
      </w:r>
    </w:p>
    <w:p w:rsidR="00A6623E" w:rsidRDefault="00A6623E">
      <w:r>
        <w:tab/>
        <w:t xml:space="preserve">Председниче, ја ћу рекламирати повреду Пословника, члан 108. који каже – о реду на седнице Народне скупштине стара се председник Народне скупштине. </w:t>
      </w:r>
    </w:p>
    <w:p w:rsidR="00A6623E" w:rsidRDefault="00A6623E">
      <w:r>
        <w:tab/>
        <w:t xml:space="preserve">Поштовани председниче, када и улазимо у једна део приче, а вређа један добар део народа, грађана </w:t>
      </w:r>
      <w:r w:rsidRPr="00D50AF5">
        <w:t>Републике Србије</w:t>
      </w:r>
      <w:r>
        <w:t xml:space="preserve">, када смо испред Скупштине Србије 2000. године 5. октобра имали оно што смо имали, не можете да кажете да је то нешто уништено, да се ту десило зверство. Десила се промена, промена режима. </w:t>
      </w:r>
    </w:p>
    <w:p w:rsidR="00A6623E" w:rsidRDefault="00A6623E">
      <w:r>
        <w:tab/>
        <w:t xml:space="preserve">Сулудо је на овај начин упуштати се у разговор. </w:t>
      </w:r>
    </w:p>
    <w:p w:rsidR="00A6623E" w:rsidRDefault="00A6623E">
      <w:r>
        <w:tab/>
        <w:t xml:space="preserve">Ја вас молим, господине председниче, да вашим ауторитетом прекинете такве инсинуације и не дозволимо да ово иде у погрешном правцу. </w:t>
      </w:r>
    </w:p>
    <w:p w:rsidR="00A6623E" w:rsidRDefault="00A6623E">
      <w:r>
        <w:tab/>
        <w:t xml:space="preserve">Хвала. </w:t>
      </w:r>
    </w:p>
    <w:p w:rsidR="00A6623E" w:rsidRDefault="00A6623E">
      <w:r>
        <w:tab/>
      </w:r>
      <w:r w:rsidRPr="00D50AF5">
        <w:t xml:space="preserve">ПРЕДСЕДНИК: </w:t>
      </w:r>
      <w:r>
        <w:t xml:space="preserve">Само да вам кажем – ако сте желели да интервенишете на то да и да се прикључите расправи имате могућност за то пошто, колико видим, нису искоришћене све пријаве за реч за посланике који нису чланови посланичких група. </w:t>
      </w:r>
    </w:p>
    <w:p w:rsidR="00A6623E" w:rsidRDefault="00A6623E">
      <w:r>
        <w:tab/>
        <w:t>Значи, не морате то да радите кроз повреду Пословника.</w:t>
      </w:r>
    </w:p>
    <w:p w:rsidR="00A6623E" w:rsidRDefault="00A6623E">
      <w:r>
        <w:tab/>
        <w:t>Шта је још повреда Пословника?</w:t>
      </w:r>
    </w:p>
    <w:p w:rsidR="00A6623E" w:rsidRDefault="00A6623E">
      <w:r>
        <w:tab/>
        <w:t>(Срђан Миливојевић: Реплика.)</w:t>
      </w:r>
    </w:p>
    <w:p w:rsidR="00A6623E" w:rsidRDefault="00A6623E">
      <w:r>
        <w:tab/>
        <w:t>Не, зато што смо са репликама завршили.</w:t>
      </w:r>
    </w:p>
    <w:p w:rsidR="00A6623E" w:rsidRDefault="00A6623E">
      <w:r>
        <w:tab/>
      </w:r>
      <w:r w:rsidRPr="006F2C64">
        <w:t>(Срђан Миливојевић:</w:t>
      </w:r>
      <w:r>
        <w:t xml:space="preserve"> Кад нема реплика, ајде онда повреда Пословника.)</w:t>
      </w:r>
    </w:p>
    <w:p w:rsidR="00A6623E" w:rsidRDefault="00A6623E">
      <w:r>
        <w:tab/>
        <w:t xml:space="preserve">Сад ћемо да лицитирамо као на пијаци – хоћу ово, ако може ово, онда нећу оно. </w:t>
      </w:r>
    </w:p>
    <w:p w:rsidR="00A6623E" w:rsidRDefault="00A6623E">
      <w:r>
        <w:tab/>
        <w:t xml:space="preserve">Само полако. </w:t>
      </w:r>
    </w:p>
    <w:p w:rsidR="00A6623E" w:rsidRDefault="00A6623E">
      <w:r>
        <w:tab/>
        <w:t xml:space="preserve">По амандману, Радомир Лазовић. </w:t>
      </w:r>
    </w:p>
    <w:p w:rsidR="00A6623E" w:rsidRDefault="00A6623E">
      <w:r>
        <w:tab/>
        <w:t xml:space="preserve">РАДОМИР ЛАЗОВИЋ: Ја морам да реагујем само на ово што је изнела претходна говорница. </w:t>
      </w:r>
    </w:p>
    <w:p w:rsidR="00A6623E" w:rsidRDefault="00A6623E">
      <w:r>
        <w:tab/>
        <w:t xml:space="preserve">Дакле, ево сада било је прилике да све то што је претходна власт урадила лоше, мада неки од ваших колега су у тој претходној власти учествовали. Рецимо, господин Весић који је на власти ја не знам колико година. Дакле, ево сада прилике. </w:t>
      </w:r>
    </w:p>
    <w:p w:rsidR="00A6623E" w:rsidRDefault="00A6623E">
      <w:r>
        <w:tab/>
        <w:t>Ту сте 10 година, па да видимо докле смо стигли. Србија је данас земља са највећим економским разликама у Европи. Србија је земља у којој је пола милиона људи испод граница сиромаштва. Србија је земља у којој је два милиона људи на тој граници. Најчешћа плата коју људи имају је 50.000 динара. Како људи да преживе са тим износом?</w:t>
      </w:r>
    </w:p>
    <w:p w:rsidR="00A6623E" w:rsidRDefault="00A6623E">
      <w:r>
        <w:tab/>
        <w:t xml:space="preserve">Србија је данас затрована земља. Србија је земља у којој 15.000 људи годишње премине због загађења ваздуха. Србија је земља у којој трећина становништва нема исправну пијаћу воду. У Војводини две трећине становништва, 600.000 људи. Град Зрењанин је жртвован. Двадесет година нема воду. Овде смо чули објашњења како ево само што није стигла вода. Србија је земља у којој канализацију нема две трећине људи. </w:t>
      </w:r>
    </w:p>
    <w:p w:rsidR="00A6623E" w:rsidRDefault="00A6623E">
      <w:r>
        <w:tab/>
        <w:t xml:space="preserve">Дакле, како? О чему ви причате? Двадесет први век, говорите о информационим технологијама, а у школама су нам чучавци. </w:t>
      </w:r>
    </w:p>
    <w:p w:rsidR="00A6623E" w:rsidRDefault="00A6623E">
      <w:r>
        <w:tab/>
        <w:t xml:space="preserve">Србија је земља загушена дивљим депонијама. Србија је земља у којој руднике и каменоломе дајете страним фирмама да људима под прозором праве тровачнице којима сте </w:t>
      </w:r>
      <w:r>
        <w:lastRenderedPageBreak/>
        <w:t>наменили судбину за Рио Тинто, људском здрављу. Не, за Рио Тинто само, то је само симбол свега онога  што чините. Немате никакав план за климатске промене, смањујете средства за животну средину и довели сте нас до тога да људи треба да се боре за сопствену егзистенцију док ви глумите економског тигра.</w:t>
      </w:r>
    </w:p>
    <w:p w:rsidR="00A6623E" w:rsidRDefault="00A6623E">
      <w:r>
        <w:tab/>
        <w:t>Па, ето, ја сам то морао да вам кажем, а биће прилике да још разговарамо, надам се, пошто очигледно да ову бајку не планирате да престанете да причате. Само ми нисмо деца, ми знамо да су то лажи, а изборићемо се да ускоро и одговарате за све ово што сте урадили овој нашој Србији. Хвала вам.</w:t>
      </w:r>
    </w:p>
    <w:p w:rsidR="00A6623E" w:rsidRDefault="00A6623E">
      <w:r>
        <w:tab/>
      </w:r>
      <w:r w:rsidRPr="009C194D">
        <w:t>ПРЕДСЕДНИК: Захваљујем.</w:t>
      </w:r>
    </w:p>
    <w:p w:rsidR="00A6623E" w:rsidRDefault="00A6623E">
      <w:r>
        <w:tab/>
        <w:t>Реч има, Булатовић. Изволите.</w:t>
      </w:r>
    </w:p>
    <w:p w:rsidR="00A6623E" w:rsidRDefault="00A6623E">
      <w:r>
        <w:tab/>
        <w:t xml:space="preserve">ДЕЈАН БУЛАТОВИЋ: Добро, ја ћу ипак да се вратим на тему. Оно што је јако битно за грађане </w:t>
      </w:r>
      <w:r w:rsidRPr="009C194D">
        <w:t>Републике Србије</w:t>
      </w:r>
      <w:r>
        <w:t>, а то је да бих сада молио надлежно министарство, када су у питању проблеми са људима који немају струју, који су протествовали пре два дана овде испред Скупштине, замолио бих, пошто су они били људи ту у министарству надлежном, били су у Скупштини и молио бих да се заиста заврши тај посао и да видимо да тим људима заиста помогнемо. Нисам могао то кроз амандмане. Дакле, сада овако у јавној расправи молим вас да помогнемо тим људима, они до струје могу доћи.</w:t>
      </w:r>
    </w:p>
    <w:p w:rsidR="00A6623E" w:rsidRDefault="00A6623E">
      <w:r>
        <w:tab/>
        <w:t xml:space="preserve">Дакле, имају те објекте које имају, укинута им је струја и немају струју. Молим заиста представнике Владе, надлежна министарства да помогне у том случају. </w:t>
      </w:r>
    </w:p>
    <w:p w:rsidR="00A6623E" w:rsidRDefault="00A6623E">
      <w:r>
        <w:tab/>
        <w:t xml:space="preserve">Оно што је јако битно и што желим да кажем такође, имали смо пре неколико дана, заиста морам ово да говорим у овом делу, нећу да кажем да је злоупотреба овог момента, али да кажем да у Словеније Владимир Кокановић је председник српске дијаспоре. Имали су предивно вече српске дијаспоре и тамо су приказивали филм Дара из Јасеновца и заиста је било фантастично. Жао ми је што сам чуо, из средстава јавног информисања, да у том величанственом делу, скупу српске дијаспоре где су били представници и Јевреја и Рома, чак и словеначких парламентарац, али није било амбасадорке, али није било ниједног представника српске амбасаде у Словенији. </w:t>
      </w:r>
    </w:p>
    <w:p w:rsidR="00A6623E" w:rsidRDefault="00A6623E">
      <w:r>
        <w:tab/>
        <w:t>Дакле, то је нешто што је незапамћено и заиста вас молим, представнике Владе, да видимо о чему се ту ради, да се то не сме догађат</w:t>
      </w:r>
      <w:r w:rsidR="004D2918">
        <w:t xml:space="preserve">и, да не можемо да имамо такву </w:t>
      </w:r>
      <w:r>
        <w:t xml:space="preserve">ситуацију, јер ако нам је Србија заиста на памети, ако волимо Србију морамо тако исто да волимо и српску дијаспору. Морамо се за њу борити и ово се заиста даље не сме дешавати. </w:t>
      </w:r>
    </w:p>
    <w:p w:rsidR="00A6623E" w:rsidRDefault="00A6623E">
      <w:r>
        <w:tab/>
        <w:t xml:space="preserve">Оно што се тиче самих предлога ових амандмана, мени је жао што се велики део дискусије своди на саму једну ствар која се зове критикујемо или бацимо критику у очи без обзира да ли је она можда основана или неоснована, да ли је неко задовољан или није, да ли неко лечи своје комплексе или не знам како бих то назвао, али суштина је и оно што бих ја желео да кажем, да оно што смо данас чули од неких посланика, је нешто што није добро да се чује у парламенту. То слушају грађани </w:t>
      </w:r>
      <w:r w:rsidRPr="006F2C64">
        <w:t>Републике Србије</w:t>
      </w:r>
      <w:r>
        <w:t>, то слушају и људи, то јесте дипломате и мислим да то није добра слика. Мислим да ми посланици морамо заиста да водимо рачуна када овако јавно говоримо, када смо у пленуму.</w:t>
      </w:r>
    </w:p>
    <w:p w:rsidR="00A6623E" w:rsidRDefault="00A6623E">
      <w:r>
        <w:tab/>
        <w:t xml:space="preserve">Мислим да то достојанство треба да подигнемо. Први пут сам у Скупштини. Први пут сам парламентарац и могу да кажем да данас све оно што сам чуо сам заиста не разочаран, него изненађен. Не можете да кажете да је 5. октобра једино што се десило је крађа слика, есцајга, већ не знам шта. Људи, не можете да оповргнете историјску чињеницу која се десила  у Србији 5. октобра, морате да говорите из пијетета, тада је дошло до промене, дошло је до онога што је променило живот у Србији на боље. </w:t>
      </w:r>
    </w:p>
    <w:p w:rsidR="00A6623E" w:rsidRDefault="00A6623E">
      <w:r>
        <w:tab/>
        <w:t xml:space="preserve">Морам да вам кажем да је у тим идејама погинуо и један човек који је био премијер Владе </w:t>
      </w:r>
      <w:r w:rsidRPr="006F2C64">
        <w:t>Републике Србије</w:t>
      </w:r>
      <w:r>
        <w:t xml:space="preserve">, који се звао доктор Зоран Ђинђић, који је био носилац тих </w:t>
      </w:r>
      <w:r>
        <w:lastRenderedPageBreak/>
        <w:t xml:space="preserve">промена. Из пијетета према том човеку, такође, не бисмо требали да говоримо о 5. октобру на начин како смо то сада и како сада то радимо. </w:t>
      </w:r>
    </w:p>
    <w:p w:rsidR="00A6623E" w:rsidRDefault="00A6623E">
      <w:r>
        <w:tab/>
        <w:t xml:space="preserve">Дакле, оно што је председник </w:t>
      </w:r>
      <w:r w:rsidRPr="00F3202B">
        <w:t xml:space="preserve">Републике Србије </w:t>
      </w:r>
      <w:r>
        <w:t xml:space="preserve">Александар Вучић у више наврата говорио јесте из поштовања према премијеру Владе Републике Србије, према његовој удовици, према породици др Зорана Ђинђића и мене уверава да бисте и ви као народни посланици, већина у Скупштини, требали да следите оно што је и Александар Вучић говорио више пута у средствима јавног информисања. </w:t>
      </w:r>
    </w:p>
    <w:p w:rsidR="00A6623E" w:rsidRDefault="00A6623E">
      <w:r>
        <w:tab/>
        <w:t xml:space="preserve">Молио бих да ви на овај начин када говорите о 5. октобру, ви заправо вређате све оне који су учествовали у 5. октобру, вређате све оне који су чистим срцем стајали испред ове Скупштине, желели Србији добро. Нису украли ниједан есцајг, ниједну слику, а ако кажете да је то Срђан Миливојевић урадио, па, како је онда он човек на слободи? Шта ради он у посланичким клупама? Немојте то да радите. Немојте на такав начин то да радите. </w:t>
      </w:r>
    </w:p>
    <w:p w:rsidR="00A6623E" w:rsidRDefault="00A6623E">
      <w:r>
        <w:tab/>
        <w:t xml:space="preserve">Хвала вам. </w:t>
      </w:r>
    </w:p>
    <w:p w:rsidR="00A6623E" w:rsidRDefault="00A6623E">
      <w:r>
        <w:tab/>
      </w:r>
      <w:r w:rsidRPr="00F3202B">
        <w:t xml:space="preserve">ПРЕДСЕДНИК: </w:t>
      </w:r>
      <w:r>
        <w:t xml:space="preserve">По амандману, Снежана Пауновић. </w:t>
      </w:r>
    </w:p>
    <w:p w:rsidR="00A6623E" w:rsidRDefault="00A6623E">
      <w:r>
        <w:tab/>
        <w:t xml:space="preserve">СНЕЖАНА ПАУНОВИЋ: Хвала, председниче. </w:t>
      </w:r>
    </w:p>
    <w:p w:rsidR="00A6623E" w:rsidRDefault="00A6623E">
      <w:r>
        <w:tab/>
        <w:t xml:space="preserve">Нећу да причам бајку и нећу ни да се трудим да глумим браћу Грим, па да пробам да је пишем, да буде још горе. Хоћу са грађанима Србије да поделим нешто што се данас дешавало, а хоћу и да замолим све моје колеге које су тренутно у сали и оне који нису да сами јаве, ако случајно препознају да их је ово што ћу сада прочитати, цитирало у једном делу. </w:t>
      </w:r>
    </w:p>
    <w:p w:rsidR="00A6623E" w:rsidRDefault="00A6623E">
      <w:r>
        <w:tab/>
        <w:t xml:space="preserve">„Косово је држава запада, за разлику од Србије. Србија не жели да се придружи ЕУ, нити вредностима попут владавине права и слободе медија. Они су за Москву. Вучић је био Милошевићев министар пропаганде и даље је министар пропаганде Србије која слави масовна убиства. Ивица Дачић одговоран је за масовна убиства, силовања као оружје рата и масовне злочине и треба да буде доведен пред Суд за ратне злочине. Он је, као и Вучић, одговоран за масовне злочине на Косову и Метохији“, рекла је Доника Гервала Шварц, између осталог, министарка спољних послова тзв. Косова, данас у Савету безбедности на седници, а одговорила је на реченицу министра спољних послова и првог потпредседника Владе, између осталог: Тачно је да је Косово суи генерис  за Србију, као што је Ватикан за католике или Јерусалим за Јевреје, Мека за Муслимане. Србија неће никада прихватити независност нити гласати да Косово постане чланица УН. </w:t>
      </w:r>
    </w:p>
    <w:p w:rsidR="00A6623E" w:rsidRDefault="00A6623E">
      <w:r>
        <w:tab/>
        <w:t xml:space="preserve">Сада очекујем да после мене за реч и реплику се јаве сви они чије речи цитирала Доника, објашњавајући шта треба урадити коначно Србији да би она имала миран сан и да би се променила власт у Републици Србији. Зашто? Зато што она зна да је то проверен рецепт. Једном смо имали председника Републике Србије, Савезне Републике Југославије. Овако су га паушално оптужили, исто као и данас, монтирали Рачак, изручили Хашком трибуналу, убили у Хашком трибуналу и довели на власт оно што им је требало. </w:t>
      </w:r>
    </w:p>
    <w:p w:rsidR="00A6623E" w:rsidRDefault="00A6623E">
      <w:r>
        <w:tab/>
        <w:t xml:space="preserve">Данас имамо нову ситуацију. Хајдемо сада да оптужимо… Рекао је Ивица Дачић, истина, и да је рођен у Призрену и да му треба дозвола да би тамо отишао и сада ми јасно видимо да нема разлике између, рецимо, једног Бачевића, који је рођен у Бјелом Пољу, и када је отишао на своје имање они су га ухапсили, исто би се десило и данас Ивици Дачићу да макар помисли да тамо крене. И Ивица Дачић једини који би тако прошао. Али, ја питам, пре свега грађане Србије, ко је тачно у праву или ко говори лаж, а ко говори истину? </w:t>
      </w:r>
    </w:p>
    <w:p w:rsidR="00A6623E" w:rsidRDefault="00A6623E">
      <w:r>
        <w:tab/>
        <w:t>Три дана ја слушам да смо издали Москву… Односно да смо за Москву.</w:t>
      </w:r>
    </w:p>
    <w:p w:rsidR="00A6623E" w:rsidRDefault="00A6623E">
      <w:r>
        <w:tab/>
        <w:t>(Посланици опозиције добацују из клупе.)</w:t>
      </w:r>
    </w:p>
    <w:p w:rsidR="00A6623E" w:rsidRDefault="00A6623E">
      <w:r>
        <w:tab/>
        <w:t xml:space="preserve">Издали смо, ево, добацују ми, ови који су имали коментар. Они имају нарочити коментар на све ово што се дешавало у Савету безбедности, онако интелигентно, крајње, али тиме ћу се бавити нешто мало касније, да смо признали тзв. Косово, да смо обећали, да </w:t>
      </w:r>
      <w:r>
        <w:lastRenderedPageBreak/>
        <w:t>смо завршили цео посао, да смо највећи издајници и сада ми, просто, није јасно како се поклапају интереси српских патриота и Донике са два презимена од којих је једно немачко? Како се поклапају ставови српских проевропејаца са Доником, чије је једно презиме албанско друго немачко и како тачно у исто време Вучић и Дачић могу да буду и патриоте и издајници, и русофили и европејци, и демократе и рушитељи демократа и све то у пет дана?</w:t>
      </w:r>
    </w:p>
    <w:p w:rsidR="00A6623E" w:rsidRDefault="00A6623E">
      <w:r>
        <w:tab/>
        <w:t xml:space="preserve">Онда дођемо и кажемо – овде се причају бајке. Па, нису ово више бајке. Браћа Грим су била коректна. Писали су текстове који увесељавају децу. Овде се пишу текстови после 24 године, потпуно идентично као и пре 25, као кад смо имали прекрштене ноге међу УЧК европских званичника. И тада је Косово било држава запада, а Србија, сећате се, само због Милошевића омражена. Чим Милошевић оде, бићемо Мека и Медина за цео свет. Или Милошевић још није отишао или је неко лагао српски народ. </w:t>
      </w:r>
    </w:p>
    <w:p w:rsidR="00A6623E" w:rsidRDefault="00A6623E">
      <w:r>
        <w:tab/>
        <w:t xml:space="preserve">Данас ово причам српском народу из само једног разлога. Убеђена сам да никада више не може да се догоди да ни под којим околностима дозволе да им буде изручен један председник републике или један министар спољних послова, пошто је он у приоритету. </w:t>
      </w:r>
    </w:p>
    <w:p w:rsidR="00A6623E" w:rsidRDefault="00A6623E">
      <w:r>
        <w:tab/>
        <w:t xml:space="preserve">Људи, ја више и не знам како се то зове. Ја не знам како би то могло уопште да се зове, али још мање знам на који се кантар мери патриотизам који из ове сале звучи скоро па исто. То што је у Савету безбедности рекла ова немачка снајка, то је посао за који је она плаћена истим оним парама од трговине наркотицима и органима из „Жуте куће“ или из неке друге куће, јер ми још увек не знамо где су нестали. Не чуди мене ниједна њена реч. Сулудо је, ненормално је, на граници је здравог разума, али ме не чуди, али сам се најежила када сам схватила да постоје преклапања. </w:t>
      </w:r>
    </w:p>
    <w:p w:rsidR="00A6623E" w:rsidRDefault="00A6623E">
      <w:r>
        <w:tab/>
        <w:t xml:space="preserve">Где је Србија данас? Већинска Србија није тамо где би неко хтео да је поведе. Ивица Дачић је још увек у Њујорку. Надам се да када се врати неће да га сачека некаква квази оптужница каква је чекала неке људе пре њега. </w:t>
      </w:r>
    </w:p>
    <w:p w:rsidR="00A6623E" w:rsidRDefault="00A6623E">
      <w:r>
        <w:tab/>
        <w:t xml:space="preserve">Седи овде Марина Рагуш. И она је била један од људи оптужена за… више се не сећам како креативно то уме да звучи из угла Хашког трибунала, али ниједног трена нити ти Европејци, о којима говорите, потпуно сам свесна да ћете ме сада оптужити да сам против пута у Европу, против слободе, против права, против свега. Нисам ни против чега, само не могу самој себи да објасним, а не можете ми објаснити ни ви како је  нормално да на овај начин разговарамо у Србији, несвесни да нам се овако разговара тачно тамо где најмање треба. </w:t>
      </w:r>
    </w:p>
    <w:p w:rsidR="00A6623E" w:rsidRDefault="00A6623E">
      <w:r>
        <w:tab/>
        <w:t xml:space="preserve">Није она била немилосрдна само према председнику Републике Србије и министру спољних послова. Оптужила је она и амбасадора Русије да јој није дао реч да говори на албанском, што је нетачно, али оно што ми је нарочито симпатично и на шта би морала посебно да обрати пажњу, чак и она, на течном српском је рекла да Ивицу Дачића треба ухапсити и оптужити за ратне злочине. </w:t>
      </w:r>
    </w:p>
    <w:p w:rsidR="00A6623E" w:rsidRDefault="00A6623E">
      <w:r>
        <w:tab/>
        <w:t xml:space="preserve">Мени је лично драго да она није заборавила српски. Ивица Дачић сигурно неће поново бити један социјалиста који ће завршити у Хашком трибуналу за шаку долара које ће неко да узме. Социјалисти данас сигурно нису неко ко ће бити толико самлевен, као што су нас млели те давне 1999. и 2000. године. Социјалисти ће данас бити неко ко ће се њој на српском обратити тачно тамо одакле покушава да нам објасни да постоји демократија. </w:t>
      </w:r>
    </w:p>
    <w:p w:rsidR="00A6623E" w:rsidRDefault="00A6623E">
      <w:r>
        <w:tab/>
        <w:t xml:space="preserve">Нека ово доживи као претњу, а није. Ово је обећање. Ја ретко претим, али увек обећавам. </w:t>
      </w:r>
    </w:p>
    <w:p w:rsidR="00A6623E" w:rsidRDefault="00A6623E">
      <w:r>
        <w:tab/>
        <w:t xml:space="preserve">Очекујем да ово моје обећање подрже све патриоте у парламенту Републике Србије и да заједно са мном, када за то дође време, одемо код госпође Донике, немачке снајке, и на српском јој кажемо – хвала што си нас сачекала, сад можеш да идеш. </w:t>
      </w:r>
    </w:p>
    <w:p w:rsidR="00A6623E" w:rsidRDefault="00A6623E">
      <w:r>
        <w:lastRenderedPageBreak/>
        <w:tab/>
        <w:t xml:space="preserve">Ако тамо кренем сама, онда грађани Србије будите убеђени, све што сте чули од бриге о Косову само је сува демагогија. Косово и Метохија још увек су српски тачно онолико колико се сматра да нису европски, да нису поштени, да лажу све у круг, баш тај Вучић и тај Дачић. Ја не знам је ли ово непријатно било да чују, али знам да већи комплимент ниједан ни други у 21. веку нису могли да добију и знам да свако од вас ко буде проводе их на ову тему још једном оптужи, како нису искрени, сад му је већ џабе. </w:t>
      </w:r>
    </w:p>
    <w:p w:rsidR="00A6623E" w:rsidRDefault="00A6623E">
      <w:r>
        <w:tab/>
        <w:t xml:space="preserve">Али, исто тако вас молим, због оних грађана Србије који су вам дали глас и ово им никако не прија, јер још увек сви, без обзира ко коме припадао идеолошки, како год хоћете, носе горак укус у устима зато што су изручили свог председника државе. </w:t>
      </w:r>
    </w:p>
    <w:p w:rsidR="00A6623E" w:rsidRDefault="00A6623E">
      <w:r>
        <w:tab/>
        <w:t xml:space="preserve">Немојте их више на овај начин обмањивати. Немојте давати изјаве у новинама које су јефтине да јефтиније бити не могу и то у име неких партија које сте одавно убили, чије сте осниваче одавно избацили, побегли су од срамоте имају трансфер блама. Не лажите поштени народ Србије, немате на то право, скупо ћете то платити. Цензус нека и остане на 3%, добар проценат вас више никада и ни на једној платформи неће моћи да пређе тај цензус. Хвала вам. </w:t>
      </w:r>
    </w:p>
    <w:p w:rsidR="00A6623E" w:rsidRDefault="00A6623E">
      <w:r>
        <w:tab/>
      </w:r>
      <w:r w:rsidRPr="00812FAA">
        <w:t xml:space="preserve">ПРЕДСЕДНИК: </w:t>
      </w:r>
      <w:r>
        <w:t xml:space="preserve">По амандману, Драган Николић. </w:t>
      </w:r>
    </w:p>
    <w:p w:rsidR="00A6623E" w:rsidRDefault="00A6623E">
      <w:r>
        <w:tab/>
        <w:t xml:space="preserve">ДРАГАН НИКОЛИЋ: Користићу време овлашћеног представника. </w:t>
      </w:r>
    </w:p>
    <w:p w:rsidR="00A6623E" w:rsidRDefault="00A6623E">
      <w:r>
        <w:tab/>
        <w:t xml:space="preserve">Господине председниче Народне скупштине, поштовани гости из Владе Републике Србије, даме и господо народни посланици и поштовани грађани Републике Србије, данас смо имали прилику да присуствујемо коначном доласку републичке Владе након шест месеци у овај парламент у последњи четвртак у месецу, како би нам се обратили са своје недодирљиве висине. И то би било у реду да су то и до сада радили, али нису. </w:t>
      </w:r>
    </w:p>
    <w:p w:rsidR="00A6623E" w:rsidRDefault="00A6623E">
      <w:r>
        <w:tab/>
        <w:t xml:space="preserve">Дошли су овде и имали смо једну шараду припремљених питања и још боље, припремљених одговора, како би се јавност Србије анестезирала, како би јавност Србије схватила да овој Србији све иде потаман и ради онако како треба. </w:t>
      </w:r>
    </w:p>
    <w:p w:rsidR="00A6623E" w:rsidRDefault="00A6623E">
      <w:r>
        <w:tab/>
        <w:t xml:space="preserve">Након тога су само два опозициона посланика успела да поставе питање и добили су канонаду одговора, добили су канонаду увреда. Добили су употребу речи које нису примерене за једног госта, а Влада Србије је гост у овом српском парламенту. Волео бих да по Пословнику Народне скупштине сваког последњег четвртка у месецу грађани Србије могу да чују и да виде представнике Владе, да чују и виде представнике опозиције који ће постављати питања, а да се никада више не употребљавају речи лажете, крадете, немате појма и народ вас неће. </w:t>
      </w:r>
    </w:p>
    <w:p w:rsidR="00A6623E" w:rsidRDefault="00A6623E">
      <w:r>
        <w:tab/>
        <w:t xml:space="preserve">Још нешто, председниче, надам се да следеће заказивање и долазак Владе Републике Србије у пуном саставу неће зависити од ваше добре или лоше воље, већ да то мора бити пракса онако како пише у Пословнику Народне скупштине Србије. Хвала вам, председниче. </w:t>
      </w:r>
    </w:p>
    <w:p w:rsidR="00A6623E" w:rsidRDefault="00A6623E">
      <w:r>
        <w:tab/>
      </w:r>
      <w:r w:rsidRPr="000467AE">
        <w:t xml:space="preserve">ПРЕДСЕДНИК: </w:t>
      </w:r>
      <w:r>
        <w:t xml:space="preserve">По амандману, Зоран Сандић. </w:t>
      </w:r>
    </w:p>
    <w:p w:rsidR="00A6623E" w:rsidRDefault="00A6623E">
      <w:r>
        <w:tab/>
        <w:t xml:space="preserve">ЗОРАН САНДИЋ: Хвала, поштовани председавајући. </w:t>
      </w:r>
    </w:p>
    <w:p w:rsidR="00A6623E" w:rsidRDefault="00A6623E">
      <w:r>
        <w:tab/>
        <w:t xml:space="preserve">Поштоване колеге, народни посланици, поштовани грађани Републике Србије, уважена колегинице из СПС, ја не знам, тачно нисам могао да испратим данашња дешавања у Њујорку, односно Савету безбедности. Ако је то тачно што сте ви сада, а немам разлога да сумњам да је то тачно, свакако скандалозна је изјава ко год да је та госпођа Албанка или Немица. Наравно да ми немамо ништа са тим. Наравно, ако ви идете на </w:t>
      </w:r>
      <w:r w:rsidRPr="00893FCE">
        <w:t>Косово и Метохиј</w:t>
      </w:r>
      <w:r>
        <w:t xml:space="preserve">у, ја знам да сте ви оданде са </w:t>
      </w:r>
      <w:r w:rsidRPr="00893FCE">
        <w:t>Косов</w:t>
      </w:r>
      <w:r>
        <w:t>а</w:t>
      </w:r>
      <w:r w:rsidRPr="00893FCE">
        <w:t xml:space="preserve"> и Метохиј</w:t>
      </w:r>
      <w:r w:rsidR="004D2918">
        <w:t xml:space="preserve">е, раду ћу и ја и сви </w:t>
      </w:r>
      <w:r>
        <w:t>ми кренути са вама и да обиђемо наше људе и да им дам подршку. То никад није било упитно. Био сам и пре месец дана, ако Бог да, ићи ћу опет. Ако Бог да, Косово и Метохија ће остати саставни део Републике Србије.</w:t>
      </w:r>
    </w:p>
    <w:p w:rsidR="00A6623E" w:rsidRDefault="00A6623E">
      <w:r>
        <w:lastRenderedPageBreak/>
        <w:tab/>
        <w:t xml:space="preserve">Не знам само како сте нашли неку паралелу и везу нас и патриотизам са изјавом неког албанског политичара или Немице, небитно је. Патриотизам је нешто племенито, лепо. Национализам није ружна реч, него лепа, волети себе, свој народ, не мрзети никог другог. Ми волимо своју земљу, ми волимо </w:t>
      </w:r>
      <w:r w:rsidRPr="008B5701">
        <w:t>Косово и Метохиј</w:t>
      </w:r>
      <w:r>
        <w:t>у.</w:t>
      </w:r>
    </w:p>
    <w:p w:rsidR="00A6623E" w:rsidRDefault="00A6623E">
      <w:r>
        <w:tab/>
        <w:t>(Небојша Бакарец: Француску.)</w:t>
      </w:r>
    </w:p>
    <w:p w:rsidR="00A6623E" w:rsidRDefault="00A6623E">
      <w:r>
        <w:tab/>
        <w:t>Господине Бакарец, уозбиљите се.</w:t>
      </w:r>
    </w:p>
    <w:p w:rsidR="00A6623E" w:rsidRDefault="00A6623E">
      <w:r>
        <w:tab/>
        <w:t>Ми кад кажемо да је Косово Србија, то стварно мислимо и за то се треба борити, не само ми, него сви ми у овом парламенту и то уопште није спорно и за нас није упитно.</w:t>
      </w:r>
    </w:p>
    <w:p w:rsidR="00A6623E" w:rsidRDefault="00A6623E">
      <w:r>
        <w:tab/>
        <w:t xml:space="preserve">Али, има ту једна чињеница на коју морам да укажем. До 2012. године, ја не верујем да ће господина Дачића ико ухапсити, можда има неко такву намеру, надам се да до тога неће доћи, не заслужује то ниједан српски политичар, због поготово изјава ако је бранио своју земљу у Њујорку, али до 2012. године ја сам ишао тамо више пута и до тад је на оном мосту који дели северну и јужну Митровицу био шљунак и песак. Није могла мува да пролети. После 2012. године тога нема, тамо су неке тује, шеталиште. Видимо шта раде сад нашем народу на Косово и Метохији. На сваком ћошку је пункт, хапсе, пуцају, осуђују итд. </w:t>
      </w:r>
    </w:p>
    <w:p w:rsidR="00A6623E" w:rsidRDefault="00A6623E">
      <w:r>
        <w:tab/>
        <w:t>Ајмо сви да се замислимо ако смо направили неке грешке, да их више не правимо. Ово сад што се дешава нашем народу, тамо наш народ не заслужује. Наш народ од нас очекује подршку, а за све је то крив, ја сам данас то и рекао, земље КВИНТА су рекле да су ставиле Косово и Метохију, такозвано Косово да аплицира у Савет Европе на основу споразума из Охрида. Ајмо и око тога сви мало да се замислимо. А на реч патриотизам, нема нико, да кажем, тапију на то. Мислим да сви овде волимо своју земљу и да смо сви патриоте. Патриотизам је рећи и Косово је Србија и треба решити депонију и треба уредити пољопривреду. Једна лепа реч, не треба је злоупотребљавати, а нико не сме да је присваја. Ја сам поносан ако неко каже да сам патриота, мени је то част. Хвала.</w:t>
      </w:r>
    </w:p>
    <w:p w:rsidR="00A6623E" w:rsidRDefault="00A6623E">
      <w:r>
        <w:tab/>
      </w:r>
      <w:r w:rsidRPr="00B056D7">
        <w:t xml:space="preserve">ПРЕДСЕДНИК: </w:t>
      </w:r>
      <w:r>
        <w:t>По амандману, Снежана Пауновић.</w:t>
      </w:r>
    </w:p>
    <w:p w:rsidR="00A6623E" w:rsidRDefault="00A6623E">
      <w:r>
        <w:tab/>
        <w:t>СНЕЖАНА ПАУНОВИЋ: Хвала, председниче, мада је овде било основа и за реплику, али свеједно ми је како ће се рачунати време.</w:t>
      </w:r>
    </w:p>
    <w:p w:rsidR="00A6623E" w:rsidRDefault="00A6623E">
      <w:r>
        <w:tab/>
        <w:t>Не знам ја зашто ви мене нисте слушали шта сам ја прочитала. Управо сам то пробала да вам кажем. Ви мени објашњавате да су земље КВИНТА рекле да је све ово договорено у Бриселу или Охриду. Она каже да Вучић и Дачић не пристају ни на какав договор и не желе ништа да имплементирају.</w:t>
      </w:r>
    </w:p>
    <w:p w:rsidR="00A6623E" w:rsidRDefault="00A6623E">
      <w:r>
        <w:tab/>
        <w:t xml:space="preserve">Кад сам рекла патриоте, истина је, нисам баш могла да претпоставим ко ће да се препозна, али вас нисам очекивала у оном делу у ком сам очекивала да се јаве они од којих је Доника преписивала. </w:t>
      </w:r>
    </w:p>
    <w:p w:rsidR="00A6623E" w:rsidRDefault="00A6623E">
      <w:r>
        <w:tab/>
        <w:t>Међутим, кад сте ме подсетили на 2012. годину, а ја дуго памтим, верујем и ви, имате политичко искуства, ја ћу вас да подсетим на 2004. и на 2008. годину. Наш народ је 2004. године имао погром. И на тај погром смо одговорили тако што смо имали једну заједничку идеју.</w:t>
      </w:r>
    </w:p>
    <w:p w:rsidR="00A6623E" w:rsidRPr="00376476" w:rsidRDefault="00A6623E">
      <w:r>
        <w:tab/>
        <w:t>Ја не знам, можда ћу се огрешити о вас лично, којој сте политичкој опцији, партији припадали тада, али знам где сам ја била, исто где и данас, па смо одлучили да због тих земаља КВИНТА испред Министарства спољних послова направимо један скуп и кажемо да је некоректно да сви ћуте у моменту у ком се дешава класичан погром на Косову и Метохији. И то је требала да буде заједничка</w:t>
      </w:r>
      <w:r w:rsidR="004D2918">
        <w:t xml:space="preserve"> акција више политичких актера </w:t>
      </w:r>
      <w:r>
        <w:t xml:space="preserve">патриота Србије. На крају се тамо некако нађох ја, неколико старијих госпођа из удружења Слобода, неколико слободних грађана, глумица Ивана Жигон и врло брзо озбиљан број расељених Срба. </w:t>
      </w:r>
    </w:p>
    <w:p w:rsidR="00A6623E" w:rsidRDefault="00A6623E">
      <w:r>
        <w:tab/>
        <w:t xml:space="preserve">Године 2008. сам ја исто била у Гораждевцу са вероватно вашим партијским колегом, министром Наумовим. Тад смо имали озбиљан сукоб између Срба и Срба, </w:t>
      </w:r>
      <w:r>
        <w:lastRenderedPageBreak/>
        <w:t>поштовани мој колега, тако што је неко покушавао да нам објасни да у Гораждевцу они који припадају ДСС више воле Гораждевац него они који не припадају ДСС а живе у 700 метара окружени жицом, сви заједно.</w:t>
      </w:r>
    </w:p>
    <w:p w:rsidR="00A6623E" w:rsidRDefault="00A6623E">
      <w:r>
        <w:tab/>
        <w:t xml:space="preserve">Коначно, нисте ме разумели у делу у ком сам рекла да очекујем да ћете сви са мном код Донике на овај течни српски. Не можемо сутра, бар не могу ја. Прогласили су ме за највећег рушитеља уставности и државотворности државе Косово. И једино што сам о себи чула у протеклих не знам колико година, а да је истина, је то. Ту Аљбин Курти ни мало не лаже. Тако да морате тамо сами, за сад. Да би ја отишла тамо, Доника мора да проговори још једном српски. </w:t>
      </w:r>
    </w:p>
    <w:p w:rsidR="00A6623E" w:rsidRDefault="00A6623E">
      <w:r>
        <w:tab/>
        <w:t>Знам ја шта сам ја рекла, него ми је жао што ме ви нисте разумели како треба. И још ми је жалије што сте на све оно што сам ја цитирала из Савета безбедности данас, ви устали да ми објасните колико је патриотизам важна реч. Па није патриотизам реч, добри мој колега. Патриотизам је и осећање и васпитање. Ако је користимо као реч, е, онда имамо ситуацију и из 2001, и 2003, и 2004, и 2008. и како год хоћете. И сад можете и да ми се јавите и да питате јесмо ли тада били у власти? Јесмо, подржавали смо мањинску Владу Војислава Коштунице, верујући да ће се све догодити и да ћемо бранити оно што нам је највећа светиња. Ако ви мени кажете да смо то урадили, ја ћу вам честитати. Чињенице говоре супротно.</w:t>
      </w:r>
    </w:p>
    <w:p w:rsidR="00A6623E" w:rsidRDefault="00A6623E">
      <w:r>
        <w:tab/>
        <w:t xml:space="preserve">И да иронија буде комплетна, чујем ја и овај смех док ја говорим и не изненађује ме. Ја знам да у овој сали има оних којима је све ово смех, до прве прилике да се увале у неку фотељу и да онда све нас колективно буде срамота зато што они врше неку јавну функцију, да их не подсећам где су све били, па кад нас брукају у земљи, то и није било страшно, али када нас брукају ван земље, е то је било трагично. </w:t>
      </w:r>
    </w:p>
    <w:p w:rsidR="00A6623E" w:rsidRDefault="00A6623E">
      <w:r>
        <w:tab/>
      </w:r>
      <w:r w:rsidRPr="005E1D74">
        <w:t xml:space="preserve">ПРЕДСЕДНИК: </w:t>
      </w:r>
      <w:r>
        <w:t>По амандману?</w:t>
      </w:r>
    </w:p>
    <w:p w:rsidR="00A6623E" w:rsidRDefault="00A6623E">
      <w:r>
        <w:tab/>
        <w:t>ЗОРАН САНДИЋ: Јел може реплика, или морам по амандману?</w:t>
      </w:r>
    </w:p>
    <w:p w:rsidR="00A6623E" w:rsidRDefault="00A6623E">
      <w:r>
        <w:tab/>
        <w:t>Све једно, није ми проблем.</w:t>
      </w:r>
    </w:p>
    <w:p w:rsidR="00A6623E" w:rsidRDefault="00A6623E">
      <w:r>
        <w:tab/>
        <w:t xml:space="preserve">Уважена колегинице, ја сам рекао на крају да сам поносан што се осећам као патриота. И рекао сам ту реч коју, чини ми се, неко злоупотребљава када је гледа у неком негативном контексту. Да, био сам једина политичка странка или партија која припада, од мојих младалачких дана, од 1999. године, Демократска странка Србије, а сада Нова ДСС. </w:t>
      </w:r>
    </w:p>
    <w:p w:rsidR="00A6623E" w:rsidRDefault="00A6623E">
      <w:r>
        <w:tab/>
        <w:t>Значи, припадам ДСС и као што сте ви поносни на СПС која датира од Комунистичке партије Србије, ја сам поносан на једну једину којој припадам, јасан сам био, Демократској странци Србије, коју је водио др Војислав Коштуница, сад води др Милош Јовановић. Нема потребе да се враћамо на 2004, 2008, можемо и на 1999, ко је где био, ко је шта радио. Опет кажем, ја сам за то да се око те крупне националне ствари постигне јединство, да се овде не преламамо и не надгорњавамо, али можемо да кажемо да је 1999. године 200 хиљада Срба било протерано са КиМ, највећи прогон је био тад. А 2004. године сам био на улици са својим грађанима и сећам се да смо палили неке ватре и протествовали. Нисам био високи функционер, него сам био само члан ДСС, али знам да смо сви заједно били, био сам у Београду, на бини, да је ту био и Тома Николић и председник државе садашње господин Вучић и господин Дачић и Коштуница, сви смо били ту, чини ми се и Кустурица и Ђоковић, Бодирога, итд.</w:t>
      </w:r>
    </w:p>
    <w:p w:rsidR="00A6623E" w:rsidRDefault="00A6623E">
      <w:r>
        <w:tab/>
        <w:t>Урадило се у том моменту шта се могло, да се покаже свету да не пристајемо на једнострано проглашену независност 2008. године. Понављам – једнострано проглашена независност 2008. године. Ми нисмо имали механизме да то спречимо, то је једноставно. Друга је ствар када на нешто пристајете, дајете своју неку прећутну сагласност или, не дај боже, потпис.</w:t>
      </w:r>
    </w:p>
    <w:p w:rsidR="00A6623E" w:rsidRDefault="00A6623E"/>
    <w:p w:rsidR="00A6623E" w:rsidRDefault="00A6623E">
      <w:r>
        <w:lastRenderedPageBreak/>
        <w:tab/>
        <w:t>Ето, ја сам укратко описао моју политичку биографију и где сам био те године, али мислим да то грађане уопште не интересује, него да видимо шта и како даље и како помоћи и грађанима на КиМ српске националне, неалбанске и како сачувати и борити се да се овај споразум не имплементира, као што ви кажете, да се не спроведе у дело, да не би дошли у ћорсокак и изгубили 15% своје територије за век векова. Ето, толико.</w:t>
      </w:r>
    </w:p>
    <w:p w:rsidR="00A6623E" w:rsidRDefault="00A6623E">
      <w:r>
        <w:tab/>
      </w:r>
      <w:r w:rsidRPr="000037C6">
        <w:t xml:space="preserve">ПРЕДСЕДНИК: </w:t>
      </w:r>
      <w:r>
        <w:t>Реч има Снежана Пауновић. Изволите.</w:t>
      </w:r>
    </w:p>
    <w:p w:rsidR="00A6623E" w:rsidRDefault="00A6623E">
      <w:r>
        <w:tab/>
        <w:t>СНЕЖАНА ПАУНОВИЋ: Хвала, председниче.</w:t>
      </w:r>
    </w:p>
    <w:p w:rsidR="00A6623E" w:rsidRDefault="00A6623E">
      <w:r>
        <w:tab/>
        <w:t xml:space="preserve">Можемо ми да се вратимо и на 1999. годину, поштовани мој колега, немам ја никакав проблем са тим. </w:t>
      </w:r>
    </w:p>
    <w:p w:rsidR="00A6623E" w:rsidRDefault="00A6623E">
      <w:r>
        <w:tab/>
        <w:t>Нисам ја кренула времепловом уназад, него ви. Нисам ја вама спочитала ништа осим што сам признала да не знам где сте били. Сад ми кажете да сте били у ДСС а да сте сада у Новом ДСС. Социјалисти јесу наследници Комунистичке партије Србије и ја сам у време када је Комунистичка партија Србије владала, полагала заклетву као пионир, 1981. године у Пећи. Знате шта се десило тог дана? Поделићу са вама једну симпатичну причу и вероватно ме сада гледа човек о коме ћу говорити.</w:t>
      </w:r>
    </w:p>
    <w:p w:rsidR="00A6623E" w:rsidRDefault="00A6623E">
      <w:r>
        <w:tab/>
        <w:t>На тој школској приредби која се увек, сећају се они који су припадали тим генерацијама, организовала за пријем пионира, одиграли су коло у националним ношњама ученици осмог разреда исте основне школе. Претукли су их на путу кући, поштовани колега, из Дома „Боро и Рамиз“ у Пећи, до неког насеља које се звало Врженик. Зоран Савовић је још увек жив, а тада је добио као дечак озбиљне батине, само зато што је имао црногорску капу на глави.</w:t>
      </w:r>
    </w:p>
    <w:p w:rsidR="00A6623E" w:rsidRDefault="00A6623E">
      <w:r>
        <w:tab/>
        <w:t>Немојте ме терати да се сећам и немојте ми објашњавати да ли сам хтела да вас увредим, јер нисам. Те 2004. године сам, ја не знам да ли сте ви били високи функционер, зато сам се и оградила, у Влади разговарала са господином Михајловом и са господином Јочићем, обојица су били високи функционери и ДСС и Владе. Мене су питали да ли могу да контролишем скуп који се дешава испред Владе, а договор је са ДСС био да ће изаћи посланици који се нису појавили.</w:t>
      </w:r>
    </w:p>
    <w:p w:rsidR="00A6623E" w:rsidRDefault="00A6623E" w:rsidP="003F7B19">
      <w:r>
        <w:tab/>
        <w:t xml:space="preserve">Ја знам о чему причам, ви слежете раменима. Нисам ја вас оптужила за то, али ако сте већ тражили да вам појасним, ево, ја могу зато што ја доста добро и доста дуго памтим. На крају, имам и доста година. Ништа што сам ја овде рекла нисте требали да схватите као прозивку себе, осим што сам молила да свако онај ко је препознао да га је цитирала Доника или да је преписала од њега, има право да се јави. </w:t>
      </w:r>
    </w:p>
    <w:p w:rsidR="00A6623E" w:rsidRDefault="00A6623E" w:rsidP="003F7B19">
      <w:r>
        <w:tab/>
        <w:t xml:space="preserve">Сад ви и ја можемо да се надгорњавамо до прекосутра, нарочито на ту тему Косова и Метохије. Ја бих то избегла. Извињавам се министрима зато што сам ја грубо скренула са теме, али нисам. Ја сам скренула са дневног реда и са амандмана, али не са горуће теме и са највећег националног питања, јер ако се данас десила седница Савета безбедности УН на тему Косова и Метохије, онда ништа није преча тема. </w:t>
      </w:r>
    </w:p>
    <w:p w:rsidR="00A6623E" w:rsidRDefault="00A6623E" w:rsidP="003F7B19">
      <w:r>
        <w:tab/>
      </w:r>
      <w:r w:rsidRPr="002B670F">
        <w:t xml:space="preserve">ПРЕДСЕДНИК: </w:t>
      </w:r>
      <w:r>
        <w:t>Реч има Наташа Тасић Кнежевић, по амандману.</w:t>
      </w:r>
    </w:p>
    <w:p w:rsidR="00A6623E" w:rsidRDefault="00A6623E" w:rsidP="003F7B19">
      <w:r>
        <w:tab/>
        <w:t xml:space="preserve">НАТАША ТАСИЋ КНЕЖЕВИЋ: Поштовани председавајући, поштовани народни посланици, поштовани грађани Србије, што се тиче Министарства информисања и телекомуникација, развијањем е-Управе доприноси се олакшавању свакодневних активности, од уписа у школе, вртиће, праћења напредовања детета кроз е-дневник, али и у медицини. Коришћењем е-Управе могли смо да видимо како је могуће за време ковида изабрати жељену вакцину и пријавити се за вакцинацију. Кроз е-рецепте се дигиталним путем може подићи терапија и на тај начин се олакшава живот хроничним болесницима, али и рад медицинског особља. </w:t>
      </w:r>
    </w:p>
    <w:p w:rsidR="00A6623E" w:rsidRDefault="00A6623E" w:rsidP="003F7B19"/>
    <w:p w:rsidR="00A6623E" w:rsidRDefault="00A6623E" w:rsidP="003F7B19"/>
    <w:p w:rsidR="00A6623E" w:rsidRDefault="00A6623E" w:rsidP="003F7B19">
      <w:r>
        <w:lastRenderedPageBreak/>
        <w:tab/>
        <w:t xml:space="preserve">Желела бих да похвалим и да се осврнем на Закон о електронским комуникацијама који је донео новине које су неопходне нашој привреди, здравству, школству, али и друштву свеобухватно. Циљеви који се желе постићи новим Законом о електронским комуникацијама произилазе из европског регулаторног оквира и односе се на подстицање, улагање, даљи развој, повезаност, "енд ту енд конективити" и успостављање електронских комуникационих мрежа врло високог капацитета, као и стварање предуслова за развој и увођење 5Г мреже. </w:t>
      </w:r>
    </w:p>
    <w:p w:rsidR="00A6623E" w:rsidRDefault="00A6623E" w:rsidP="003F7B19">
      <w:r>
        <w:tab/>
        <w:t xml:space="preserve">Јачање тржишне конкуренције уз задржавање постојећег механизма регулације тржишта од стране независног регулаторног тела уз ограничавање претходне регулације на искључиво неопходна подручја уз анализу развоја тржишта, свеобухватно, и у будућности. То су били само неки делови који су јако битни за наше друштво. </w:t>
      </w:r>
    </w:p>
    <w:p w:rsidR="00A6623E" w:rsidRDefault="00A6623E" w:rsidP="003F7B19">
      <w:r>
        <w:tab/>
        <w:t xml:space="preserve">Као неко ко активно учествује и дуго ради у пољу културе, поздрављам и споразуме које је Влада Републике Србије успоставила са Немачком, Румунијом и Северном Македонијом, имајући најпре у виду богатство и велики потенцијал наше уметничке сцене, али и недовољну видљивост нашу на међународном плану. </w:t>
      </w:r>
    </w:p>
    <w:p w:rsidR="00A6623E" w:rsidRDefault="00A6623E">
      <w:r>
        <w:tab/>
        <w:t>Ови споразуми су стога јако важни за регулисање билатералних односа наших земаља, тако можда још више за наше уметнике, установе културе и друге организације које се професионално баве културом и уметношћу у циљу интензивирања сарадње, размена, али и даљег напредовања наших учесника, усвајање добрих пракси и дељења професионалних искустава са релевантним партнерима из ових земаља.</w:t>
      </w:r>
    </w:p>
    <w:p w:rsidR="00A6623E" w:rsidRDefault="00A6623E">
      <w:r>
        <w:tab/>
        <w:t>Ми смо имали скоро, то је и моја колегиница, госпођа Јадранка Јовановић, рекла „</w:t>
      </w:r>
      <w:r>
        <w:rPr>
          <w:lang w:val="en-US"/>
        </w:rPr>
        <w:t>Open Balkan Theatre</w:t>
      </w:r>
      <w:r>
        <w:t>“, који је покренут баш на иницијативу Народног позоришта у Београду са земљама које припадају тој иницијативи „</w:t>
      </w:r>
      <w:r>
        <w:rPr>
          <w:lang w:val="en-US"/>
        </w:rPr>
        <w:t>Open Balkan</w:t>
      </w:r>
      <w:r>
        <w:t>“, али исто тако Српско народно позориште, једна од најстаријих институција културе у Републици Србији, али и у региону, покренула је сарадњу са Темишварском опером и Владом Републике Румуније.</w:t>
      </w:r>
    </w:p>
    <w:p w:rsidR="00A6623E" w:rsidRDefault="00A6623E">
      <w:r>
        <w:tab/>
        <w:t>У оквиру Споразума са Немачком и Северном Македонијом и Румунијом, подразумева се „један на један“, коришћење и успостављање културних центара. Код нас, ми имамо то „</w:t>
      </w:r>
      <w:r>
        <w:rPr>
          <w:lang w:val="en-US"/>
        </w:rPr>
        <w:t>Goethe – Institut</w:t>
      </w:r>
      <w:r>
        <w:t xml:space="preserve">“, сада ћемо успоставити и друге културне центре. </w:t>
      </w:r>
    </w:p>
    <w:p w:rsidR="00A6623E" w:rsidRDefault="00A6623E">
      <w:r>
        <w:tab/>
        <w:t>Подршка оснивања нових културних центара у иностранству, веома је важна за спровођење јавне и културне дипломатије Републике Србије, посредством културе и уметности, чиме се додатно утиче на позитивну промену слике наше земље у иностранству, као и јачање дијалога, подстицаја за сарадњу у другим областима и посебно за континуирано унапређење пријатељских односа наших земаља.</w:t>
      </w:r>
    </w:p>
    <w:p w:rsidR="00A6623E" w:rsidRDefault="00A6623E">
      <w:r>
        <w:tab/>
        <w:t>Без дигитализације и информационих технологија, ми све ово данас не би смо могли да остваримо. Хвала вам.</w:t>
      </w:r>
    </w:p>
    <w:p w:rsidR="00A6623E" w:rsidRDefault="00A6623E">
      <w:r>
        <w:tab/>
      </w:r>
      <w:r w:rsidRPr="00593D5B">
        <w:t xml:space="preserve">ПРЕДСЕДНИК: </w:t>
      </w:r>
      <w:r>
        <w:t>На члан 19. амандман су заједно поднели народни посланици Липовац Танасковић и Станковић.</w:t>
      </w:r>
    </w:p>
    <w:p w:rsidR="00A6623E" w:rsidRDefault="00A6623E">
      <w:r>
        <w:tab/>
        <w:t>Изволите.</w:t>
      </w:r>
    </w:p>
    <w:p w:rsidR="00A6623E" w:rsidRDefault="00A6623E">
      <w:r>
        <w:tab/>
        <w:t>МАРИНА ЛИПОВАЦ ТАНАСКОВИЋ: Захваљујем, председавајући.</w:t>
      </w:r>
    </w:p>
    <w:p w:rsidR="00A6623E" w:rsidRDefault="00A6623E">
      <w:r>
        <w:tab/>
        <w:t xml:space="preserve">Па, добро коначно смо дошли до члана 19. односно услова избора директора и ја овде морам да кажем да посланик чији је амандман усвојен по члану 18. сада је погодио о чему се ради његов амандман и шта тачно пише у амандману. Тај амандман није преписан и амандман је добар. </w:t>
      </w:r>
    </w:p>
    <w:p w:rsidR="00A6623E" w:rsidRDefault="00A6623E">
      <w:r>
        <w:tab/>
        <w:t xml:space="preserve">Желела бих да кажем да у овом амандману који је предложила Народна странка, значи по члану 19, ми желимо да променимо и да се директор РАТЕЛ-а, односно директор Регулатора који се бира, да има најмање девет година радног искуства. Ми сматрамо да је пет година радног искуства које је дато овим нацртом Закона јако мало. </w:t>
      </w:r>
    </w:p>
    <w:p w:rsidR="00A6623E" w:rsidRDefault="00A6623E">
      <w:r>
        <w:lastRenderedPageBreak/>
        <w:tab/>
        <w:t>Ја прихватам да је државни секретар рекао да је минимум и прихватам да је рекао да је то радно искуство, али овде не постоји ни један други разлог да та особа нема и пет година радног стажа и пет година радног искуства у сличним пословима.</w:t>
      </w:r>
    </w:p>
    <w:p w:rsidR="00A6623E" w:rsidRDefault="00A6623E">
      <w:r>
        <w:tab/>
        <w:t xml:space="preserve">С обзиром да је министар овде читао неке амандмане народних посланика опозиције, ја бих га замолила да прочита и овај амандман и да ми каже да ли овде има нешто нејасно, нешто нестручно, нешто што није у складу и са законом и правилницима, а такође бих желела и да напоменем да разлог због кога је амандман одбачен, овде пише да није усклађен са одредбама које је уређен мандат чланова Савета. </w:t>
      </w:r>
    </w:p>
    <w:p w:rsidR="00A6623E" w:rsidRDefault="00A6623E">
      <w:r>
        <w:tab/>
        <w:t>Па, није ми сад баш јасно какве везе имају мандати чланова Савета са тим што ми тражимо да директор Регулаторног тела има више од пет година радног искуства, односно конкретно амандманом тражимо девет? Хвала.</w:t>
      </w:r>
    </w:p>
    <w:p w:rsidR="00A6623E" w:rsidRDefault="00A6623E">
      <w:r>
        <w:tab/>
      </w:r>
      <w:r w:rsidRPr="00954A1C">
        <w:t xml:space="preserve">ПРЕДСЕДНИК: </w:t>
      </w:r>
      <w:r>
        <w:t>По амандману, Драган Јовановић. Изволите.</w:t>
      </w:r>
    </w:p>
    <w:p w:rsidR="00A6623E" w:rsidRDefault="00A6623E" w:rsidP="003F7B19">
      <w:r>
        <w:tab/>
        <w:t xml:space="preserve">ДРАГАН ЈОВАНОВИЋ: Господине председниче, господо и госпође, господине министре и госпође министарке, колегинице и колеге, ево мени је драго да смо, сад је већ пет до девет како бих рекао и колегиница која је иначе колегиница мени у Одбору за саобраћај се, напокон смо се вратили теми, а бојим се да су и грађани који гледају овај пренос Народне скупштине и заборавили да ми говоримо о Закону о електронским комуникацијама. </w:t>
      </w:r>
    </w:p>
    <w:p w:rsidR="00A6623E" w:rsidRDefault="00A6623E" w:rsidP="003F7B19">
      <w:r>
        <w:tab/>
        <w:t>Оно за шта бих само опоменуо моју колегиницу из Одбора, јесте ствар када, зашто сам против прихватања овог амандмана? Најпре, ви се залажете за директора РАТЕЛ-а, уместо пет да има најмање девет година радног искуства. У чему је ту проблем? Ми смо доста времена и на Одбору, а и раније у пленуму потрошили да говоримо како млади и образовани људи када заврше факултете, нарочито теже факултете као што су технички факултети, одлазе у иностранство и траже послове у приватним фирмама где су ти послови пуно више плаћени него у регулаторним телима.</w:t>
      </w:r>
    </w:p>
    <w:p w:rsidR="00A6623E" w:rsidRDefault="00A6623E" w:rsidP="003F7B19">
      <w:r>
        <w:tab/>
        <w:t>Чули смо малопре од министра да су плате чланова овог регулаторног тела само 75 хиљада динара, а не као што су неки посланици опозиције овде говорили више хиљада евра. Оно што је за мене важно, јесте да директор, пре свега буде стручно лице, да буде човек који има као што је Влада предложила најмање пет година радног искуства, али да је то сасвим довољно да он може на један квалификован начин да управља овим телом.</w:t>
      </w:r>
    </w:p>
    <w:p w:rsidR="00A6623E" w:rsidRDefault="00A6623E" w:rsidP="003F7B19">
      <w:r>
        <w:tab/>
        <w:t xml:space="preserve">Оно што бих још нагласио у мом обраћању јесте да су поједине колеге пре мене рекле да је потпуно неоправдано да се споји расправа сада о Закону о електронским комуникацијама и на пример о Закону о субвенцијама у пољопривреди, аја бих рекао нешто сасвим супротно. Природно је, јер све ово што министарство ради и што се улаже и у сеоским подручјима и у Шумадији и широм Србије о широкопојасном интернету управо доприноси за кључну промену која нам доноси Закон о субвенцијама у пољопривреди од 2023. године, а то је „еАграр“. </w:t>
      </w:r>
    </w:p>
    <w:p w:rsidR="00A6623E" w:rsidRDefault="00A6623E" w:rsidP="003F7B19">
      <w:r>
        <w:tab/>
        <w:t>И да би тај „еАграр“ био успешан, не само због „еАграра“ и не само да би смо ми поједине пољопривреднике, не знам, едуковали да се могу пријавити на „еАграр“, већ пре свега предвидљивост. Оно што сам већ напоменуо и у начелној расправи, а то је да сваки пољопривредни произвођач може да на брз и ефикасан начин добије свој новац, било који да је подстицај, било који да је јавни позив Министарства пољопривреде у питању, а то ће само моћи, поштоване колеге ако има приступ брзом интернету и ако има све могућности које ће управо овај пројекат који је вредан више од 250 милиона евра и који ће допринети да ми већ до краја 2025. године у Србији имамо највећи број села у брдско-планинском подручју, који ће моћи да приступи и моћи да преко „еАграра“ оствари све подстицаје које држава Србија и Министарство пољопривреде омогућују.</w:t>
      </w:r>
    </w:p>
    <w:p w:rsidR="00A6623E" w:rsidRDefault="00A6623E" w:rsidP="003F7B19">
      <w:r>
        <w:lastRenderedPageBreak/>
        <w:tab/>
        <w:t>Због тога вас позивам да пре свега ову расправу скратимо. Мислим, ја сам овде био посланик и позиције и опозиције, писао сам на стотине амандмана, али некако се не сећам, прошли сазив, када смо били тамо у Краља Милана, да смо имали, када смо били посланици опозиције, да смо писали само амандмане „брише се“. Због тога сам се и јавио управо због колегинице која је имала одређене аргументе када се каже, тражимо, не знам, девет година радног искуства. Само мислим да је то превише ригорозно и мислим да је овај Предлог који је Влада изнела сасвим коректан и сасвим довољан да имамо стручно и квалификовано лице да буде директор.</w:t>
      </w:r>
    </w:p>
    <w:p w:rsidR="00A6623E" w:rsidRDefault="00A6623E" w:rsidP="003F7B19">
      <w:r>
        <w:tab/>
        <w:t>Са друге стране, још једном, да подржим све напоре које је Министарство телекомуникација и информисања улаже да имамо боље услове. Ја сам неко ко живи на сеоском подручју и знам колико је то био проблем и колико су важни ови напори да се ова ситуација поправи. Због тога, овај закон треба подржати. Хвала.</w:t>
      </w:r>
    </w:p>
    <w:p w:rsidR="00A6623E" w:rsidRDefault="00A6623E" w:rsidP="003F7B19">
      <w:r>
        <w:tab/>
        <w:t>ПРЕДСЕДНИК: По амандману, изволите.</w:t>
      </w:r>
    </w:p>
    <w:p w:rsidR="00A6623E" w:rsidRDefault="00A6623E" w:rsidP="003F7B19">
      <w:r>
        <w:tab/>
        <w:t xml:space="preserve">МАРИНА ЛИПОВАЦ ТАНАСКОВИЋ: Прво, хвала вам на овом пристојном одговору. Ја не могу да се сложим са вама да је то нешто што је страшно ако је девет година радног искуства. Знате, ево, рецимо, ја радим и радила сам пре овога 20 година код разних приватника и у разној привреди. Могу вам рећи да после пет година рада ту ја нисам имала баш неко искуство и не бих баш могла да се прихватим да будем директор неке фирме, посебно не грађевинске. </w:t>
      </w:r>
    </w:p>
    <w:p w:rsidR="00A6623E" w:rsidRDefault="00A6623E" w:rsidP="003F7B19">
      <w:r>
        <w:tab/>
        <w:t xml:space="preserve">Рецимо, радила сам у грађевинској фирми. Из тог разлога сматрам да треба да има више од пет година радног искуства. Ја се слажем да он може да има више од пет година радног стажа, али то овде не пише у закону. </w:t>
      </w:r>
    </w:p>
    <w:p w:rsidR="00A6623E" w:rsidRDefault="00A6623E" w:rsidP="003F7B19">
      <w:r>
        <w:tab/>
        <w:t>Хтела бих само да, још једну ствар сам хтела да урадим, с обзиром да је ова расправа кренула у добром правцу, али ваш посланик поред вас кад је причао рекао је да он није добацивао да оно што сам ја рекла да је неко добацивао да лажем, ја му се овај пут извињавам ако то он није рекао. Ја сам чула са те стране, али заиста можда је то био посланик неки поред, заиста се извињавам.</w:t>
      </w:r>
    </w:p>
    <w:p w:rsidR="00A6623E" w:rsidRPr="00B80A2F" w:rsidRDefault="00A6623E" w:rsidP="003F7B19">
      <w:r>
        <w:tab/>
        <w:t>Свакако се не слажем са овим и сматрам да треба да се гласа за ово и сматрам да је овај амандман добар зато што се овде прави то да не буде неко ко је тек завршио факултет, има пет година радног стажа, да дође и да буде директор јако важне и велике фирме као што је Регулатор.</w:t>
      </w:r>
    </w:p>
    <w:p w:rsidR="00A6623E" w:rsidRDefault="00A6623E">
      <w:r>
        <w:tab/>
        <w:t>ПРЕДСЕДНИК: По амандману.</w:t>
      </w:r>
    </w:p>
    <w:p w:rsidR="00A6623E" w:rsidRDefault="00A6623E">
      <w:r>
        <w:tab/>
        <w:t>Изволите.</w:t>
      </w:r>
    </w:p>
    <w:p w:rsidR="00A6623E" w:rsidRDefault="00A6623E">
      <w:r>
        <w:tab/>
        <w:t xml:space="preserve">ДРАГАН ЈОВАНОВИЋ: Ево, само кратко, колегинице, да вам се просто ја представим. Ја сам 16 година сам био председник општине, био сам директор Управе јавног предузећа „Склониште Србије“, био сам четири мандата народни посланик и неко сам ко је пет пута узастопно на локалним изборима побеђивао на своје име. </w:t>
      </w:r>
    </w:p>
    <w:p w:rsidR="00A6623E" w:rsidRDefault="00A6623E">
      <w:r>
        <w:tab/>
        <w:t xml:space="preserve">За колегу са моје леве стране могу да гарантујем и то сам малопре пропустио да кажем, да када сте рекли онако ипак мало, ајде да не говорим неку грубу реч, али нетачно да је било шта преписивао, мој колега апсолутно ништа није преписивао и то је и наш шеф посланичке клуба јасно изнео када је упоредио времена кад сте поднели амандмане. </w:t>
      </w:r>
    </w:p>
    <w:p w:rsidR="00A6623E" w:rsidRDefault="00A6623E">
      <w:r>
        <w:tab/>
        <w:t xml:space="preserve">Што се тиче добацивања пре него што неког оптужите просто пажљивије или послушајте или погодите, тако да немојте ту правити поновно исте грешке. </w:t>
      </w:r>
    </w:p>
    <w:p w:rsidR="00A6623E" w:rsidRDefault="00A6623E">
      <w:r>
        <w:tab/>
        <w:t>Што се тиче још једног, само да поновим, пет година искуства у струци на месту где се било шта руководи је сасвим довољно и за директора РАТЕЛ-а. Хвала вам пуно.</w:t>
      </w:r>
    </w:p>
    <w:p w:rsidR="00A6623E" w:rsidRDefault="00A6623E">
      <w:r>
        <w:tab/>
        <w:t xml:space="preserve">ПРЕДСЕДНИК: По амандману Мирослав Алексић. </w:t>
      </w:r>
    </w:p>
    <w:p w:rsidR="00A6623E" w:rsidRDefault="00A6623E">
      <w:r>
        <w:tab/>
        <w:t>МИРОСЛАВ АЛЕКСИЋ: Захваљујем.</w:t>
      </w:r>
    </w:p>
    <w:p w:rsidR="00A6623E" w:rsidRDefault="00A6623E">
      <w:r>
        <w:lastRenderedPageBreak/>
        <w:tab/>
        <w:t xml:space="preserve">Ви господо, напредњаци, не умете ни да сакријете када неко хоће да наместите на неком месту. Каже у члану 14. да је за члана савета регулатора потребно радно искуство девет година, а у члану за директора, члану 19, кажете да је директору доста пет. Па, шта климате главом? Каква је ту логика? Значи, члан савета девет година, а директор пет година. О чему се ради? Ја бих баш волео, а ви ми климате главом, објасните ми зашто је услов за директора пет година стажа, а за члана савета девет? Хвала. </w:t>
      </w:r>
    </w:p>
    <w:p w:rsidR="00A6623E" w:rsidRDefault="00A6623E">
      <w:r>
        <w:tab/>
        <w:t xml:space="preserve">ПРЕДСЕДНИК: Реч има Миленко Јованов. </w:t>
      </w:r>
    </w:p>
    <w:p w:rsidR="00A6623E" w:rsidRDefault="00A6623E">
      <w:r>
        <w:tab/>
        <w:t>Изволите.</w:t>
      </w:r>
    </w:p>
    <w:p w:rsidR="00A6623E" w:rsidRDefault="00A6623E">
      <w:r>
        <w:tab/>
        <w:t xml:space="preserve">МИЛЕНКО ЈОВАНОВ: Реплика. </w:t>
      </w:r>
    </w:p>
    <w:p w:rsidR="00A6623E" w:rsidRDefault="00A6623E">
      <w:r>
        <w:tab/>
        <w:t xml:space="preserve">Дакле, постоји наравно јасан разлог зашто је ово овако и зашто се за једну позицију тражи већа квалификација него за другу? То што ви не видите, то не значи да је нема, а ја да вам објашњавам, потрајало би, а немам никакву гаранцију да бих у томе успео. Хвала. </w:t>
      </w:r>
    </w:p>
    <w:p w:rsidR="00A6623E" w:rsidRDefault="00A6623E">
      <w:r>
        <w:tab/>
        <w:t xml:space="preserve">ПРЕДСЕДНИК: На члан 19. амандман су заједно поднели народни посланици Милоратка Бојовић, Зоран Стојановић, Предраг Марсенић и Дејан Шулкић. </w:t>
      </w:r>
    </w:p>
    <w:p w:rsidR="00A6623E" w:rsidRDefault="00A6623E">
      <w:r>
        <w:tab/>
        <w:t>МИЛОРАТКА БОЈОВИЋ: Поштована Србијо, данас на дневном реду имамо Предлог закона о електронским комуникацијама, а ја ћу у име Посланичке групе Српска коалиција НАДА, Нови ДСС, ПОКС поднети амандман на члан 19. који се односи на избор директора, имајући у виду да је за ову битну функцију неопходно да кандидат поседује одређене вештине, знања, способности, као и искуство за обављање овакве врсте послова сматрамо да је неопходно да се године радног искуства у области из делокруга регулатора повећавају са досадашњих пет на осам година радног искуства.</w:t>
      </w:r>
    </w:p>
    <w:p w:rsidR="00A6623E" w:rsidRDefault="00A6623E">
      <w:r>
        <w:tab/>
        <w:t xml:space="preserve">Свакако би ово повећање допринело избору квалитетнијег кандидата који би својим квалитетима побољшао сам радом институција и заиста сматрамо да одбијањем овог амандмана говорите сасвим супротно. </w:t>
      </w:r>
    </w:p>
    <w:p w:rsidR="00A6623E" w:rsidRDefault="00A6623E">
      <w:r>
        <w:tab/>
        <w:t>Наиме, о чему се ради? Члан 18. директор регулатора радно искуство претходно пет година, директора именује савет, директор се именује на пет година, а у члану 14. услови за изборе чланова савета најмање девет година радног искуства на пословима из делокруга регулатора. Ето контрадикторности.</w:t>
      </w:r>
    </w:p>
    <w:p w:rsidR="00A6623E" w:rsidRDefault="00A6623E">
      <w:r>
        <w:tab/>
        <w:t xml:space="preserve">С обзиром на то да данас говоримо о овим предлозима закона који су, да ме не схватите погрешно, веома значајни за грађане Републике Србије, заборављамо на чињеницу о нечему што је суштински важно за Републику Србију, а то је одбрана целовитости територије Републике Србије и то пре свега мислим на нашу АП КиМ. </w:t>
      </w:r>
    </w:p>
    <w:p w:rsidR="00A6623E" w:rsidRDefault="00A6623E">
      <w:r>
        <w:tab/>
        <w:t>Данас када расправљамо о овим, као што сам малочас рекла, несумњиво битним предлозима закона, наше КиМ и наш српски народ, а ја као члан Одбора за људска и мањинска права и равноправност полова Народне скупштине Републике Србије, морам да подсетим на наш народ голоруки народ, који је остао тамо доле да живи са свакодневним  нехуманим животним условима, који се суочава са свакодневним насиљем од стране припадника албанских народности који је у сваком случају и у сваком тренутку незаштићен од Републике Србије, јер она тамо очигледно не постоји.</w:t>
      </w:r>
    </w:p>
    <w:p w:rsidR="00A6623E" w:rsidRDefault="00A6623E">
      <w:r>
        <w:tab/>
        <w:t>Господо, да вас подсетим да сте ви Бриселским споразумом предали све кључне државне виталне институције од судства, полиције, катастра непокретности. Здравство и просвета некако функционишу на врло ниском нивоу где наши сународници и немају адекватну здравствену заштиту, набавка лекова и медицинске опреме је отежавајућа и скоро никаква.</w:t>
      </w:r>
    </w:p>
    <w:p w:rsidR="00A6623E" w:rsidRDefault="00A6623E">
      <w:r>
        <w:tab/>
        <w:t>Успели сте за неколико година да дозволите да наше КиМ добију војску Косова, да учествују у косовским изборима, а сада тражите и убедили сте их да их бојкотују и мирно предајете север КиМ под изговором да је то наша победа.</w:t>
      </w:r>
    </w:p>
    <w:p w:rsidR="00A6623E" w:rsidRDefault="00A6623E">
      <w:r>
        <w:tab/>
        <w:t>Нажалост, Пирова победа.</w:t>
      </w:r>
    </w:p>
    <w:p w:rsidR="00A6623E" w:rsidRDefault="00A6623E">
      <w:r>
        <w:lastRenderedPageBreak/>
        <w:tab/>
        <w:t>Допринели сте да исчекујемо ових дана да на дневном реду пролећног заседања парламентарне Скупштине Савета Европе чекамо да се гласа о пријему тзв. Косова у ту међународну институцију и шта сте урадили за ових 12 година власти? Допринели сте томе где је француско-немачки план постао некакав нови преговарачки план. Договарате се са тзв. косовским званичницима и страним делегацијама заобилазећи кључне институције у овој држави попут ове институције о којој ја сада говорим.</w:t>
      </w:r>
    </w:p>
    <w:p w:rsidR="00A6623E" w:rsidRDefault="00A6623E">
      <w:r>
        <w:tab/>
        <w:t xml:space="preserve">Говорили сте да је француско-немачки план неприхватљив, а сваког месеца гледамо како се састајете и договарате. </w:t>
      </w:r>
    </w:p>
    <w:p w:rsidR="00A6623E" w:rsidRDefault="00A6623E">
      <w:r>
        <w:tab/>
        <w:t xml:space="preserve">Ја код себе имам документ који сада показујем. То је документ Савета Европе, у делу који сам заокружила говори се о гласању за улазак тзв. Косова у Савет Европе, позивају на договорене састанке у Бриселу и Охриду између Вучића и Куртија. Да ли је ово, поштоване колеге, показује да Република Србија тихо и мирно подржава сецесију КиМ? </w:t>
      </w:r>
    </w:p>
    <w:p w:rsidR="00A6623E" w:rsidRDefault="00A6623E">
      <w:r>
        <w:tab/>
        <w:t>Зато, председавајући, замолила бих вас и захтевам да се што пре сазове седница на којој ће тема дневног реда бити француско-немачки споразум и да нас известите о договорима са састанка у Бриселу и Охриду. Хвала.</w:t>
      </w:r>
    </w:p>
    <w:p w:rsidR="00A6623E" w:rsidRDefault="00A6623E">
      <w:r>
        <w:tab/>
        <w:t>ПРЕДСЕДНИК: По амандману Миленко Јованов.</w:t>
      </w:r>
    </w:p>
    <w:p w:rsidR="00A6623E" w:rsidRDefault="00A6623E">
      <w:r>
        <w:tab/>
        <w:t xml:space="preserve">МИЛЕНКО ЈОВАНОВ: Овај састав који смо малочас чули је вероватно био припремљен за неку другу седницу или за неку другу тачку дневног реда, пошто не знам да ли знате, али на дневном реду је Закон о телекомуникацијама. Значи, министар за телекомуникације, имамо овде и информисање, један потпуно други закон и ово је још један доказ како изгледа неко ко нема апсолутно никакву политику ни о једној теми у овој земљи него гусла оно што је припремио и идемо хиљаду пута да поновимо не би ли те лажи постале истина. </w:t>
      </w:r>
    </w:p>
    <w:p w:rsidR="00A6623E" w:rsidRDefault="00A6623E">
      <w:r>
        <w:tab/>
        <w:t>Па, неће постати истина. Зато што не можете да сакријете чињеницу да је управо ова власт реновирала КБЦ у Северној Митровици, а вас то не интересује, шта вас брига за чињенице, шта вас брига што у све могуће и немогуће препреке финансира се комплетно здравство на Косову и Метохији где су Срби, а вас то не интересује, шта вас брига пише у саставу да није тако, па нам прочитате шта јесте.</w:t>
      </w:r>
    </w:p>
    <w:p w:rsidR="00A6623E" w:rsidRDefault="00A6623E">
      <w:r>
        <w:tab/>
        <w:t>Хајде да ставимо на страну више шта овде у Србији ко каже, шта кажемо ми, шта кажете ви? Шта кажу они што су неутрални у односу на све ово? Шта каже пет држава које нису признале Косово? Јесу признале тзв. државу Косово? Па, нису ни после тих састанака у Охриду. Јесу нешто променили у својој политици, па нису? Па, што нису ако смо ми одустали од свог Косова? Нема одговора баш вас брига. Шта нам каже на крају крајева, ако вам је већ то тема, каже – ваш ауторитет Марија Захарова у Охриду се ништа није променило о статусу српске покрајине само у Савету безбедности УН, а вас баш брига за све то. Шта вас брига за чињенице, шта вас брига за догађаје, шта вас брига за политику, ви имате своје саставе које морате да прочитате, нема везе која је тема дневног реда и ви сад захтевате не знам ни ја шта. Два пута човек био овде у Скупштини, председник Републике два пута долазио, напали сте, скидали сте кравату да га бијете. То је био ваш одговор и кога сте обрадовали тиме српски народ на Косову и Метохији о коме кажете да бринете тиме што сте напали српског председника у српском парламенту или тако што сте спремали снајпер српском председнику у српском председништву. Шта дај? Шта је било? Јел сте нервозни?</w:t>
      </w:r>
    </w:p>
    <w:p w:rsidR="00A6623E" w:rsidRDefault="00A6623E">
      <w:r>
        <w:tab/>
        <w:t>(Ивана Парлић: Дај више стварно, досадан си.)</w:t>
      </w:r>
    </w:p>
    <w:p w:rsidR="00A6623E" w:rsidRDefault="00A6623E">
      <w:r>
        <w:tab/>
      </w:r>
      <w:r w:rsidRPr="00B604AC">
        <w:t xml:space="preserve">ПРЕДСЕДНИК: </w:t>
      </w:r>
      <w:r>
        <w:t>Парлић без викања из клупе.</w:t>
      </w:r>
    </w:p>
    <w:p w:rsidR="00A6623E" w:rsidRDefault="00A6623E">
      <w:r>
        <w:tab/>
        <w:t xml:space="preserve">МИЛЕНКО  ЈОВАНОВ: Шта је било? Досадан сам вам, одлично. Ви сте мени бескрајно занимљиви кад год вас видим одушевим се ко Мишко из „Ко то тамо пева“ кад га води тата у Београд. То што он гледа, гледам и ја кад у вас погледам. </w:t>
      </w:r>
    </w:p>
    <w:p w:rsidR="00A6623E" w:rsidRDefault="00A6623E">
      <w:r>
        <w:lastRenderedPageBreak/>
        <w:tab/>
        <w:t>Према томе, шта је проблем, која држава је променила свој однос? Ко  је признао независност Косова тзв. после Охрида? Нико. Шта вас брига шта се дешава, јер у саставу пише да се дешава. Живите у алтернативном свету и ви бринете о Србима на Косову и Метохији тако што нападате српског председника у српској Скупштини, и тако што му, још мало да нервирам ове који се посебно на то нервирају, дакле, да му спремате снајпер на његовом радном месту на протесту који сте сами организовали, а онда позовете на све национално окупљање у Новом Саду и скупило се шест стотина вас моћних, јер никог другог у Србији не занима Косово само вас, па како то да овај народ мирно гледа на све оно на шта ви указујете. Шта Срби дигли руке од Косова? Па, неће бити, него ви говорите неистине и сви су вас прочитали.</w:t>
      </w:r>
    </w:p>
    <w:p w:rsidR="00A6623E" w:rsidRDefault="00A6623E">
      <w:r>
        <w:tab/>
      </w:r>
      <w:r w:rsidRPr="00472589">
        <w:t xml:space="preserve">ПРЕДСЕДНИК: </w:t>
      </w:r>
      <w:r>
        <w:t>По амандману Зоран Стојановић.</w:t>
      </w:r>
    </w:p>
    <w:p w:rsidR="00A6623E" w:rsidRDefault="00A6623E">
      <w:r>
        <w:tab/>
        <w:t xml:space="preserve">ЗОРАН СТОЈАНОВИЋ: Ево, ја се јављам по овом амандману и желим само пар ствари да кажем. </w:t>
      </w:r>
    </w:p>
    <w:p w:rsidR="00A6623E" w:rsidRDefault="00A6623E">
      <w:r>
        <w:tab/>
        <w:t>Пошто видим да колеге посланици из владајуће већине врло радо прихватају тему о француско-немачком споразуму, али не заказују радо седницу о томе, то само по себи показује колико сте ви осетљиви на француско-немачки споразум. Да је ДСС то дала онда када ви кажете онда ви га ви сада не би предавали, оно би онда било предато и та тема вас јако пуно боли, па вам препоручујем да закажете седницу и да као људи причамо  о томе. Ја сам вам то рекао у четвртак, а ти Миленко Јованов, да ти ја кажем нешто. Да ниси ти можда пустио Куртија? Јеси ли ти био у ДСС? Ниси. Ја мислим да сте га пустили ти, Шормаз, Јован Палалић, Недимовић и сви остали. Јел ти јасно? Хвала.</w:t>
      </w:r>
    </w:p>
    <w:p w:rsidR="00A6623E" w:rsidRDefault="00A6623E">
      <w:r>
        <w:tab/>
      </w:r>
      <w:r w:rsidRPr="003A2579">
        <w:t xml:space="preserve">ПРЕДСЕДНИК: </w:t>
      </w:r>
      <w:r>
        <w:t xml:space="preserve">Много сте се извикали, а заборавили сте да сте седницу Одбора баш на ту тему тражили, добили и ви нисте дошли на њу. </w:t>
      </w:r>
    </w:p>
    <w:p w:rsidR="00A6623E" w:rsidRDefault="00A6623E">
      <w:r>
        <w:tab/>
        <w:t>Право на реплику Миленко Јованов.</w:t>
      </w:r>
    </w:p>
    <w:p w:rsidR="00A6623E" w:rsidRDefault="00A6623E">
      <w:r>
        <w:tab/>
        <w:t xml:space="preserve">МИЛЕНКО ЈОВАНОВ: Нисам пустио Куртија, Курти је, по ономе што пише на папиру пустио, амнестирао Војислав Коштуница то пише, а трпи свашта папир. Подметнули му јел? Сиромах није знао шта потписује. Али, знате шта је проблем? То што вам је Слободан Самарџић, који је био његов саветник потврдио да га је он пустио, и рекао да је то урадио зато што су сви били невини и то вам је смешно, а други проблем је у томе што сте у то време ви били посланик, не ја. Ја и ако сам био тада у странци тек сам се и учланио, не знам датуме, морам да погледам да ли сам тад уопште био у тој странци или нисам, а то да смо Палалић, Шормаз и ја пуштали било кога. Не, не, не. Има потпис, има печат, па ти види ко је. И друго не можеш буком да замениш чињеницу да немате појма ни о чему се разговара данас овде. </w:t>
      </w:r>
    </w:p>
    <w:p w:rsidR="00A6623E" w:rsidRDefault="00A6623E">
      <w:r>
        <w:tab/>
        <w:t xml:space="preserve">Који амандман је у питању пошто сте се јавили по амандману? </w:t>
      </w:r>
    </w:p>
    <w:p w:rsidR="00A6623E" w:rsidRDefault="00A6623E">
      <w:r>
        <w:tab/>
        <w:t>(Зоран Стојановић: На члан 19.)</w:t>
      </w:r>
    </w:p>
    <w:p w:rsidR="00A6623E" w:rsidRDefault="00A6623E">
      <w:r>
        <w:tab/>
        <w:t>Који је закон у питању? Кога је поднео?</w:t>
      </w:r>
    </w:p>
    <w:p w:rsidR="00A6623E" w:rsidRDefault="00A6623E" w:rsidP="003F7B19">
      <w:pPr>
        <w:jc w:val="left"/>
      </w:pPr>
      <w:r>
        <w:tab/>
        <w:t>(Зоран Стојановић: Ми смо га поднели.)</w:t>
      </w:r>
      <w:r>
        <w:br/>
      </w:r>
      <w:r>
        <w:tab/>
        <w:t>И шта у њему пише?</w:t>
      </w:r>
    </w:p>
    <w:p w:rsidR="00A6623E" w:rsidRDefault="00A6623E">
      <w:r>
        <w:tab/>
        <w:t>(Зоран Стојановић: Када завршиш за професора то можеш да радиш.)</w:t>
      </w:r>
    </w:p>
    <w:p w:rsidR="00A6623E" w:rsidRDefault="00A6623E">
      <w:r>
        <w:tab/>
        <w:t>А, шта у њему пише?</w:t>
      </w:r>
    </w:p>
    <w:p w:rsidR="00A6623E" w:rsidRDefault="00A6623E">
      <w:r>
        <w:tab/>
        <w:t xml:space="preserve">Завршио и био професор, па и био професор. </w:t>
      </w:r>
    </w:p>
    <w:p w:rsidR="00A6623E" w:rsidRDefault="00A6623E">
      <w:r>
        <w:tab/>
      </w:r>
      <w:r w:rsidRPr="001816AF">
        <w:t xml:space="preserve">ПРЕДСЕДНИК: </w:t>
      </w:r>
      <w:r>
        <w:t>Немојте да урлате из клупа.</w:t>
      </w:r>
    </w:p>
    <w:p w:rsidR="00A6623E" w:rsidRDefault="00A6623E">
      <w:r>
        <w:tab/>
        <w:t xml:space="preserve">МИЛЕНКО ЈОВАНОВ: И био професор, испитивао тако као што си ти. Не знате ни шта је на дневном реду. Значи, не знате ни шта је на дневном реду. Немате појма о чему се ради. Зашта ви плату добијате то сами Бог зна? Нити знате о чему се прича, нити знате шта је Коштуница потписао, нити знате шта  је на дневном реду, зашта вас бре овај народ плаћа да вичете овде? Да вичете на мене. Немој бре на мене да вичеш, лако ћеш ти са мном, него </w:t>
      </w:r>
      <w:r>
        <w:lastRenderedPageBreak/>
        <w:t>пробај да савладаш дневни ред, изгледа ти је он много већи проблем од мене. Дневни ред савладај, па кад то савладаш онда долазиш на ред да причаш са мном.</w:t>
      </w:r>
    </w:p>
    <w:p w:rsidR="00A6623E" w:rsidRDefault="00A6623E">
      <w:r>
        <w:tab/>
      </w:r>
      <w:r w:rsidRPr="001816AF">
        <w:t xml:space="preserve">ПРЕДСЕДНИК: </w:t>
      </w:r>
      <w:r>
        <w:t>Ево, га нови покушај већ сад, по амандману.</w:t>
      </w:r>
    </w:p>
    <w:p w:rsidR="00A6623E" w:rsidRDefault="00A6623E">
      <w:r>
        <w:tab/>
        <w:t>ЗОРАН СТОЈАНОВИЋ: Ја сам тражио реплику.</w:t>
      </w:r>
    </w:p>
    <w:p w:rsidR="00A6623E" w:rsidRDefault="00A6623E">
      <w:r>
        <w:tab/>
      </w:r>
      <w:r w:rsidRPr="008B6AE7">
        <w:t xml:space="preserve">ПРЕДСЕДНИК: </w:t>
      </w:r>
      <w:r>
        <w:t>Тражили сте реч по амандману ако желите да говорите.</w:t>
      </w:r>
    </w:p>
    <w:p w:rsidR="00A6623E" w:rsidRDefault="00A6623E">
      <w:r>
        <w:tab/>
        <w:t xml:space="preserve">ЗОРАН СТОЈАНОВИЋ: Може  и по амандману. </w:t>
      </w:r>
    </w:p>
    <w:p w:rsidR="00A6623E" w:rsidRDefault="00A6623E">
      <w:r>
        <w:tab/>
        <w:t>Миленко Јованов председниче посланичке групе СНС сада тренутно, прво ја нисам викао на вас зато што ја вас мрзим, волим, не волим, да ми ви сметате или слично, ви ево, добацује човек отуда ваш, па добацује други, трећи, пети, ја причам, петанесторо најмање мени добацују. И сад то је у реду, а није  у реду што ја повисим тон да надгласам све остале.</w:t>
      </w:r>
    </w:p>
    <w:p w:rsidR="00A6623E" w:rsidRDefault="00A6623E">
      <w:r>
        <w:tab/>
        <w:t>Е сад, желим да вам кажем само једну ствар. Ваша екипа тамо преко пута је препуна издајника. Овако, Наташа је издала СРС, Миленко Јованов ДСС, Бакарец ДСС …</w:t>
      </w:r>
    </w:p>
    <w:p w:rsidR="00A6623E" w:rsidRDefault="00A6623E">
      <w:r>
        <w:tab/>
        <w:t>(Председник: Стојановићу, немојте да претварате седницу у лични обрачун са појединцима.)</w:t>
      </w:r>
    </w:p>
    <w:p w:rsidR="00A6623E" w:rsidRDefault="00A6623E">
      <w:r>
        <w:tab/>
        <w:t>Немојте да ме прекидате.  Значи све сам издајник до издајника и ви нама …</w:t>
      </w:r>
    </w:p>
    <w:p w:rsidR="00A6623E" w:rsidRDefault="00A6623E">
      <w:r>
        <w:tab/>
        <w:t>ПРЕДСЕДНИК: Пошто немате контролу над собом, мораћу ја да вам помогнем на овај начин. Кренули сте редом и опет урлате. Значи, кренули сте поименце да најгрубље вређате народне посланике једног по једног. Шта мислите у шта се онда претвара седница?</w:t>
      </w:r>
    </w:p>
    <w:p w:rsidR="00A6623E" w:rsidRDefault="00A6623E">
      <w:r>
        <w:tab/>
        <w:t>Опет урлате, шта се са вама дешава. Саберите се мало.</w:t>
      </w:r>
    </w:p>
    <w:p w:rsidR="00A6623E" w:rsidRDefault="00A6623E">
      <w:r>
        <w:tab/>
        <w:t>Миленко Јованов.</w:t>
      </w:r>
    </w:p>
    <w:p w:rsidR="00A6623E" w:rsidRDefault="00A6623E">
      <w:r>
        <w:tab/>
        <w:t>МИЛЕНКО ЈОВАНОВ: Занимљиво је то вероватно и због тога што ви ништа нисте издали. О себи сматрате и о себи мислите много високо, а сви друго не вреде ништа и све је то у реду, само постоји једна ствар коју сте заборавили да кажете.</w:t>
      </w:r>
    </w:p>
    <w:p w:rsidR="00A6623E" w:rsidRDefault="00A6623E">
      <w:r>
        <w:tab/>
        <w:t>Пре мене је из те странке у којој сте је изашао Војислав Коштуница, па вас је изгледа и он издао, па је изашао Владета Јанковић, па вас је и он издао.</w:t>
      </w:r>
      <w:r>
        <w:tab/>
      </w:r>
    </w:p>
    <w:p w:rsidR="00A6623E" w:rsidRDefault="00A6623E">
      <w:r>
        <w:tab/>
        <w:t>(Зоран Стојановић: Није дошао у СНС.)</w:t>
      </w:r>
    </w:p>
    <w:p w:rsidR="00A6623E" w:rsidRDefault="00A6623E">
      <w:r>
        <w:tab/>
        <w:t xml:space="preserve">Молим? Није него је направио нешто своје па се то распало. </w:t>
      </w:r>
    </w:p>
    <w:p w:rsidR="00A6623E" w:rsidRDefault="00A6623E">
      <w:r>
        <w:tab/>
        <w:t>Шта вас брига где сам ја отишао.</w:t>
      </w:r>
    </w:p>
    <w:p w:rsidR="00A6623E" w:rsidRDefault="00A6623E">
      <w:r>
        <w:tab/>
        <w:t>(Зоран Стојановић: А шта тебе брига?)</w:t>
      </w:r>
    </w:p>
    <w:p w:rsidR="00A6623E" w:rsidRDefault="00A6623E">
      <w:r>
        <w:tab/>
      </w:r>
      <w:r w:rsidRPr="002469BC">
        <w:t xml:space="preserve">ПРЕДСЕДНИК: </w:t>
      </w:r>
      <w:r>
        <w:t>Немојте да вичете из клупе, последњи пут вас упозоравам.</w:t>
      </w:r>
    </w:p>
    <w:p w:rsidR="00A6623E" w:rsidRDefault="00A6623E">
      <w:r>
        <w:tab/>
        <w:t>(Зоран Стојановић: А шта тебе брига?)</w:t>
      </w:r>
    </w:p>
    <w:p w:rsidR="00A6623E" w:rsidRDefault="00A6623E">
      <w:r>
        <w:tab/>
        <w:t>МИЛЕНКО ЈОВАНОВ: Шта мене брига где сам ја отишао?</w:t>
      </w:r>
    </w:p>
    <w:p w:rsidR="00A6623E" w:rsidRDefault="00A6623E">
      <w:r>
        <w:tab/>
        <w:t xml:space="preserve">Хајде, сада ја да пробам да разумем ово. Значи, малопре сте ме напали зато што сам отишао, а сада шта ме брига што сам отишао. Па што вам смета онда? Шта сам ја то погрешно урадио? </w:t>
      </w:r>
    </w:p>
    <w:p w:rsidR="00A6623E" w:rsidRDefault="00A6623E">
      <w:r>
        <w:tab/>
        <w:t>(Зоран Стојановић: Ти си издао.)</w:t>
      </w:r>
    </w:p>
    <w:p w:rsidR="00A6623E" w:rsidRDefault="00A6623E">
      <w:r>
        <w:tab/>
        <w:t xml:space="preserve">Ја издао? Добро. А јел вас издао овај Коштуница што је отишао? </w:t>
      </w:r>
    </w:p>
    <w:p w:rsidR="00A6623E" w:rsidRDefault="00A6623E">
      <w:r>
        <w:tab/>
        <w:t>(Зоран Стојановић: Не.)</w:t>
      </w:r>
    </w:p>
    <w:p w:rsidR="00A6623E" w:rsidRDefault="00A6623E">
      <w:r>
        <w:tab/>
        <w:t xml:space="preserve">Није. А и Владета што је отишао, и он вас није издао? </w:t>
      </w:r>
    </w:p>
    <w:p w:rsidR="00A6623E" w:rsidRDefault="00A6623E">
      <w:r>
        <w:tab/>
        <w:t>(Зоран Стојановић: Не.)</w:t>
      </w:r>
    </w:p>
    <w:p w:rsidR="00A6623E" w:rsidRDefault="00A6623E">
      <w:r>
        <w:tab/>
        <w:t xml:space="preserve">Значи, само ови што су отишли у СНС су издали, а ови што су отишли на другу страну они нису издали. </w:t>
      </w:r>
    </w:p>
    <w:p w:rsidR="00A6623E" w:rsidRDefault="00A6623E">
      <w:r>
        <w:tab/>
        <w:t>(Зоран Стојановић: Не на другу, он је напустио политичку сцену.)</w:t>
      </w:r>
    </w:p>
    <w:p w:rsidR="00A6623E" w:rsidRDefault="00A6623E">
      <w:r>
        <w:tab/>
        <w:t xml:space="preserve">Па како је отишао, како напустио? Ено га седи. </w:t>
      </w:r>
    </w:p>
    <w:p w:rsidR="00A6623E" w:rsidRDefault="00A6623E">
      <w:r>
        <w:tab/>
        <w:t>(Зоран Стојановић: Немој да причаш неистину.)</w:t>
      </w:r>
    </w:p>
    <w:p w:rsidR="00A6623E" w:rsidRDefault="00A6623E">
      <w:r>
        <w:tab/>
        <w:t xml:space="preserve">Па добро. А овај што седи овде до тебе с друге стране и Владета Јанковић, јел и тај издао? </w:t>
      </w:r>
    </w:p>
    <w:p w:rsidR="00A6623E" w:rsidRDefault="00A6623E">
      <w:r>
        <w:lastRenderedPageBreak/>
        <w:tab/>
        <w:t>(Зоран Стојановић: Није.)</w:t>
      </w:r>
    </w:p>
    <w:p w:rsidR="00A6623E" w:rsidRDefault="00A6623E">
      <w:r>
        <w:tab/>
        <w:t xml:space="preserve">А ни он није. Човек није у политици, а ово овде је самопослуга, па он залутао. Не бави се политиком, само је мало посланик, јел, и мало био кандидат за градоначелника Београда, али не бави се иначе политиком. Пеца у слободно време, игра шах на Калемегдану, преварили га мангупи да се кандидује за нешто. Човече, хајде саберите се мало. Оставите се тих ствари. Имали смо тај главни одбор, тражили сте од мене да одем. Отишао сам. Шта више хоћете од мене? Прежалите више да сам отишао од вас. Значи, ја се вама не бавим. </w:t>
      </w:r>
    </w:p>
    <w:p w:rsidR="00A6623E" w:rsidRDefault="00A6623E">
      <w:r>
        <w:tab/>
        <w:t>(Зоран Стојановић: Хвала богу да си такав отишао.)</w:t>
      </w:r>
    </w:p>
    <w:p w:rsidR="00A6623E" w:rsidRDefault="00A6623E">
      <w:r>
        <w:tab/>
        <w:t xml:space="preserve">Тако је, и ја кажем. И свако је отишао на своју страну. Ја отишао тамо где ме хоће, јер ме ви нисте хтели. Ви једноставно се усрећили, поново са жутима, плавима, зеленима, који су хтели да вас хапсе и ви срећни тамо, ја срећан овамо и оставите ме, човече, више на миру. Понашате се, бре, ко онај муж који кад га оставља жена, он је прогања, не да јој да живи после тога. Пустите ме, бре, човече, више на миру. Немам са вама ништа. Не бавим се вама. Не спомињем вас. Ви за мене не постојите. </w:t>
      </w:r>
    </w:p>
    <w:p w:rsidR="00A6623E" w:rsidRDefault="00A6623E">
      <w:r>
        <w:tab/>
        <w:t>(Зоран Стојановић: Имаш, имаш.)</w:t>
      </w:r>
    </w:p>
    <w:p w:rsidR="00A6623E" w:rsidRDefault="00A6623E">
      <w:r>
        <w:tab/>
      </w:r>
      <w:r w:rsidRPr="00295687">
        <w:t xml:space="preserve">ПРЕДСЕДНИК: </w:t>
      </w:r>
      <w:r>
        <w:t>Стојановићу, стварно никаквог смисла нема. Јавите се за реч, па говорите. Што урлате из клупе све време?</w:t>
      </w:r>
    </w:p>
    <w:p w:rsidR="00A6623E" w:rsidRDefault="00A6623E">
      <w:r>
        <w:tab/>
        <w:t>(Зоран Стојановић: Како да се јавим, кад ми не дате?)</w:t>
      </w:r>
    </w:p>
    <w:p w:rsidR="00A6623E" w:rsidRDefault="00A6623E">
      <w:r>
        <w:tab/>
        <w:t xml:space="preserve">МИЛЕНКО ЈОВАНОВ: Ја вама да помогнем за ваше фантазије стварно не могу. Уз моју најбољу намеру, стварно не могу. Ја то не знам да лечим и то морате неком другом да се обратите. Значи, ја да вам лечим то да видите мој потпис уместо потписа Војислава Коштунице, то стварно не могу. То стварно не могу. То морате сами некако да решите. То не знам да вам оправим. А ово што сам могао да вам учиним, ето, супер вам је без мене, лепо вам је без мене, уживајте без мене, али оставите више ту причу иза себе. Прежалите већ једном то. </w:t>
      </w:r>
    </w:p>
    <w:p w:rsidR="00A6623E" w:rsidRDefault="00A6623E">
      <w:r>
        <w:tab/>
        <w:t xml:space="preserve">Тражили сте од мене да одем, отишао сам. Шта више хоћете? Шта хоћете више? Остало вам је криво што сам, замислите, наставио да живим, наставио да се бавим политиком. Ви ћете да ми одредите да ли могу да се бавим политиком или не. Јесте ли то на страначким органима донели одлуку, да ја не могу да се бавим политиком више? То сте одлучили? Е па, господо, мало сте се преварили. </w:t>
      </w:r>
    </w:p>
    <w:p w:rsidR="00A6623E" w:rsidRDefault="00A6623E">
      <w:r>
        <w:tab/>
      </w:r>
      <w:r w:rsidRPr="00296DB5">
        <w:t xml:space="preserve">ПРЕДСЕДНИК: </w:t>
      </w:r>
      <w:r>
        <w:t xml:space="preserve">Пошто сте се опет пријавили за реч, даћу вам реч, али да не урлате и да не вређате брутално поименце посланике, једног по једног. </w:t>
      </w:r>
    </w:p>
    <w:p w:rsidR="00A6623E" w:rsidRDefault="00A6623E">
      <w:r>
        <w:tab/>
        <w:t>Изволите.</w:t>
      </w:r>
    </w:p>
    <w:p w:rsidR="00A6623E" w:rsidRDefault="00A6623E">
      <w:r>
        <w:tab/>
        <w:t xml:space="preserve">ЗОРАН СТОЈАНОВИЋ: Председничке, ја не урлам, ја повисујем тон у односу на супротну страну. Ви њих не чујете, а чујете да ја вичем и говорите да урлам. Захваљујем, хвала вам на томе. Хвала вам. </w:t>
      </w:r>
    </w:p>
    <w:p w:rsidR="00A6623E" w:rsidRDefault="00A6623E">
      <w:r>
        <w:tab/>
      </w:r>
      <w:r w:rsidRPr="00B618A1">
        <w:t xml:space="preserve">ПРЕДСЕДНИК: </w:t>
      </w:r>
      <w:r>
        <w:t>Чули сте се и на улици и испред Народне скупштине.</w:t>
      </w:r>
    </w:p>
    <w:p w:rsidR="00A6623E" w:rsidRDefault="00A6623E">
      <w:r>
        <w:tab/>
        <w:t xml:space="preserve">ЗОРАН СТОЈАНОВИЋ: Председниче, хвала вам на томе. Хвала вам. И они нек наставе да вичу, ја ћу да спустим тон. Али Миленку Јованову морам да дам одговор на ово што је рекао. Коштуница др Војислав није прелетач и није издајник, нити је био, нити ће бити. Он је одлучио да напусти политику и он је ван политике. Доктор професор Владета Јанковић није члан ниједне политичке странке. Пре неки дан је то човек овде саопштио и немојте да пружате дезинформације. Немојте да се служите тим стварима. Знате зашто? Зато што ће вам то донегде ићи, али ћете народ навићи на то да ви једноставно не изговарате истину, јер народ најбоље зна, народ види шта ви радите, али види и да кријете ко змија ноге везано за француско-немачки споразум. Шта ћете ви са тим џелатима који хоће да одсеку главу Србији? </w:t>
      </w:r>
    </w:p>
    <w:p w:rsidR="00A6623E" w:rsidRDefault="00A6623E">
      <w:r>
        <w:lastRenderedPageBreak/>
        <w:tab/>
      </w:r>
      <w:r w:rsidRPr="00C224E9">
        <w:t xml:space="preserve">ПРЕДСЕДНИК: </w:t>
      </w:r>
      <w:r>
        <w:t xml:space="preserve">То је било комплетно време посланичке групе. Хвала. </w:t>
      </w:r>
    </w:p>
    <w:p w:rsidR="00A6623E" w:rsidRDefault="00A6623E">
      <w:r>
        <w:tab/>
        <w:t>Право на реплику.</w:t>
      </w:r>
    </w:p>
    <w:p w:rsidR="00A6623E" w:rsidRDefault="00A6623E">
      <w:r>
        <w:tab/>
        <w:t xml:space="preserve">МИЛЕНКО ЈОВАНОВ: Око овога ћемо да се сагласимо да народ најбоље зна. Није хтео да одговори шта је са Сандом, бившом председницом ДСС, која је данас потпредседник Јеремићеве странке, ваљда је и то у реду, пошто сам ја издајник и нико више, тако да то је све како треба. </w:t>
      </w:r>
    </w:p>
    <w:p w:rsidR="00A6623E" w:rsidRDefault="00A6623E">
      <w:r>
        <w:tab/>
        <w:t xml:space="preserve">Али ово ми је важно. Народ најбоље зна. И отуда вас 600 у Новом Саду, вас 600. </w:t>
      </w:r>
    </w:p>
    <w:p w:rsidR="00A6623E" w:rsidRDefault="00A6623E">
      <w:r>
        <w:tab/>
        <w:t>(Зоран Стојановић: То није тачно шта ти причаш.)</w:t>
      </w:r>
    </w:p>
    <w:p w:rsidR="00A6623E" w:rsidRDefault="00A6623E">
      <w:r>
        <w:tab/>
        <w:t xml:space="preserve">Како није? Није вам дошао покрајински посланик из Кикинде на тај ваш скуп. Није се појавио. Толико је Косово угрожено, да вама члан извршног одбора и покрајински посланик није дошао да одбрани Косово. Толико вам је Косово угрожено. Толико вам верују ваши чланови и функционери. Вама, бре, не верује нико. А како сте дошли до овде докле сте дошли, да причате овакве ствари, то ви најбоље знате. Ја вас само молим мене да оставите на миру. Тражили сте од мене шта сте тражили, дао сам вам то што сте тражили, завршио са вама и оставите се више тога. Прежалите. Превазиђите. Као да нисам ни постојао. Тако би било најлакше. Ја према вама имам такав осећај. Дакле, као да нисте ни постојали. И то је то. А ваша жустрина говори да то не можете да прежалите, не можете да поднесете. То што ме гледате с друге стране, не може да прође кроз ваш мисаони процес да се то тако десило. Прежалите, готово, крај. Нема више. </w:t>
      </w:r>
    </w:p>
    <w:p w:rsidR="00A6623E" w:rsidRDefault="00A6623E">
      <w:r>
        <w:tab/>
        <w:t>Шта ћете даље да радите, то је опет ваша ствар. Само  једну ствар запамтите, зато што сте је сами рекли – народ најбоље зна. И тај народ је показао да види да говорите неистине, да види да измишљате причу. И то што ћете је рећи гласније, ту неистину, то не значи да она постаје истина. И то такође види народ. И одатле вас 600 у Новом Саду. А онда сте били паметни, па сте на Косово накалемили и Војводину, јер ваљда ја цепам Војводину од Србије, или то ради Вучевић или то ради Мировић. А ви ћете да спасете и Војводину. Хајде немојте више ви спасавати, јер тако како сте кренули, само дајете додатни мотив онима који нас нападају да кажу – ево, Срби и неће за Косово да се туку. Па ево кажу да је Косово угрожено, 600 их се окупило у Новом Саду. Е то ви радите. Толико сте неодговорни, да је то страшно постало. Страшно. И нисте били такви док сам ја био тамо. Хвала.</w:t>
      </w:r>
    </w:p>
    <w:p w:rsidR="00A6623E" w:rsidRDefault="00A6623E">
      <w:r>
        <w:tab/>
      </w:r>
      <w:r w:rsidRPr="009D5263">
        <w:t xml:space="preserve">ПРЕДСЕДНИК: </w:t>
      </w:r>
      <w:r>
        <w:t>Шта је повреда Пословника?</w:t>
      </w:r>
    </w:p>
    <w:p w:rsidR="00A6623E" w:rsidRDefault="00A6623E">
      <w:r>
        <w:tab/>
        <w:t xml:space="preserve">МИЛОРАТКА БОЈОВИЋ: Рекламирам члан 106. Пословника, који гласи: „Говорник може да говори само о тачки дневног реда о којој се води претрес“. Малопре сам оптужена од стране шефа посланичког клуба СНС да нисам причала о тачки дневног реда. Наравно, тема дневног реда је Предлог закона о електронским комуникацијама. Посланички клуб Српска коалиција НАДА, Нови ДСС, ПОКС је поднео амандман, ја сам тај амандман бранила и само сам се осврнула на француско-немачки споразум и положај наших грађана на Косову и Метохији. </w:t>
      </w:r>
    </w:p>
    <w:p w:rsidR="00A6623E" w:rsidRDefault="00A6623E">
      <w:r>
        <w:tab/>
      </w:r>
      <w:r w:rsidRPr="005A182B">
        <w:t xml:space="preserve">ПРЕДСЕДНИК: </w:t>
      </w:r>
      <w:r>
        <w:t>Што није саставни део вашег амандмана на било који начин.</w:t>
      </w:r>
    </w:p>
    <w:p w:rsidR="00A6623E" w:rsidRDefault="00A6623E">
      <w:r>
        <w:tab/>
        <w:t>МИЛОРАТКА БОЈОВИЋ: Ако је ово грубо кршење закона, не знам шта онда кажете на број људи који су учествовали у Новом Саду.</w:t>
      </w:r>
    </w:p>
    <w:p w:rsidR="00A6623E" w:rsidRDefault="00A6623E">
      <w:r>
        <w:tab/>
      </w:r>
      <w:r w:rsidRPr="005A182B">
        <w:t xml:space="preserve">ПРЕДСЕДНИК: </w:t>
      </w:r>
      <w:r>
        <w:t>Нисте разумели. Кад уђу у реплике посланици, то више, наравно, нема додирних тачака са дневним редом, него једни другима пружају образложења у односу на оно што је речено. Али ако ви причате о свом амандману, ништа од онога што сте причали никакве везе нема са амандманом и не знам на шта се жалите сада. Бесмислено је, али морам да питам – да ли треба да гласамо по питању члана 106?</w:t>
      </w:r>
    </w:p>
    <w:p w:rsidR="00A6623E" w:rsidRDefault="00A6623E">
      <w:r>
        <w:tab/>
        <w:t>(Милоратка Бојовић: Не.)</w:t>
      </w:r>
    </w:p>
    <w:p w:rsidR="00A6623E" w:rsidRDefault="00A6623E">
      <w:r>
        <w:tab/>
        <w:t>Добро.</w:t>
      </w:r>
    </w:p>
    <w:p w:rsidR="00A6623E" w:rsidRDefault="00A6623E">
      <w:r>
        <w:lastRenderedPageBreak/>
        <w:tab/>
        <w:t>Има ли још Пословника?</w:t>
      </w:r>
    </w:p>
    <w:p w:rsidR="00A6623E" w:rsidRDefault="00A6623E">
      <w:r>
        <w:tab/>
        <w:t xml:space="preserve">Само полако. Пословник има предност, а ваша посланичка група више нема време. Јел то знате? </w:t>
      </w:r>
    </w:p>
    <w:p w:rsidR="00A6623E" w:rsidRDefault="00A6623E">
      <w:r>
        <w:tab/>
        <w:t xml:space="preserve">Слушам повреду Пословника. </w:t>
      </w:r>
    </w:p>
    <w:p w:rsidR="00A6623E" w:rsidRDefault="00A6623E">
      <w:r>
        <w:tab/>
        <w:t>БОРКО ПУШКИЋ: Захваљујем председавајући, поштовани грађани Републике Србије, помаже Бог, поштовани представници Владе, помоћници, државни секретари, моје поштовање, уважени председниче Народне скупштине, господине Владимире Орлићу, указујем на повреду члана 107. од вас.</w:t>
      </w:r>
    </w:p>
    <w:p w:rsidR="00A6623E" w:rsidRDefault="00A6623E">
      <w:r>
        <w:tab/>
        <w:t>Говорник на седници Народне скупштине је дужан да поштује достојанство Народне скупштине. На седници Народне скупштине није дозвољено непосредно обраћање народног посланика другом народном посланику, коришћење увредљивих израза, као ни изношење чињеница и оцена које се односе на приватни живот других лица.</w:t>
      </w:r>
    </w:p>
    <w:p w:rsidR="00A6623E" w:rsidRDefault="00A6623E">
      <w:r>
        <w:tab/>
        <w:t xml:space="preserve">Сматрам да председавајући морате да будете непристрасни, неко ко овде није председавајући на седници главног одбора СНС. Морате да имате равноправан третман према сваком народном посланику уз потпуно уважавање, почевши од мене, пуну одговорност, ако се неприкладно понашам, апсолутно је одузимање речи, дата нека опомена, никакав није проблем. </w:t>
      </w:r>
    </w:p>
    <w:p w:rsidR="00A6623E" w:rsidRDefault="00A6623E">
      <w:r>
        <w:tab/>
        <w:t xml:space="preserve">Није могуће, није нормално да ви цео дан толеришете господина Миленка Јованова, четири минута му реплика траје. Не 14 секунди, четири минута. И константно се то дешава. Немогуће је да ви то не уочите. Молим вас немојте то да радите. Онда стварате по Другом Њутновом закону, закон акције закон реакције. Логично је да долази до повишеног тона, до неких нелагодности и до неких нежељених реторика. </w:t>
      </w:r>
    </w:p>
    <w:p w:rsidR="00A6623E" w:rsidRDefault="00A6623E">
      <w:r>
        <w:tab/>
        <w:t>Није спорно да разговарамо, да ли има 600 људи, 50 људи, 6.000 људи, али суштина да 600 људи жели да чује да је француско-немачки план управо ултиматум, капитулација и да 50 дана Скупштина се не одржава управо из тог разлога. То није уреду. Ми само желимо да разговарамо. Нико да упире прстом и да каже неко је издајник, велико издајник. Није то ствар, него је ствар да имамо једну демократију, један разговор, један дијалог. Захваљујем председавајући.</w:t>
      </w:r>
    </w:p>
    <w:p w:rsidR="00A6623E" w:rsidRDefault="00A6623E">
      <w:r>
        <w:tab/>
        <w:t>ПРЕДСЕДНИК: Било би чудо још и да тражите.</w:t>
      </w:r>
    </w:p>
    <w:p w:rsidR="00A6623E" w:rsidRDefault="00A6623E">
      <w:r>
        <w:tab/>
        <w:t>Две ствари сам хтео да вам кажем. Прва, да сте ово скоро искористили да реплицирате, што у складу са Пословником члан 103. подразумева да је ово било време ваше посланичке групе.</w:t>
      </w:r>
    </w:p>
    <w:p w:rsidR="00A6623E" w:rsidRDefault="00A6623E">
      <w:r>
        <w:tab/>
        <w:t>Друга ствар коју сам хтео да вам кажем. Оно што сте малопре покушали да цитирате је Трећи Њутнов закон, а не оно што сте ви рекли.</w:t>
      </w:r>
    </w:p>
    <w:p w:rsidR="00A6623E" w:rsidRDefault="00A6623E">
      <w:r>
        <w:tab/>
        <w:t>Ко је сада хтео по Пословнику?</w:t>
      </w:r>
    </w:p>
    <w:p w:rsidR="00A6623E" w:rsidRDefault="00A6623E">
      <w:r>
        <w:tab/>
        <w:t>Немате време посланичке групе.</w:t>
      </w:r>
    </w:p>
    <w:p w:rsidR="00A6623E" w:rsidRDefault="00A6623E">
      <w:r>
        <w:tab/>
        <w:t>Да ли је хтео неко по Пословнику. Није.</w:t>
      </w:r>
    </w:p>
    <w:p w:rsidR="00A6623E" w:rsidRDefault="00A6623E">
      <w:r>
        <w:tab/>
        <w:t>По амандману, Бојан Торбица.</w:t>
      </w:r>
    </w:p>
    <w:p w:rsidR="00A6623E" w:rsidRDefault="00A6623E">
      <w:r>
        <w:tab/>
        <w:t>БОЈАН ТОРБИЦА: Поштовани председниче, цењене колеге, пред нама је изузетно важан Закон о електронским комуникацијама, поготово онај део који се односи на широкопојасни интернет који је битан за повезивање свих грађана на један брзи и квалитетан интернет и да, поготово у руралним срединама грађани имају могућност приступа, што похваљујем и што у последње време изузетно добро рађено. Због чега?</w:t>
      </w:r>
    </w:p>
    <w:p w:rsidR="00A6623E" w:rsidRDefault="00A6623E">
      <w:r>
        <w:tab/>
        <w:t xml:space="preserve">Ево, сведоци смо само данас, колико су неистина и лажи колеге из тзв. патриотске опозиције изнеле. Најлакше је ући и проверити, најлакше је ући и укуцати ко је пустио Аљбина Куртија. Изађе преглед на интернету и каже нам Војислав Коштуница и ДСС. Ко је пустио хиљаде косовских, шиптарских терориста, па ДСС и  ДПС, ко је пустио највеће зликовце, па ДОС и ДСС, па ко је испоручио легитимно изабраног председника Србије и </w:t>
      </w:r>
      <w:r>
        <w:lastRenderedPageBreak/>
        <w:t xml:space="preserve">Југославије Слободана Милошевића, ДОС и ДСС, па ко је то урадио? Они који се данас куну у патриотизам. </w:t>
      </w:r>
    </w:p>
    <w:p w:rsidR="00A6623E" w:rsidRDefault="00A6623E">
      <w:r>
        <w:tab/>
        <w:t>Поново можемо да укуцамо на тај интернет да питамо ко је продавао српске генерале, ко је продао генерала Лазаревића, ко је продао генерала Младића, Толимира. Па, ДОС и ДСС и назови патриотска опозиција. Е, зато треба интернет младим генерацијама које се не сећају тог периода. Зато треба да их овако не лажу.</w:t>
      </w:r>
    </w:p>
    <w:p w:rsidR="00A6623E" w:rsidRDefault="00A6623E">
      <w:r>
        <w:tab/>
        <w:t>Иначе, било смо данас сведоци и покушаја Бошка Обрадовића, који се у овом парламенту покушао представити као велики опозициони лидер, који има невиђену подршку гласача, који се почео хвалити његовим феноменалним резултатима приликом самосталног изласка на изборе. И, ето отворимо интернет, укуцамо и видимо да су Двери једини пут на изборе самостално изашли 2012. године и наравно нису прешли цензус, остале су испод цензуса. Сваки пут су изашли у коалицији.</w:t>
      </w:r>
    </w:p>
    <w:p w:rsidR="00A6623E" w:rsidRDefault="00A6623E">
      <w:r>
        <w:tab/>
        <w:t xml:space="preserve">Онда укуцате да проверите како то Двери могу да уђу, односно да пређу цензус и добијете одговор тако што пребијају чланове РИК и тако што им цензус обезбеди амбасадор Скот. То избаци интернете који за разлику од Бошка Обрадовића не уме да лаже, једноставно каже онако како то јесте. </w:t>
      </w:r>
    </w:p>
    <w:p w:rsidR="00A6623E" w:rsidRDefault="00A6623E">
      <w:r>
        <w:tab/>
        <w:t>Знате како? За мене је много честитије, како каже Бошко Обрадовић, прећи цензус уз помоћ Александра Вучића и СНС и ја се као члан Покрета социјалиста поносим што сам био на тој листи већ три пута и што смо заједно прешли цензус, за разлику од Бошка Обрадовића и Двери који се нада да су поносни што их је у парламент заједно са ДСС 2016. године увео амбасадор Скот, који су надам се поносни на сарадњу са Сашом Радуловићем, са Драганом Ђиласом.</w:t>
      </w:r>
    </w:p>
    <w:p w:rsidR="00A6623E" w:rsidRDefault="00A6623E">
      <w:r>
        <w:tab/>
        <w:t xml:space="preserve">Знате како, онда пробам да нађем, а шта то Двери имају од резултата на локалу? Наравно, видим 2020. забрањени излаз од стране западних амбасадора и Драгана Ђиласа не изборе, морали су да бојкотују. Дођем у 2016. годину, па поново Двери нема самосталног изласка, али има их у француско-српској коалицији, наравно са ДСС-ом. Онда, хајде да кажем резултате. На локалу у Бачкој Паланци та велика коалиција Двери-ДСС освоји заједно 2,41%, а самостално Покрет социјалиста, та мала партијца како каже Бошко Обрадовић, освоји 17,6%. Осам пута више од коалиције Двери-ДСС. У Бачу на локалним изборима Покрет социјалиста освоји 6,84%, а коалиција Двери-ДСС 3,09%, два пута више смо освојили. У Иригу, Покрет социјалиста освоји 5,90% самостално, а коалиција Двери-ДСС 1,50%, четири пута мање од нас. У Крупњу, Покрет социјалиста освоји 6,53%, коалиција Двери-ДСС 1,50%, у Сремским Карловцима, хајде да не буде да смо вас нон-стоп побеђивали, од пет до десет пута више гласова, у Сремским Карловцима, самостално Покрет социјалиста 7,59%, коалиција Двери-ДСС 6,90%, свака част. </w:t>
      </w:r>
    </w:p>
    <w:p w:rsidR="00A6623E" w:rsidRDefault="00A6623E">
      <w:r>
        <w:tab/>
        <w:t xml:space="preserve">Онда видите на тим изборима 2016. године сте добијали два, три, један и по, онда са пет посто уђете у парламент. Па, како? Па, наравно преко амбасадора Скота. Хоћете да причам и о 2020. години? Па, можемо и тамо, али сте бојкотовали изборе. Па, шта би тек било да сте се појавили у Бачкој Паланци где је Покрет социјалиста самостално освојио 25% или у Тителу где смо узели 10%. </w:t>
      </w:r>
    </w:p>
    <w:p w:rsidR="00A6623E" w:rsidRDefault="00A6623E">
      <w:r>
        <w:tab/>
        <w:t>Зато вам поручујем, немојте више причати о изборима, немојте причати о самосталним излазима, па ови резултати су за нови ДСС и за Двери научна фантастика, а још и Милош Јовановић и Бошко Обрадовић десет пута да се роде, неће за Србију чини онолико колико су за ових десет година учинили Александар Вулин и Александар Вучић. Живела Србија.</w:t>
      </w:r>
    </w:p>
    <w:p w:rsidR="00A6623E" w:rsidRPr="0077361D" w:rsidRDefault="00A6623E">
      <w:r>
        <w:tab/>
      </w:r>
      <w:r w:rsidRPr="00DE0F51">
        <w:t>ПРЕДСЕДАВАЈУЋА</w:t>
      </w:r>
      <w:r>
        <w:t>(Снежана Пауновић)</w:t>
      </w:r>
      <w:r w:rsidRPr="00DE0F51">
        <w:t>:</w:t>
      </w:r>
      <w:r>
        <w:t>Захваљујем.</w:t>
      </w:r>
    </w:p>
    <w:p w:rsidR="00A6623E" w:rsidRPr="00DE0F51" w:rsidRDefault="00A6623E">
      <w:r>
        <w:tab/>
        <w:t xml:space="preserve">Пословник, колегиница Васић. Изволите. </w:t>
      </w:r>
    </w:p>
    <w:p w:rsidR="00A6623E" w:rsidRPr="0046101B" w:rsidRDefault="00A6623E">
      <w:r>
        <w:tab/>
      </w:r>
    </w:p>
    <w:p w:rsidR="00A6623E" w:rsidRDefault="00A6623E">
      <w:r>
        <w:lastRenderedPageBreak/>
        <w:tab/>
        <w:t>РАДМИЛА ВАСИЋ: Поштована председавајућа, указујем на повреду Пословника, члан 104 - Ако се народни посланик у свом излагању на седници Народне скупштине увредљиво изрази о народном посланику који није члан исте посланичке групе наводећи његово име, презиме и функцију, односно погрешно протумачи његово излагање, а то је било још данас, народни посланик на кога се излагање односи има право на реплику.</w:t>
      </w:r>
    </w:p>
    <w:p w:rsidR="00A6623E" w:rsidRDefault="00A6623E">
      <w:r>
        <w:tab/>
        <w:t>Наш председник данас није ту, па ево ја указујем и позиван и питам вас да ли ми дозвољавате реплику?</w:t>
      </w:r>
    </w:p>
    <w:p w:rsidR="00A6623E" w:rsidRDefault="00A6623E">
      <w:r>
        <w:tab/>
      </w:r>
      <w:r w:rsidRPr="00C2318E">
        <w:t xml:space="preserve">ПРЕДСЕДАВАЈУЋА: </w:t>
      </w:r>
      <w:r>
        <w:t>Размишљам да ли се ви сад шалите са мном у ове касне сате или шта се тачно догађа?</w:t>
      </w:r>
    </w:p>
    <w:p w:rsidR="00A6623E" w:rsidRDefault="00A6623E">
      <w:r>
        <w:tab/>
        <w:t xml:space="preserve">Поштована колегинице Васић, указали сте на повреду Пословника која уследи када председавајући не дозволи реч у форми реплике некоме ко је прозван именом и презименом. </w:t>
      </w:r>
    </w:p>
    <w:p w:rsidR="00A6623E" w:rsidRDefault="00A6623E">
      <w:r>
        <w:tab/>
        <w:t>(Радмила Васић: Није то. Повреду Пословника је учинио колега који је малопре говорио. Позивам се на то да имам право на реплику.)</w:t>
      </w:r>
    </w:p>
    <w:p w:rsidR="00A6623E" w:rsidRDefault="00A6623E">
      <w:r>
        <w:tab/>
        <w:t xml:space="preserve">По ком основу да ја вама дозволим реплику? </w:t>
      </w:r>
    </w:p>
    <w:p w:rsidR="00A6623E" w:rsidRDefault="00A6623E">
      <w:r>
        <w:tab/>
        <w:t xml:space="preserve">Врло радо бих вам дозволила реплику да сте ви Бошко Обрадовић или овлашћени представник посланичке групе Двери. Ви нисте ни једно ни друго. </w:t>
      </w:r>
    </w:p>
    <w:p w:rsidR="00A6623E" w:rsidRDefault="00A6623E">
      <w:r>
        <w:tab/>
        <w:t>Хвала вам.</w:t>
      </w:r>
    </w:p>
    <w:p w:rsidR="00A6623E" w:rsidRDefault="00A6623E">
      <w:r>
        <w:tab/>
        <w:t>Колега Булатовићу, шта је са вама?</w:t>
      </w:r>
    </w:p>
    <w:p w:rsidR="00A6623E" w:rsidRDefault="00A6623E">
      <w:r>
        <w:tab/>
        <w:t>(Дејан Булатовић: Повреда Пословника.)</w:t>
      </w:r>
    </w:p>
    <w:p w:rsidR="00A6623E" w:rsidRDefault="00A6623E">
      <w:r>
        <w:tab/>
        <w:t xml:space="preserve">Изволите. </w:t>
      </w:r>
    </w:p>
    <w:p w:rsidR="00A6623E" w:rsidRDefault="00A6623E">
      <w:r>
        <w:tab/>
        <w:t>(Народни посланик Радмила Васић говори без укљученог микрофона.)</w:t>
      </w:r>
    </w:p>
    <w:p w:rsidR="00A6623E" w:rsidRDefault="00A6623E">
      <w:r>
        <w:tab/>
        <w:t>Госпођо Васић, ја не седим овде да бисте ви мени рекли. Ја седим овде да вас саслушам када подигнете Пословник и не знате због чега сте га подигли.</w:t>
      </w:r>
    </w:p>
    <w:p w:rsidR="00A6623E" w:rsidRDefault="00A6623E">
      <w:r>
        <w:tab/>
        <w:t xml:space="preserve">Упорно покушавам да га сачувам од вас саме и не кажем да сте рекламирали повреду Пословника на бази ничега, а да сада покушавате да од мене направите злу жену која вам не да реч. </w:t>
      </w:r>
    </w:p>
    <w:p w:rsidR="00A6623E" w:rsidRDefault="00A6623E">
      <w:r>
        <w:tab/>
        <w:t xml:space="preserve">Уважена колегинице, нити вас је колега Торбица поменуо, нити је поменуо било шта што се може довести у везу са вама, осим што припадате посланичкој групи чији председник посланичке групе није у сали. Није ту ни заменик. Није ту ни овлашћени представник и ви тражите да вам ја дам реч сада не по овом, него по другом члану. </w:t>
      </w:r>
    </w:p>
    <w:p w:rsidR="00A6623E" w:rsidRDefault="00A6623E">
      <w:r>
        <w:tab/>
        <w:t xml:space="preserve">Седите, не брукајте ни себе, ни мене, ни овај парламент. </w:t>
      </w:r>
    </w:p>
    <w:p w:rsidR="00A6623E" w:rsidRDefault="00A6623E">
      <w:r>
        <w:tab/>
        <w:t xml:space="preserve">Колега Булатовићу, извињавам се. </w:t>
      </w:r>
    </w:p>
    <w:p w:rsidR="00A6623E" w:rsidRDefault="00A6623E">
      <w:r>
        <w:tab/>
        <w:t>(Радмила Васић: Нама сте скидали време јер нисмо били у теми. Нисте прекинули колегу.)</w:t>
      </w:r>
    </w:p>
    <w:p w:rsidR="00A6623E" w:rsidRDefault="00A6623E">
      <w:r>
        <w:tab/>
        <w:t xml:space="preserve">ДЕЈАН БУЛАТОВИЋ: Ја бих радо, али не могу преко колегинице. </w:t>
      </w:r>
    </w:p>
    <w:p w:rsidR="00A6623E" w:rsidRDefault="00A6623E">
      <w:r>
        <w:tab/>
      </w:r>
      <w:r w:rsidRPr="008058AB">
        <w:t xml:space="preserve">ПРЕДСЕДАВАЈУЋА: </w:t>
      </w:r>
      <w:r>
        <w:t>Само дозволите колегама да они раде свој посао, јер и оно имају право.</w:t>
      </w:r>
    </w:p>
    <w:p w:rsidR="00A6623E" w:rsidRDefault="00A6623E">
      <w:r>
        <w:tab/>
        <w:t xml:space="preserve">Колега Булатовићу, узећу у обзир 30 секунди. </w:t>
      </w:r>
    </w:p>
    <w:p w:rsidR="00A6623E" w:rsidRDefault="00A6623E">
      <w:r>
        <w:tab/>
        <w:t>ДЕЈАН БУЛАТОВИЋ: Госпођо председавајућа, ја бих вас молио, обзиром да имате заиста толико…</w:t>
      </w:r>
    </w:p>
    <w:p w:rsidR="00A6623E" w:rsidRDefault="00A6623E">
      <w:r>
        <w:tab/>
        <w:t>(Народни посланик Радмила Васић говори без укљученог микрофона.)</w:t>
      </w:r>
    </w:p>
    <w:p w:rsidR="00A6623E" w:rsidRDefault="00A6623E">
      <w:r>
        <w:tab/>
        <w:t xml:space="preserve">ПРЕДСЕДАВАЈУЋА: Колега Булатовићу, само да видим зашто  би требало да ме буде срам? </w:t>
      </w:r>
    </w:p>
    <w:p w:rsidR="00A6623E" w:rsidRDefault="00A6623E">
      <w:r>
        <w:tab/>
        <w:t>(Радмила Васић: Нисте прекинули колегу…)</w:t>
      </w:r>
    </w:p>
    <w:p w:rsidR="00A6623E" w:rsidRDefault="00A6623E">
      <w:r>
        <w:tab/>
        <w:t xml:space="preserve">Управо ме мотивишете силно да вам изрекнем опомену и избацим вас са ове седнице. </w:t>
      </w:r>
    </w:p>
    <w:p w:rsidR="00A6623E" w:rsidRDefault="00A6623E">
      <w:r>
        <w:tab/>
        <w:t>Наставите, колега Булатовићу.</w:t>
      </w:r>
    </w:p>
    <w:p w:rsidR="00A6623E" w:rsidRDefault="00A6623E">
      <w:r>
        <w:lastRenderedPageBreak/>
        <w:tab/>
        <w:t xml:space="preserve">ДЕЈАН БУЛАТОВИЋ: Само вас молим за време. Да не буде да ја претерујем. </w:t>
      </w:r>
    </w:p>
    <w:p w:rsidR="00A6623E" w:rsidRDefault="00A6623E">
      <w:r>
        <w:tab/>
        <w:t xml:space="preserve">Дакле, госпођо председавајућа, обзиром да имате толико дугачак стаж, искуство овде у парламенту у пленуму, ја бих вас молио и позвао бих се на члан 106. Ушли смо већ у дубоке сате. Већ је скоро десет часова. Причамо о нечему што грађане најмање можда и занима. </w:t>
      </w:r>
    </w:p>
    <w:p w:rsidR="00A6623E" w:rsidRDefault="00A6623E">
      <w:r>
        <w:tab/>
        <w:t xml:space="preserve">Хајде, молим вас, вратите седнице у ток. Дајте да говоримо о амандманима и дајте да будемо корисни, молим вас. </w:t>
      </w:r>
    </w:p>
    <w:p w:rsidR="00A6623E" w:rsidRDefault="00A6623E">
      <w:r>
        <w:tab/>
        <w:t xml:space="preserve">Ово сада постоје заиста нешто што баш и није примерено. </w:t>
      </w:r>
    </w:p>
    <w:p w:rsidR="00A6623E" w:rsidRDefault="00A6623E">
      <w:r>
        <w:tab/>
        <w:t xml:space="preserve">Хвала вам. </w:t>
      </w:r>
    </w:p>
    <w:p w:rsidR="00A6623E" w:rsidRDefault="00A6623E">
      <w:r>
        <w:tab/>
      </w:r>
      <w:r w:rsidRPr="002509AB">
        <w:t xml:space="preserve">ПРЕДСЕДАВАЈУЋА: </w:t>
      </w:r>
      <w:r>
        <w:t xml:space="preserve">Да ли желите да се изјаснимо о повреди? </w:t>
      </w:r>
    </w:p>
    <w:p w:rsidR="00A6623E" w:rsidRDefault="00A6623E">
      <w:r>
        <w:tab/>
        <w:t xml:space="preserve">Ја морам да вам одговорим да сам можда једна међу првима која је прекршила правило и говорила ван теме, па ми то није дало морално право да сада опоменем било кога од колега и не даје ми ни даље то право. </w:t>
      </w:r>
    </w:p>
    <w:p w:rsidR="00A6623E" w:rsidRDefault="00A6623E">
      <w:r>
        <w:tab/>
        <w:t xml:space="preserve">Ја не мислим да сам направила неко велико зло, али је просто истина. </w:t>
      </w:r>
    </w:p>
    <w:p w:rsidR="00A6623E" w:rsidRDefault="00A6623E">
      <w:r>
        <w:tab/>
        <w:t xml:space="preserve">Хвала вам. </w:t>
      </w:r>
    </w:p>
    <w:p w:rsidR="00A6623E" w:rsidRDefault="00A6623E">
      <w:r>
        <w:tab/>
        <w:t xml:space="preserve">На члан 20. амандман су заједно поднели народни посланици Страхиња Ерац, Милица Ђурђевић Стаменковски, Никола Драгићевић, Марко Ристић, Драгана Миљанић, Драган Николић, Зоран Зечевић и Бојана Букумировић. </w:t>
      </w:r>
    </w:p>
    <w:p w:rsidR="00A6623E" w:rsidRDefault="00A6623E">
      <w:r>
        <w:tab/>
        <w:t>Да ли се неко од предлагача јавља за реч? (Не.)</w:t>
      </w:r>
    </w:p>
    <w:p w:rsidR="00A6623E" w:rsidRDefault="00A6623E">
      <w:r>
        <w:tab/>
        <w:t xml:space="preserve">На члан 20. амандман је поднео народни посланик Томислав Јанковић. </w:t>
      </w:r>
    </w:p>
    <w:p w:rsidR="00A6623E" w:rsidRDefault="00A6623E">
      <w:r>
        <w:tab/>
        <w:t xml:space="preserve">Влада и Одбор за просторно планирање, саобраћај, инфраструктуру и телекомуникације прихватили су амандман. </w:t>
      </w:r>
    </w:p>
    <w:p w:rsidR="00A6623E" w:rsidRDefault="00A6623E">
      <w:r>
        <w:tab/>
        <w:t>Одбор за уставна питања и законодавство сматра да је амандман у складу са Уставом и правним системом Републике Србије.</w:t>
      </w:r>
    </w:p>
    <w:p w:rsidR="00A6623E" w:rsidRDefault="00A6623E">
      <w:r>
        <w:tab/>
        <w:t xml:space="preserve">Констатујем да је овај амандман постао саставни део Предлога закона. </w:t>
      </w:r>
    </w:p>
    <w:p w:rsidR="00A6623E" w:rsidRDefault="00A6623E">
      <w:r>
        <w:tab/>
        <w:t>Да ли неко жели реч? (Да.)</w:t>
      </w:r>
    </w:p>
    <w:p w:rsidR="00A6623E" w:rsidRDefault="00A6623E">
      <w:r>
        <w:tab/>
        <w:t xml:space="preserve">Реч има колега Јанковић. </w:t>
      </w:r>
    </w:p>
    <w:p w:rsidR="00A6623E" w:rsidRDefault="00A6623E">
      <w:r>
        <w:tab/>
        <w:t xml:space="preserve">Изволите. </w:t>
      </w:r>
    </w:p>
    <w:p w:rsidR="00A6623E" w:rsidRDefault="00A6623E" w:rsidP="003F7B19">
      <w:r>
        <w:tab/>
        <w:t xml:space="preserve"> ТОМИСЛАВ ЈАНКОВИЋ: Хвала, председавајућа. </w:t>
      </w:r>
    </w:p>
    <w:p w:rsidR="00A6623E" w:rsidRDefault="00A6623E" w:rsidP="003F7B19">
      <w:r>
        <w:tab/>
        <w:t xml:space="preserve">Овде се ради о једној малој формалној правној техничкој измени. Речи „бира се“ замењује се речју „именује“. Међутим, оно што је важно да се  напомене за овај закон јесте, пре свега, да он подржава читав ИКТ сектор и овај сектор постаје највећа извозна грана Републике Србије. </w:t>
      </w:r>
    </w:p>
    <w:p w:rsidR="00A6623E" w:rsidRDefault="00A6623E" w:rsidP="003F7B19">
      <w:r>
        <w:tab/>
        <w:t xml:space="preserve">Процена је да ће до 2030. године извоз бити преко десет милијарди евра везано за ову област и свакако да је то већа цифра од пољопривреде. Ми јесмо пољопривредна земља, али велики је раст у овој области. </w:t>
      </w:r>
    </w:p>
    <w:p w:rsidR="00A6623E" w:rsidRDefault="00A6623E" w:rsidP="003F7B19">
      <w:r>
        <w:tab/>
        <w:t xml:space="preserve">Такође, оно што желим да нагласим јесте да овај закон ће дати једну снажну подршку младим људима који желе да се баве телекомуникацијама и читавом области коју закон регулише. приметно је да у Републику Србију долазе све више младих људи како из региона, долазе млади из Русије, из Украјне због познате ситуације и сада се поставља једно логично питање – зашто  толико млади долазе у нашу земљу из окружења и зашто све више младих жели да се докаже, да кажем, у овој области из разлога када опозиција стално критикује Републику Србију, критикује власт како овде ништа не ваља, не ваља здравство, не ваља образовање, не ваља пољопривреда. Нема области јавног живота где немамо одређену критику, а ИКТ сектор се развија. Просто, нема логике. </w:t>
      </w:r>
    </w:p>
    <w:p w:rsidR="00A6623E" w:rsidRDefault="00A6623E" w:rsidP="003F7B19">
      <w:r>
        <w:tab/>
        <w:t xml:space="preserve">Такође, желим да нагласим да ће ово бити врло важан подстицај и за један предлог који је дао Александар Вучић, председник Републике Србије. То је предлог „Отвореног Балкана“, који омогућава да млади долазе, да ће бити слободан проток роба, услуга и свега </w:t>
      </w:r>
      <w:r>
        <w:lastRenderedPageBreak/>
        <w:t xml:space="preserve">онога што нуди пројекат „Отвореног Балкана“ и да ће се млади људи брже и лакше запошљавати, а самим тим, доносећи нове идеје и ствараће се већи профит у овој области. </w:t>
      </w:r>
    </w:p>
    <w:p w:rsidR="00A6623E" w:rsidRDefault="00A6623E" w:rsidP="003F7B19">
      <w:r>
        <w:tab/>
        <w:t xml:space="preserve">Захваљујем. </w:t>
      </w:r>
    </w:p>
    <w:p w:rsidR="00A6623E" w:rsidRDefault="00A6623E" w:rsidP="003F7B19">
      <w:r>
        <w:tab/>
      </w:r>
      <w:r w:rsidRPr="00B44418">
        <w:t xml:space="preserve">ПРЕДСЕДНИК: </w:t>
      </w:r>
      <w:r>
        <w:t xml:space="preserve">На члан 21. амандман су заједно поднели народни посланици Страхиња Ерац, Милица Ђурђевић Стаменковски, Никола Драгићевић, Марко Ристић, Драгана Миљанић, Драган Николић, Зоран Зечевић и Бојана Букумировић. </w:t>
      </w:r>
    </w:p>
    <w:p w:rsidR="00A6623E" w:rsidRDefault="00A6623E" w:rsidP="003F7B19">
      <w:r>
        <w:tab/>
        <w:t xml:space="preserve">Реч има Страхиња Ерац. </w:t>
      </w:r>
    </w:p>
    <w:p w:rsidR="00A6623E" w:rsidRDefault="00A6623E" w:rsidP="003F7B19">
      <w:r>
        <w:tab/>
        <w:t xml:space="preserve">СТРАХИЊА ЕРАЦ: Захваљујем, председавајући. </w:t>
      </w:r>
    </w:p>
    <w:p w:rsidR="00A6623E" w:rsidRDefault="00A6623E" w:rsidP="003F7B19">
      <w:r>
        <w:tab/>
        <w:t xml:space="preserve">Посланичка група Српске странке Заветници поднела је амандман на члан 21. Закона о електронским комуникацијама у коме предлажемо да се у ставу 1. дода 3а са речима: „У случају смрти директора“. </w:t>
      </w:r>
    </w:p>
    <w:p w:rsidR="00A6623E" w:rsidRDefault="00A6623E" w:rsidP="003F7B19">
      <w:r>
        <w:tab/>
        <w:t xml:space="preserve">Сматрамо да у случају смрти по сили закона престаје мандат директора, као што је то предвиђено у неким осталим законима, што се догађа у случају смрти руководеће особе или особе на некој од функција. </w:t>
      </w:r>
    </w:p>
    <w:p w:rsidR="00A6623E" w:rsidRDefault="00A6623E" w:rsidP="003F7B19">
      <w:r>
        <w:tab/>
        <w:t xml:space="preserve">Такође, у ставу 3. овог члана предлажемо да се у року од 15, а не 30 дана од дана именовања вршиоца дужности расписује конкурс за именовање директора како би се обезбедио континуиран и несметан рад самог регулаторног тела. </w:t>
      </w:r>
    </w:p>
    <w:p w:rsidR="00A6623E" w:rsidRDefault="00A6623E" w:rsidP="003F7B19">
      <w:r>
        <w:tab/>
        <w:t xml:space="preserve">Захваљујем. </w:t>
      </w:r>
    </w:p>
    <w:p w:rsidR="00A6623E" w:rsidRDefault="00A6623E" w:rsidP="003F7B19">
      <w:r>
        <w:tab/>
      </w:r>
      <w:r w:rsidRPr="009D3DC9">
        <w:t xml:space="preserve">ПРЕДСЕДНИК: </w:t>
      </w:r>
      <w:r>
        <w:t xml:space="preserve">На члан 22. амандман су заједно поднели посланици Алексић и Новаковић. </w:t>
      </w:r>
    </w:p>
    <w:p w:rsidR="00A6623E" w:rsidRDefault="00A6623E" w:rsidP="003F7B19">
      <w:r>
        <w:tab/>
        <w:t xml:space="preserve">Реч има Борислав Новаковић. </w:t>
      </w:r>
    </w:p>
    <w:p w:rsidR="00A6623E" w:rsidRDefault="00A6623E" w:rsidP="003F7B19">
      <w:r>
        <w:tab/>
        <w:t xml:space="preserve">БОРИСЛАВ НОВАКОВИЋ: Поштоване колегинице, поштоване колеге, ово је члан који регулише околности и услове разрешења директора регулатора и, нажалост, код нас нису потпуно јасни ни услови, ни околности, ни критеријуми успешности, ни критеријуми неуспешности. </w:t>
      </w:r>
    </w:p>
    <w:p w:rsidR="00A6623E" w:rsidRDefault="00A6623E" w:rsidP="003F7B19">
      <w:r>
        <w:tab/>
        <w:t xml:space="preserve">Подсећам да смо својевремено у кругу људи које доживљавам као озбиљне правнике покушавали да дефинишемо шта значи истакнут правник и да се нисмо сложили око тога које критеријуме, које околности, које услове треба да испуњавају својим знањем, својом библиографијом људи да би се називали истакнутим правницима и проценили смо да је то један израз који је непрецизан и неприкладан да би описао знање. </w:t>
      </w:r>
    </w:p>
    <w:p w:rsidR="00A6623E" w:rsidRDefault="00A6623E" w:rsidP="003F7B19">
      <w:r>
        <w:tab/>
        <w:t xml:space="preserve">Слично је и овде када су у питању околности разрешења. Наиме, ми немамо културу резултата. Када се анализирају организације, фирме, установе којима је оснивач држава, ви можете развијати три врсте критеријума. Дакле, критеријуме који су економски, персонални или технички. </w:t>
      </w:r>
    </w:p>
    <w:p w:rsidR="00A6623E" w:rsidRPr="0077578A" w:rsidRDefault="00A6623E" w:rsidP="003F7B19">
      <w:r>
        <w:tab/>
        <w:t xml:space="preserve">Околности под којима се овде дефинише начин и услови који могу довести до разрешења нису прецизни. Подсетићу вас да смо на овом истом месту разговарали о еклатантним примерима када се не дефинишу те околности шта може да се догоди и користили смо пример ЕПС-а. </w:t>
      </w:r>
    </w:p>
    <w:p w:rsidR="00A6623E" w:rsidRDefault="00A6623E">
      <w:r>
        <w:tab/>
        <w:t>Подсећам да је одлазећа министарка Михајловић рекла да је само ове године ЕПС потрошио три милијарде на енергенте.</w:t>
      </w:r>
    </w:p>
    <w:p w:rsidR="00A6623E" w:rsidRDefault="00A6623E">
      <w:r>
        <w:tab/>
        <w:t>Подсећам вас да су били инциденти и када су у питању багери и када је у питању Тент и да је било јако много ствари. Тек када је управљање том фирмом доведено до инцидента, тек када су направљене кардиналне грешке, тек онда када се јавност саблажњавала пред економским и техничким показатељима, донесена је одлука да се Милорад Грчић као директор смени.</w:t>
      </w:r>
    </w:p>
    <w:p w:rsidR="00A6623E" w:rsidRDefault="00A6623E">
      <w:r>
        <w:tab/>
        <w:t xml:space="preserve">Да се то не би догађало и у овим околностима, да се то не би догађало и када је у питању директор регулатора, поднели смо овај амандман у ком смо предложили да се брише онај део члана који је бесмислен. </w:t>
      </w:r>
    </w:p>
    <w:p w:rsidR="00A6623E" w:rsidRDefault="00A6623E">
      <w:r>
        <w:lastRenderedPageBreak/>
        <w:tab/>
      </w:r>
      <w:r w:rsidRPr="00F944EA">
        <w:t>Хвала.</w:t>
      </w:r>
    </w:p>
    <w:p w:rsidR="00A6623E" w:rsidRDefault="00A6623E">
      <w:r>
        <w:tab/>
      </w:r>
      <w:r w:rsidRPr="00F944EA">
        <w:t xml:space="preserve">ПРЕДСЕДНИК: </w:t>
      </w:r>
      <w:r>
        <w:t>На члан 24. амандман су заједно поднели посланици Никола Нешић, Небојша Зеленовић, Александар Јовановић, Јелена Калајџић, Данијела Несторовић, Милинка Николић, Небојша Цаклић и Ђорђе Микетић.</w:t>
      </w:r>
    </w:p>
    <w:p w:rsidR="00A6623E" w:rsidRDefault="00A6623E">
      <w:r>
        <w:tab/>
        <w:t>НИКОЛА НЕШИЋ: Хвала, председавајући.</w:t>
      </w:r>
    </w:p>
    <w:p w:rsidR="00A6623E" w:rsidRDefault="00A6623E">
      <w:r>
        <w:tab/>
        <w:t>За грађане Србије желим само да напоменем да се ради о Закону о електронској комуникацијама, с обзиром да смо доста изашли из теме.</w:t>
      </w:r>
    </w:p>
    <w:p w:rsidR="00A6623E" w:rsidRDefault="00A6623E">
      <w:r>
        <w:tab/>
        <w:t xml:space="preserve">Странка Заједно је овде написала, а ја ћу објединити ову моју дискусију за члан 24. и члан 25, тако да на следећи члан нећу говорити, а ради се о одлучивању регулатора и правним средствима и решавању спорова између привредних субјекта и других лица. </w:t>
      </w:r>
    </w:p>
    <w:p w:rsidR="00A6623E" w:rsidRDefault="00A6623E">
      <w:r>
        <w:tab/>
        <w:t>Наиме, по нама нису довољно разрађена ова два члана закона и зато смо ми много приближније дефинисали како би чланови требали да изгледају. Међутим, ви то нисте усвојили, односно Влада је дала да сте ви већ дефинисали како би се то правно регулисало.</w:t>
      </w:r>
    </w:p>
    <w:p w:rsidR="00A6623E" w:rsidRDefault="00A6623E">
      <w:r>
        <w:tab/>
        <w:t xml:space="preserve">Међутим, ја желим да дам два примера, односно да просто кроз једну симулацију прођемо шта би било када би овако остало. Ево, даћу један пример. </w:t>
      </w:r>
    </w:p>
    <w:p w:rsidR="00A6623E" w:rsidRDefault="00A6623E">
      <w:r>
        <w:tab/>
        <w:t xml:space="preserve">Значи, одлучивање о правима и обавезама оператора, односно по новој терминологији сада привредних субјеката може да буде везано и за спор између привредних субјеката на пример ако оператор – корисник захтева заједничког коришћења одређене инфраструктуре – преговори, на пример, не успеју због спора о расподели трошкова и оператори се фактички у том тренутку налазе у спору. </w:t>
      </w:r>
    </w:p>
    <w:p w:rsidR="00A6623E" w:rsidRDefault="00A6623E">
      <w:r>
        <w:tab/>
        <w:t>У том смислу захтев оператора – корисника ка регулаторима карактер захтева за решавања спора два оператора, па би опстајање оба члана изазвало заиста правну несигурност у погледу тога који члан би се примењивао, што би оставило простор за арбитражност и неједнако поступање.</w:t>
      </w:r>
    </w:p>
    <w:p w:rsidR="00A6623E" w:rsidRDefault="00A6623E">
      <w:r>
        <w:tab/>
        <w:t>Где долазимо до једне парадоксалне ситуације? Није најјасније који то поступак ће се наћи пред судом, односно на који би оператор – корисник могао да оствари права у односу на приступ или међуповезивање.</w:t>
      </w:r>
    </w:p>
    <w:p w:rsidR="00A6623E" w:rsidRDefault="00A6623E">
      <w:r>
        <w:tab/>
        <w:t xml:space="preserve">Суд самостално не може да наложи оператеру да оператору – кориснику обезбеди приступ или међуповезивање. Евентуални судски поступак би могао да се односи на накнаду штете због незаконитог ускраћивања приступа или међуповезивања, а опет у судском поступку како претходно би се појавило питање да ли је дошло до незаконитог ускраћивања. </w:t>
      </w:r>
    </w:p>
    <w:p w:rsidR="00A6623E" w:rsidRDefault="00A6623E">
      <w:r>
        <w:tab/>
        <w:t xml:space="preserve">Дакле, парадоксална ситуација је следећа – да би у случају спора због накнаде штете РАТЕЛ обуставио поступак решавања спора, а суд би тражио да РАТЕЛ реши претходно стање. Ту бисмо ми застали са поступком. Другим речима, уместо два правна средства оператору – кориснику фактички не би остало ни једно средство на располагању да се брани. </w:t>
      </w:r>
      <w:r w:rsidRPr="00F944EA">
        <w:t>Захваљујем.</w:t>
      </w:r>
    </w:p>
    <w:p w:rsidR="00A6623E" w:rsidRDefault="00A6623E">
      <w:r>
        <w:tab/>
      </w:r>
      <w:r w:rsidRPr="00F944EA">
        <w:t xml:space="preserve">ПРЕДСЕДНИК: </w:t>
      </w:r>
      <w:r>
        <w:t>На члан 25. амандман су заједно поднели народни посланици Никола Нешић, Небојша Зеленовић, Александар Јовановић, Јелена Калајџић, Данијела Несторовић, Милинка Николић, Небојша Цакић и Ђорђе Микетић.</w:t>
      </w:r>
    </w:p>
    <w:p w:rsidR="00A6623E" w:rsidRDefault="00A6623E">
      <w:r>
        <w:tab/>
        <w:t>На члан 25. амандман су заједно поднели народни посланици Мирослав Алексић и Славица Радовановић.</w:t>
      </w:r>
    </w:p>
    <w:p w:rsidR="00A6623E" w:rsidRDefault="00A6623E">
      <w:r>
        <w:tab/>
        <w:t>СЛАВИЦА РАДОВАНОВИЋ: Поштовани, на основу члана 161. Пословника Народне скупштине, на Предлог закона о електронским комуникацијама подносимо амандман. У члану 25. став 1. речи „четири месеца“ замењују се речима „два месеца“.</w:t>
      </w:r>
    </w:p>
    <w:p w:rsidR="00A6623E" w:rsidRDefault="00A6623E">
      <w:r>
        <w:tab/>
        <w:t xml:space="preserve">Образложење је врло једноставно – амандманом предлажемо измену предложеног законског решења које је сврсисходније, јер сматрамо да се истим не обезбеђује постојање постојећег законског оквира. </w:t>
      </w:r>
    </w:p>
    <w:p w:rsidR="00A6623E" w:rsidRDefault="00A6623E">
      <w:r>
        <w:lastRenderedPageBreak/>
        <w:tab/>
        <w:t xml:space="preserve">Имајући у виду да се ради о комуникацијама електронским и уопште када се улаже било каква жалба, сматрамо да сваки вид одуговлачења може само да штети, а никако не може да користи. Тако да сматрамо да управо по природи овог закона да се тај рок смањи на два месеца. </w:t>
      </w:r>
    </w:p>
    <w:p w:rsidR="00A6623E" w:rsidRDefault="00A6623E">
      <w:r>
        <w:tab/>
        <w:t xml:space="preserve">Оно што заиста морам да кажем и нешто што ме заиста ових дана изузетно фрустрира и погађа то је, сви знате долазим из једног озбиљног система, из система где су се људи поштовали ма колико се разликовали, ма колико имали различити приступ и поглед на посао, на рад, на функционисање, овде се од првог дана људи не поштују. Овде се од првог дана људи вређају, и то на један најприземнији начин, са потпуно неадекватним речима и са потпуно неадекватним поређењима. Ми смо овде народни посланици. Ми овде треба да поштујемо једни друге. Наше политичке разлике не требају да буду и разлог да једни друге називамо именима некаквих животиња и да причамо ружне речи. </w:t>
      </w:r>
    </w:p>
    <w:p w:rsidR="00A6623E" w:rsidRDefault="00A6623E">
      <w:r>
        <w:tab/>
        <w:t>Мене је јако погодило зашто смо ми названи овде тифусарима, из разлога што спадам у генерацију која је гледала те филмове и генерацију која је расла на темељима тих филмова. Гледали смо како се развија наша држава.</w:t>
      </w:r>
    </w:p>
    <w:p w:rsidR="00A6623E" w:rsidRDefault="00A6623E">
      <w:r>
        <w:tab/>
        <w:t xml:space="preserve">Кад неко овде, господине Орлићу, изнесе да ми подсећамо некога на тифусаре, треба да сноси заиста последице. </w:t>
      </w:r>
    </w:p>
    <w:p w:rsidR="00A6623E" w:rsidRDefault="00A6623E">
      <w:r>
        <w:tab/>
        <w:t xml:space="preserve">Позивам Југословенску кинотеку и Министарство културе да оштро реагује на једна овакав историјски филм и поређење. </w:t>
      </w:r>
      <w:r w:rsidRPr="00F944EA">
        <w:t>Хвала.</w:t>
      </w:r>
    </w:p>
    <w:p w:rsidR="00A6623E" w:rsidRDefault="00A6623E">
      <w:r>
        <w:tab/>
      </w:r>
      <w:r w:rsidRPr="00F944EA">
        <w:t xml:space="preserve">ПРЕДСЕДНИК: </w:t>
      </w:r>
      <w:r>
        <w:t>На члан 28. амандман су заједно поднели посланици Мариника Тепић, Јанко Веселиновић, Борко Стефановић, Владимир Обрадовић, Анна Орег, Данијела Грујић, Жељко Веселиновић, Јелена Милошевић, Марија Лукић, Павле Грбовић, Славиша Ристић, Далибор Јекић, Натан Албахари, Татјана Пашић и Ђорђо Ђорђић.</w:t>
      </w:r>
    </w:p>
    <w:p w:rsidR="00A6623E" w:rsidRDefault="00A6623E">
      <w:r>
        <w:tab/>
        <w:t>На члан 28. амандман су заједно поднели Мирослав Алексић и Ђорђе Станковић.</w:t>
      </w:r>
    </w:p>
    <w:p w:rsidR="00A6623E" w:rsidRDefault="00A6623E">
      <w:r>
        <w:tab/>
        <w:t>МИРОСЛАВ АЛЕКСИЋ: Овде су предвиђени у овом члану непредвиђени трошкови у буџету у износу од 2% за регулаторно тело које треба да контролише рад привредних субјеката и ми смо предложили да се то избрише јер ви треба да будете пример правилног функционисања и да контролишете оне за које ћете бити задужени и да издајете дозволе итд.</w:t>
      </w:r>
    </w:p>
    <w:p w:rsidR="00A6623E" w:rsidRDefault="00A6623E">
      <w:r>
        <w:tab/>
        <w:t>С обзиром на чињеницу да је у вашем ресору и „Телеком“ у коме се сада припрема спонзорисање Јелене Карлеуше са милион и по евра, не знам шта ће вам ових 2% додатних. Дакле, поред свега за шта се очерупали „Телеком Србије“ сада је најновији пројеката да Јелена Карлеуша има ауторску емисију, да се спонзорише са милион евра и још 300 и нешто хиљада за албум и још неке друге трошкове па ћемо сви моћи да се ухватимо за уши заједно и да играмо шта сте направили од ове Србије. Хвала.</w:t>
      </w:r>
    </w:p>
    <w:p w:rsidR="00A6623E" w:rsidRDefault="00A6623E" w:rsidP="003F7B19">
      <w:r>
        <w:tab/>
      </w:r>
      <w:r w:rsidRPr="0053708B">
        <w:t xml:space="preserve">ПРЕДСЕДНИК: </w:t>
      </w:r>
      <w:r>
        <w:t>На члан 31. амандман су заједно поднели посланици Мариника Тепић, Јанко Веселиновић, Борко Стефановић, Владимир Обрадовић, Анна Орег, Данијела Грујић, Жељко Веселиновић, Јелена Милошевић, Марија Лукић, Павле Грбовић, Славиша Ристић, Далибор Јекић, Натан Албахари, Татјана Пашић и Ђорђо Ђорђић.</w:t>
      </w:r>
    </w:p>
    <w:p w:rsidR="00A6623E" w:rsidRDefault="00A6623E" w:rsidP="003F7B19">
      <w:r>
        <w:tab/>
        <w:t>На члан 33. амандман су заједно поднели Мирослав Алексић и Ђорђе Станковић.</w:t>
      </w:r>
    </w:p>
    <w:p w:rsidR="00A6623E" w:rsidRDefault="00A6623E">
      <w:r>
        <w:tab/>
        <w:t>МИРОСЛАВ АЛЕКСИЋ: У члану 33. су наведене организације са којима регулатор треба да сарађује. Јако је занимљиво да сте овде навели шест разних организација и нисте навели кључну са којом треба да сарађујете, а то је РАТЕЛ. Јел ви мислите да са РАТЕЛ-ом не треба да сарађујете? РАТЕЛ је регулаторна агенција за електронске комуникације и поштанске услуге. То није наведено овде и амандманом смо предвидели да се дода и тачка 7. где ће и РАТЕЛ бити још једна од организација са којом ће сарађивати регулатор.</w:t>
      </w:r>
    </w:p>
    <w:p w:rsidR="00A6623E" w:rsidRDefault="00A6623E">
      <w:r>
        <w:tab/>
        <w:t>Позивам вас да усвојите овај амандман због вас а не због нас. Хвала.</w:t>
      </w:r>
    </w:p>
    <w:p w:rsidR="00A6623E" w:rsidRDefault="00A6623E">
      <w:r>
        <w:tab/>
        <w:t>ПРЕДСЕДНИК: Реч има министар Јовановић.</w:t>
      </w:r>
    </w:p>
    <w:p w:rsidR="00A6623E" w:rsidRDefault="00A6623E">
      <w:r>
        <w:lastRenderedPageBreak/>
        <w:tab/>
        <w:t xml:space="preserve">МИХАИЛО ЈОВАНОВИЋ: Поштовани народни посланици, желим да појасним технички две ствари. Једно је везано за овај амандман. Ви нама кажете да регулатор РАТЕЛ треба да сарађује са самим собом. Не разумемо поенту овог амандмана. Значи, РАТЕЛ је регулатор. Шта – да сарађује са самим собом? То је једна ствар. </w:t>
      </w:r>
    </w:p>
    <w:p w:rsidR="00A6623E" w:rsidRDefault="00A6623E">
      <w:r>
        <w:tab/>
        <w:t xml:space="preserve">Друга ствар, коју желим технички да појасним, вашу примедбу од малопре зашто директор је потребно, директор РАТЕЛ-а да има пет година искуства, а члан савета девет година. Претходни закон је донет 2010. године, а први пут регулаторно тело је кренуло да ради 2005. године и од те 2005. године услов за директора је било пет година. Значи, ми ништа нисмо променили. Задржали смо тих пет година за директора. Оно што је било нелогично је да управни одбор који је постојао до сада није имао никакав услов по питању искуства. Ми сада пошто тај управни одбор прераста у савет регулаторног тела добија много већа овлашћења између осталог и председник савета долази овде да брани извештај о раду, увели смо то да мора да има члан савета девет година искуства. Хвала. </w:t>
      </w:r>
    </w:p>
    <w:p w:rsidR="00A6623E" w:rsidRDefault="00A6623E">
      <w:r>
        <w:tab/>
      </w:r>
      <w:r w:rsidRPr="009755E2">
        <w:t xml:space="preserve">ПРЕДСЕДНИК: </w:t>
      </w:r>
      <w:r>
        <w:t xml:space="preserve">На члан 39. амандман је поднео народни посланик Томислав Јанковић. </w:t>
      </w:r>
    </w:p>
    <w:p w:rsidR="00A6623E" w:rsidRDefault="00A6623E">
      <w:r>
        <w:tab/>
        <w:t xml:space="preserve">Влада и Одбор за просторно планирање, саобраћај, инфраструктуру и телекомуникације прихватили су амандман. </w:t>
      </w:r>
    </w:p>
    <w:p w:rsidR="00A6623E" w:rsidRDefault="00A6623E">
      <w:r>
        <w:tab/>
        <w:t xml:space="preserve">Одбор за уставна питања и законодавство сматра да је амандман са Уставом и правним системом Републике Србије. </w:t>
      </w:r>
    </w:p>
    <w:p w:rsidR="00A6623E" w:rsidRDefault="00A6623E">
      <w:r>
        <w:tab/>
        <w:t xml:space="preserve">Констатујем да је овај амандман постао саставни део Предлога закона. </w:t>
      </w:r>
    </w:p>
    <w:p w:rsidR="00A6623E" w:rsidRDefault="00A6623E">
      <w:r>
        <w:tab/>
        <w:t xml:space="preserve">ТОМИСЛАВ ЈАНКОВИЋ: Хвала, председниче, господине Орлићу. </w:t>
      </w:r>
    </w:p>
    <w:p w:rsidR="00A6623E" w:rsidRDefault="00A6623E">
      <w:r>
        <w:tab/>
        <w:t xml:space="preserve">Поново једна формално правна техничка измена. Реч облик замењује реч изглед, обзиром да се ради о обрасцу којим привредни субјект обавештава РАТЕЛ о својим услугама, значи, све оно што привредни субјекат ради у делокругу својих активности извештава РАТЕЛ као агенцију и регулатора. </w:t>
      </w:r>
    </w:p>
    <w:p w:rsidR="00A6623E" w:rsidRDefault="00A6623E">
      <w:r>
        <w:tab/>
        <w:t xml:space="preserve">Имали смо прилику да на неким од претходних седница одбора овде у Скупштини расправљамо о извештају РАТЕЛ-а и јасно се видело да је раст прихода у области телекомуникација, да је раст прихода у области поштанских услуга и то је најбољи доказ да Србија расте и напредује, јер су Пошта и Телеком, уз остале оператере који се баве овим областима, најбољи показатељ и као продужена рука привреде. Значи, директно се осликава и на једно и друго предузеће и на остале оператере који се баве поштанским услугама и телекомуникацијама. Доказ да Србија напредује и да се развија. </w:t>
      </w:r>
    </w:p>
    <w:p w:rsidR="00A6623E" w:rsidRDefault="00A6623E">
      <w:r>
        <w:tab/>
        <w:t>Али, оно што желим овде да одговорим колегама из опозиције, стално су говорили како нешто хоћемо и треба да одговарамо. Ми највише волимо да одговарамо грађанима на изборима, па ако смо 2012. године, како они кажу, случајно победили, како је то да смо победили 2014, 2016. године, па председнички избори 2017, па 2020, 2022. године, па када се на то све додају сви избори који су за месне заједнице, за локалне парламенте, значи,  за отприлике ових 10, 11, година имали смо преко десети изборних циклуса?</w:t>
      </w:r>
    </w:p>
    <w:p w:rsidR="00A6623E" w:rsidRDefault="00A6623E">
      <w:r>
        <w:tab/>
        <w:t xml:space="preserve">Тако да, ми са великим нестрпљењем чекамо наредне изборе, па ћемо, наравно, поново одговарати, а грађани ће рећи како смо радили и шта смо урадили. </w:t>
      </w:r>
    </w:p>
    <w:p w:rsidR="00A6623E" w:rsidRDefault="00A6623E">
      <w:r>
        <w:tab/>
      </w:r>
      <w:r w:rsidRPr="00831C30">
        <w:t xml:space="preserve">ПРЕДСЕДНИК: </w:t>
      </w:r>
      <w:r>
        <w:t xml:space="preserve">На члан 39. амандман су заједно поднели народни посланици Алексић и Липовац Танасковић. </w:t>
      </w:r>
    </w:p>
    <w:p w:rsidR="00A6623E" w:rsidRDefault="00A6623E">
      <w:r>
        <w:tab/>
        <w:t xml:space="preserve">На члан 40. амандман су заједно поднели народни посланици Алексић и Липовац Танасковић. </w:t>
      </w:r>
    </w:p>
    <w:p w:rsidR="00A6623E" w:rsidRPr="0077361D" w:rsidRDefault="00A6623E">
      <w:r>
        <w:tab/>
        <w:t>МИРОСЛАВ АЛЕКСИЋ: Захваљујем.</w:t>
      </w:r>
    </w:p>
    <w:p w:rsidR="00A6623E" w:rsidRDefault="00A6623E">
      <w:r>
        <w:tab/>
        <w:t xml:space="preserve">Дакле, овај члан 40. је јако важан и то посебно тачка 4. која се тиче омогућавања и законитог пресретања електронских комуникација и приступа задржаним подацима у складу са посебним законом, другим речима прислушкивање. </w:t>
      </w:r>
    </w:p>
    <w:p w:rsidR="00A6623E" w:rsidRDefault="00A6623E">
      <w:r>
        <w:lastRenderedPageBreak/>
        <w:tab/>
        <w:t xml:space="preserve">С обзиром на чињеницу да до дана данашњег нисмо сазнали ко је то прислушкивао председника Републике Србије Александра Вучића, да ли је то радила Дијана Хркаловић, да ли је то радио Небојша Стефановић, да ли  неки други завереници, али то је најављивано на сва уста како се спрема државни удар, како прислушкују председника, БИА спроводи истраге итд, итд. И на крају нико ником, појела маца причу, никад не сазнасмо ко је то урадио, зашто, по чијем налогу и шта ће бити епилог те приче. </w:t>
      </w:r>
    </w:p>
    <w:p w:rsidR="00A6623E" w:rsidRDefault="00A6623E">
      <w:r>
        <w:tab/>
        <w:t>Знате, то све што радите у маркетиншке  сврхе пре или касније може да се обије о главу свима нама, то је држава. Ако је неко и заиста слушао председника државе, па  тај  мора да одговара. Ако није, па онда лажу сви ови који су говорили да се он прислушкује итд, или можда ти који су прислушкивали у међувремену су пристали да раде неке нечасне радње за режим, да иду по телевизијама, по медијима, нападају опозицију и опрали су то своје деловање у смислу</w:t>
      </w:r>
      <w:r w:rsidR="004D2918">
        <w:t xml:space="preserve"> прислушкивања председника. То </w:t>
      </w:r>
      <w:r>
        <w:t xml:space="preserve">гледамо ко зна који пут. Не прислушкују њега први пут, прислушкивали су ономад и Тому Николића, па је било оружје у Јајинцима, један атентат, па други, не знам где, аутомобилом, па трећи. Чим недостане тема, смисли се или прислушкивање председника или неко хоће да изврши атентат, или ко зна шта. </w:t>
      </w:r>
    </w:p>
    <w:p w:rsidR="00A6623E" w:rsidRDefault="00A6623E">
      <w:r>
        <w:tab/>
        <w:t xml:space="preserve">Тако да, ми предлажемо у овој тачки 4. у члану 40. да се дода јасно и дефинише закон који регулише могућност праћења лица како би се јасно знало на шта се односи и чега мора да се придржава онај који по захтеву институција спроводи мере на одређеном лицу или лицима или субјектима који се тичу прислушкивања и праћења. Хвала. </w:t>
      </w:r>
    </w:p>
    <w:p w:rsidR="00A6623E" w:rsidRDefault="00A6623E">
      <w:r>
        <w:tab/>
      </w:r>
      <w:r w:rsidRPr="00831C30">
        <w:t xml:space="preserve">ПРЕДСЕДНИК: </w:t>
      </w:r>
      <w:r>
        <w:t>На члан 42. амандман су заједно поднели посланици Тепић, Веселиновић, Стефановић, Обрадовић, Орег, Грујић, Веселиновић, Милошевић, Лукић, Грбовић, Ристић, Јекић, Албахари, Пашић и Ђорђић.</w:t>
      </w:r>
    </w:p>
    <w:p w:rsidR="00A6623E" w:rsidRDefault="00A6623E">
      <w:r>
        <w:tab/>
        <w:t>На члан 46. амандман су заједно поднели посланици Нешић, Зеленовић, Јовановић, Калајџић, Несторовић, Николић, Цакић, Микетић.</w:t>
      </w:r>
    </w:p>
    <w:p w:rsidR="00A6623E" w:rsidRDefault="00A6623E">
      <w:r>
        <w:tab/>
        <w:t>НИКОЛА НЕШИЋ: Хвала.</w:t>
      </w:r>
    </w:p>
    <w:p w:rsidR="00A6623E" w:rsidRDefault="00A6623E">
      <w:r>
        <w:tab/>
        <w:t>Ради се о члану 46. техничких захтеви за изградњу пословних и стамбених зграда. Предложили смо измену, односно писали смо амандман уколико је инвеститор одбио да омогући приступ инфраструктури.</w:t>
      </w:r>
    </w:p>
    <w:p w:rsidR="00A6623E" w:rsidRDefault="00A6623E">
      <w:r>
        <w:tab/>
        <w:t>Из два разлога сматрамо да треба овај амандман да се усвоји, један из разлога управо РАТЕЛ-а, јер може да искористи интерес свих оператера који би били продужена рука, односно људски ресурс који не би био на терет РАТЕЛ-а и могао би да извештава, односно да држи и базе ажурне, а и да обавести где су све нове зграде или где се све реконструише.</w:t>
      </w:r>
    </w:p>
    <w:p w:rsidR="00A6623E" w:rsidRDefault="00A6623E">
      <w:r>
        <w:tab/>
        <w:t>С друге стране, из угла грађана заиста значи да могу да изаберу било ког оператера у перспективи.</w:t>
      </w:r>
    </w:p>
    <w:p w:rsidR="00A6623E" w:rsidRDefault="00A6623E">
      <w:r>
        <w:tab/>
        <w:t>Такође сматрамо и треба да се дода да мора да постоји одређени рок, посебно што се овде ради о нових зградама и о реконструисаним зградама. Ми смо дали предлог да то буде 60 дана. Ви сте ставили на неодређено време, немамо никакав рок. Шта када се зграда заврши, ако је у питању новоизграђена зграда или реконструкција која се годинама чекала? Да ли мислите да ће након тога инвеститор хтети да одобри приступ када се тек завршила зграда и да ли ће тада хтети станари да дозволе да се нешто поново буши по згради?</w:t>
      </w:r>
    </w:p>
    <w:p w:rsidR="00A6623E" w:rsidRDefault="00A6623E">
      <w:r>
        <w:tab/>
        <w:t xml:space="preserve">Сматрам да  овај амандман заиста треба да усвојите. </w:t>
      </w:r>
      <w:r w:rsidRPr="009A421C">
        <w:t xml:space="preserve">Хвала. </w:t>
      </w:r>
    </w:p>
    <w:p w:rsidR="00A6623E" w:rsidRDefault="00A6623E">
      <w:r>
        <w:tab/>
      </w:r>
      <w:r w:rsidRPr="009A421C">
        <w:t xml:space="preserve">ПРЕДСЕДНИК: </w:t>
      </w:r>
      <w:r>
        <w:t>На члан 49. амандман су заједно поднели посланици Тепић, Веселиновић, Стефановић, Обрадовић, Орег, Грујић, Веселиновић, Милошевић, Лукић, Грбовић, Ристић, Јекић, Албахари, Пашић и Ђорђић.</w:t>
      </w:r>
    </w:p>
    <w:p w:rsidR="00A6623E" w:rsidRDefault="00A6623E">
      <w:r>
        <w:tab/>
        <w:t>На члан 51. амандман су заједно поднели посланици Лутовац, Ракић, Миладиновић, Миливојевић и Митровић.</w:t>
      </w:r>
    </w:p>
    <w:p w:rsidR="00A6623E" w:rsidRDefault="00A6623E">
      <w:r>
        <w:lastRenderedPageBreak/>
        <w:tab/>
        <w:t xml:space="preserve">СРЂАН МИЛИВОЈЕВИЋ: Поштовани грађани Србије, у овим касним сатима имамо један веома важан амандман на овај закон. </w:t>
      </w:r>
      <w:r w:rsidRPr="00A3739E">
        <w:t xml:space="preserve">Демократска странка </w:t>
      </w:r>
      <w:r>
        <w:t>сматра да је веома важно да регулатор мери ниво електромагнетног поља за електронске комуникационе мреже, припадајућа средства и другу електронску комуникациону опрему.</w:t>
      </w:r>
    </w:p>
    <w:p w:rsidR="00A6623E" w:rsidRDefault="00A6623E">
      <w:r>
        <w:tab/>
        <w:t>То сматрамо из два разлога. Први је, грађани Београда најбоље знају какве су злоупотребе прављене од стране СНС и градских власти када је реч о мерењу буке у граду Београду, уз максимално опремање, уз максимални труд, добили смо никакве резултате. Постоје читави делови града Београда у којима не може да се спава ноћу од буке.</w:t>
      </w:r>
    </w:p>
    <w:p w:rsidR="00A6623E" w:rsidRDefault="00A6623E">
      <w:r>
        <w:tab/>
        <w:t>С друге стране, имамо тешке злоупотребе када се набавља било каква опрема за праћење електронских комуникација, за мерење.</w:t>
      </w:r>
    </w:p>
    <w:p w:rsidR="00A6623E" w:rsidRDefault="00A6623E">
      <w:r>
        <w:tab/>
        <w:t xml:space="preserve">Само да вас подсетим да је ЕПС под руководством Милорада Грчића, ево поново камера није на мени. Молим вас камера да буде на овом снимку, важно је због грађана. ЕПС је купио опрему за прислушкивање за неколико десетина милиона евра. То је исти онај ЕПС који ће се данас сутрадан задужити новим парама за нове кредите. </w:t>
      </w:r>
    </w:p>
    <w:p w:rsidR="00A6623E" w:rsidRDefault="00A6623E">
      <w:r>
        <w:tab/>
        <w:t>Онда председник СНС каже – нисам питао Грчића да ли је прислушкивао мог оца или брата и нисам га питао шта ће му опрема за прислушкивање у ЕПС-у. Ја сад питам, пошто то није смео да пита председник СНС, шта ће ЕПС-у опрема за прислушкивање? Да ли је то посао ЕПС-а?</w:t>
      </w:r>
    </w:p>
    <w:p w:rsidR="00A6623E" w:rsidRDefault="00A6623E">
      <w:r>
        <w:tab/>
        <w:t>Жао ми је што камерман не сме да стави зум камере на мене и да грађани Србије виде како се арче државне паре.</w:t>
      </w:r>
    </w:p>
    <w:p w:rsidR="00A6623E" w:rsidRDefault="00A6623E">
      <w:r>
        <w:tab/>
      </w:r>
      <w:r w:rsidRPr="006C4B7D">
        <w:t xml:space="preserve">ПРЕДСЕДНИК: </w:t>
      </w:r>
      <w:r>
        <w:t>Искористили сте време посланичке групе, то сам вам већ рекао.</w:t>
      </w:r>
    </w:p>
    <w:p w:rsidR="00A6623E" w:rsidRDefault="00A6623E">
      <w:r>
        <w:tab/>
        <w:t xml:space="preserve">На члан 51. амандман су заједно поднели посланици Липовац Танасковић и Станковић.  </w:t>
      </w:r>
    </w:p>
    <w:p w:rsidR="00A6623E" w:rsidRPr="0077361D" w:rsidRDefault="00A6623E">
      <w:r>
        <w:tab/>
        <w:t>МАРИНА ЛИПОВАЦ ТАНАСКОВИЋ: Захваљујем.</w:t>
      </w:r>
    </w:p>
    <w:p w:rsidR="00A6623E" w:rsidRPr="00E0191E" w:rsidRDefault="00A6623E">
      <w:r>
        <w:tab/>
        <w:t xml:space="preserve">Овај амандман односи се на члан 51. где је мерење нивоа електромагнетног поља. Ми овим амандманом тражимо да, како је речено овде, уколико се приликом мерења утврди да постоји прекорачење граничних нивоа, да је дужност да се пријави то надлежној инспекцији. Ми овде тражимо да се пријави, наравно, инспекцији, али исто тако да се објави и медијима и надлежном министарству и да надлежно министарство предузме све мере ради смањења и утицаја штетног зрачења. </w:t>
      </w:r>
    </w:p>
    <w:p w:rsidR="00A6623E" w:rsidRDefault="00A6623E">
      <w:r>
        <w:tab/>
        <w:t>Ово је јако важно зато што овде у Нацрту закона пише само надлежној инспекцији. Ја сам лично звала инспекцију својевремено за нелегалну градњу у Макишу која ми се после три дана јавила, јавио се човек и рекао – ја се извињавам, ја сам на годишњем одмору и нема нико да ме мења. Сад замислите ситуацију да се мери магнетно зрачење, да није добро, да је прекорачење и да у овом случају надлежна инспекција каже – ја се извињавам, нема ко да ме мења, сачекајте седам дана. Мислим да је јако важно да усвојите овај амандман. Хвала.</w:t>
      </w:r>
    </w:p>
    <w:p w:rsidR="00A6623E" w:rsidRDefault="00A6623E">
      <w:r>
        <w:tab/>
      </w:r>
      <w:r w:rsidRPr="000F46A5">
        <w:t xml:space="preserve">ПРЕДСЕДНИК: </w:t>
      </w:r>
      <w:r>
        <w:t xml:space="preserve">Душан Марић, по амандману. </w:t>
      </w:r>
    </w:p>
    <w:p w:rsidR="00A6623E" w:rsidRDefault="00A6623E">
      <w:r>
        <w:tab/>
        <w:t xml:space="preserve">ДУШАН МАРИЋ: Господине председниче, поштовани грађани Србије, поштовани представници Владе, чак и да су ове тврдње које смо малопре чули о наводном криминалу СНС тачне, то је много мањи криминал него криминал кад продате три шећеране за три евра у ситуацији кад у резервама те шећеране имају 46 милиона евра робе. И гле чуда, те шећеране тадашња власт прода директору владајуће странке. </w:t>
      </w:r>
    </w:p>
    <w:p w:rsidR="00A6623E" w:rsidRDefault="00A6623E">
      <w:r>
        <w:tab/>
        <w:t xml:space="preserve">Што се тиче овог амандмана, уз уважавање свих аргумената колега из опозиције, ја сматрам да амандман не треба прихватити. </w:t>
      </w:r>
    </w:p>
    <w:p w:rsidR="00A6623E" w:rsidRDefault="00A6623E">
      <w:r>
        <w:tab/>
        <w:t xml:space="preserve">Као што сте видели пре неколико минута, колеге из опозиције мало, мало па машу некаквим папирима и транспарентима и позивају камермане да зумирају те папире, па ћу сада урадити то исто. </w:t>
      </w:r>
    </w:p>
    <w:p w:rsidR="00A6623E" w:rsidRDefault="00A6623E">
      <w:r>
        <w:lastRenderedPageBreak/>
        <w:tab/>
        <w:t xml:space="preserve">Овде је папир на којем пише 400 хиљада радника. Овде је папир на коме пише 570 хиљада радника. Знате шта повезује ова два папира? Ових 400 хиљада радника на папиру у левој руци су 400 хиљада радника које је ДОС-вска власт са њихових радних места избацила на улицу, тако да они у то време уопште нису размишљали о безбедности на раду и о Закону о здрављу на раду о којима ми данас размишљамо и расправљамо, а знате зашто нису? Зато што су били без посла, размишљали су како да нађу радно место да преживе, да прехране своју породицу. </w:t>
      </w:r>
    </w:p>
    <w:p w:rsidR="00A6623E" w:rsidRDefault="00A6623E">
      <w:r>
        <w:tab/>
        <w:t xml:space="preserve">Ових 570 хиљада радника у десној руци је 570 хиљада грађана Србије који су запошљени у време власти СНС од 2012. до 2022. године. Ових 400 хиљада радника је на улицу избачено у време пљачкашке приватизације од 2000. до 2008. године, за осам година. Ових 570 хиљада радника је углавном запослено у компанијама са запада које су инвестирале у Србију зато што су препознале позитиван привредни амбијент који је створила Влада Републике Србије. </w:t>
      </w:r>
    </w:p>
    <w:p w:rsidR="00A6623E" w:rsidRDefault="00A6623E">
      <w:r>
        <w:tab/>
        <w:t xml:space="preserve">По званичним подацима у 2012. години у Србији је било 1.727.000 запослених, данас их има 2.310.000. Када су ови људи избачени са посла у време пљачкашке приватизације, то није био криминал у присуству власти, како се често каже, него је то била пљачка организације власти. </w:t>
      </w:r>
    </w:p>
    <w:p w:rsidR="00A6623E" w:rsidRDefault="00A6623E">
      <w:r>
        <w:tab/>
        <w:t xml:space="preserve">Ових 400 хиљада радника су на улицу избачени за осам година. Значи, сваке године без посла у време ДОС-овских странака је остајало 50 хиљада радника. Српска напредна странка и власт СНС су за десет година запослили 570 хиљада радника. Значи, годишње су запошљавали 57 хиљада људи и сад ви направите паралелу. На једној страни ови за годину дана са посла избацују 40 хиљада људи, ови на другој страни за годину дана запошљавају 57 хиљада људи. </w:t>
      </w:r>
    </w:p>
    <w:p w:rsidR="00A6623E" w:rsidRDefault="00A6623E">
      <w:r>
        <w:tab/>
        <w:t xml:space="preserve">Пример Велике Плане из које долазим. Прочитаћу само податке за две године. Година 2017. укупно запослено људи са територије општине 7.501 радник, 2022. године 10.614, 3.113 становника Велике Плане за пет година је добило запослење. У процентима то је 41,50%. </w:t>
      </w:r>
    </w:p>
    <w:p w:rsidR="00A6623E" w:rsidRDefault="00A6623E">
      <w:r>
        <w:tab/>
        <w:t>Ево још неколико података како је неко бринуо о радницима и како неко данас брине о радницима. Каже: минимална цена радног сата 2012. године 102 динара, 2023. године 230 динара, номинално повећање 128 динара, у процентима 125,49%,  у еврима номинално повећање 0,95 евра, у процентима 86,</w:t>
      </w:r>
      <w:r w:rsidR="004D2918">
        <w:t xml:space="preserve">6%; минимална нето плана 2012. </w:t>
      </w:r>
      <w:r>
        <w:t xml:space="preserve">године 17.952 динара, 2023. године 42.000 динара, номинално повећање 24.388 динара, у процентима 135%, у еврима 114% и, на крају, просечна нето плата 2012. године 36.639 динара, 2023. године, на почетку године, сада је већ већа, 78.326 динара, номинално повећање 41.687 динара, у процентима 113%. Плата у еврима 2012. године 345 евра, 2023. године, почетком јануара, 669 евра, номинално повећање 324 евра, процентуално повећање 94%. </w:t>
      </w:r>
    </w:p>
    <w:p w:rsidR="00A6623E" w:rsidRDefault="00A6623E">
      <w:r>
        <w:tab/>
        <w:t xml:space="preserve">Да ли треба боље? Треба. Да ли може боље? Може. Да ли је боље него што је било? Уз уважавање свих околности, уз уважавање чињенице да су у међувремену објективно трошкови живота знатно порасли, опет се мора констатовати, ко жели да буде објективан, да је много боље него пре 10 или 15 година. Хвала вам. </w:t>
      </w:r>
    </w:p>
    <w:p w:rsidR="00A6623E" w:rsidRDefault="00A6623E">
      <w:r>
        <w:tab/>
      </w:r>
      <w:r w:rsidRPr="00476FE5">
        <w:t xml:space="preserve">ПРЕДСЕДНИК: </w:t>
      </w:r>
      <w:r>
        <w:t xml:space="preserve">Повреда Пословника. </w:t>
      </w:r>
    </w:p>
    <w:p w:rsidR="00A6623E" w:rsidRDefault="00A6623E">
      <w:r>
        <w:tab/>
        <w:t xml:space="preserve">ТАТЈАНА МАНОЈЛОВИЋ: Поштовани председниче Скупштине, пријављујем повреду Пословника по члану 106. став 1. – говорник може да говори само о тачки дневног реда о којој се води претрес. </w:t>
      </w:r>
    </w:p>
    <w:p w:rsidR="00A6623E" w:rsidRDefault="00A6623E">
      <w:r>
        <w:tab/>
        <w:t xml:space="preserve">Такође, пријављујем и повреду Пословника по члану 27. Очито да не водите ову седницу како би требало, јер нисте приметили да ваши посланици више не могу да држе пажњу у ово време, након целодневног рада. Они су врло уљуљкани у привилегије и за њих </w:t>
      </w:r>
      <w:r>
        <w:lastRenderedPageBreak/>
        <w:t>је ово екстремни напор и разумем да је њима тешко да схвате да ми говоримо сада о… (Искључен микрофон.)</w:t>
      </w:r>
    </w:p>
    <w:p w:rsidR="00A6623E" w:rsidRDefault="00A6623E">
      <w:r>
        <w:tab/>
      </w:r>
      <w:r w:rsidRPr="00476FE5">
        <w:t xml:space="preserve">ПРЕДСЕДНИК: </w:t>
      </w:r>
      <w:r>
        <w:t xml:space="preserve">Не знам да ли разумете и да сте искористили време посланичке групе. То вам је промакло, па зато то морате да радите кроз повреду Пословника. </w:t>
      </w:r>
    </w:p>
    <w:p w:rsidR="00A6623E" w:rsidRDefault="00A6623E">
      <w:r>
        <w:tab/>
        <w:t>(Народни посланик Татјана Манојловић добацује.)</w:t>
      </w:r>
    </w:p>
    <w:p w:rsidR="00A6623E" w:rsidRDefault="00A6623E">
      <w:r>
        <w:tab/>
        <w:t xml:space="preserve">Гласамо или не за 106. и 27? </w:t>
      </w:r>
    </w:p>
    <w:p w:rsidR="00A6623E" w:rsidRDefault="00A6623E">
      <w:r>
        <w:tab/>
        <w:t xml:space="preserve">Одлично. </w:t>
      </w:r>
    </w:p>
    <w:p w:rsidR="00A6623E" w:rsidRDefault="00A6623E">
      <w:r>
        <w:tab/>
        <w:t xml:space="preserve">На члан 53. амандман су заједно поднели посланици Липовац Танасковић и Станковић. </w:t>
      </w:r>
    </w:p>
    <w:p w:rsidR="00A6623E" w:rsidRDefault="00A6623E">
      <w:r>
        <w:tab/>
        <w:t>МАРИНА ЛИПОВАЦ ТАНАСКОВИЋ: Захваљујем.</w:t>
      </w:r>
    </w:p>
    <w:p w:rsidR="00A6623E" w:rsidRDefault="00A6623E">
      <w:r>
        <w:tab/>
        <w:t xml:space="preserve">Можда је тренутак и да прекинете ову седницу, с обзиром да посланици не знају ни о ком закону причамо, али да се вратимо на тему. </w:t>
      </w:r>
    </w:p>
    <w:p w:rsidR="00A6623E" w:rsidRPr="003500DB" w:rsidRDefault="00A6623E">
      <w:r>
        <w:tab/>
        <w:t xml:space="preserve">Члан 53. – право службености. Право службености је изузетно важно и сматрам да је јако важно да министар прочита амандман који је поднела Народна странка зато што смо ми овде тражили да оператер, односно у нацрту пише да оператер има право да захтева право проласка преко туђе непокретности или да има право коришћења туђе непокретности, што је сасвим оправдано обзиром да се ради о изградњи, постављању и коришћењу електро-комуникационих мрежа. </w:t>
      </w:r>
    </w:p>
    <w:p w:rsidR="00A6623E" w:rsidRDefault="00A6623E" w:rsidP="003F7B19">
      <w:r>
        <w:tab/>
        <w:t>Ми смо овим амандманом тражили да пре тога достави одобрење од министарства да може то да ради и да треба то да ради.</w:t>
      </w:r>
    </w:p>
    <w:p w:rsidR="00A6623E" w:rsidRDefault="00A6623E" w:rsidP="003F7B19">
      <w:r>
        <w:tab/>
        <w:t>Зашто сматрам да је ово јако важно? Зато што овде нико не контролише оператера. Он може да захтева да уђе и да иде којом линијом, којим пројектом, којим парцелама. Значи, овде ништа немамо поводом тога. Оператор може то да захтева самовољно.</w:t>
      </w:r>
    </w:p>
    <w:p w:rsidR="00A6623E" w:rsidRDefault="00A6623E" w:rsidP="003F7B19">
      <w:r>
        <w:tab/>
        <w:t>Ми овим амандманом само тражимо да то буде у оквиру министарства регулисано, на начин да министарство претходно да мишљење да је то сасвим у реду да оператер захтева право проласка. Хвала.</w:t>
      </w:r>
    </w:p>
    <w:p w:rsidR="00A6623E" w:rsidRDefault="00A6623E" w:rsidP="003F7B19">
      <w:r>
        <w:tab/>
      </w:r>
      <w:r w:rsidRPr="00F46273">
        <w:t xml:space="preserve">ПРЕДСЕДНИК: </w:t>
      </w:r>
      <w:r>
        <w:t>На члан 55. амандман су заједно поднели народни посланици Нешић, Зеленовић, Јовановић, Калајџић, Несторовић, Николић, Цакић, Микетић.</w:t>
      </w:r>
    </w:p>
    <w:p w:rsidR="00A6623E" w:rsidRDefault="00A6623E" w:rsidP="003F7B19">
      <w:r>
        <w:tab/>
        <w:t>НИКОЛА НЕШИЋ: Хвала, председавајући.</w:t>
      </w:r>
    </w:p>
    <w:p w:rsidR="00A6623E" w:rsidRDefault="00A6623E" w:rsidP="003F7B19">
      <w:r>
        <w:tab/>
        <w:t>Поштоване колеге, члан 55. је заједно коришћење и колокација, Закон о електронским комуникацијама.</w:t>
      </w:r>
    </w:p>
    <w:p w:rsidR="00A6623E" w:rsidRDefault="00A6623E" w:rsidP="003F7B19">
      <w:r>
        <w:tab/>
        <w:t>Овде смо поднели амандман да треба да се замени део, односно да се дода једна реченица – када оператор има право да захтева заједничко коришћење. Сматрамо да је потребно да се дода – да добије заједничко коришћење када је неопходно ради конкурентног, економичног и ефикасног обављања делатности електронских комуникација. Зашто је то важно?</w:t>
      </w:r>
    </w:p>
    <w:p w:rsidR="00A6623E" w:rsidRDefault="00A6623E" w:rsidP="003F7B19">
      <w:r>
        <w:tab/>
        <w:t>Суштина је у томе да у ситуацијама када лица која имају инфраструктуру и неосновано ускраћују заједничко коришћење колокацију, регулатор реагује на основу одговарајуће анализе свих релевантних фактора наметне обавезе приступа, и то управо да би допринео економичном и ефикасном обављању делатности електронских комуникација, без непотребног мултиплицирања инфраструктуре и опреме и да у крајњој линији не би трпели крајњи корисници услуга, а не лимитирање овог процеса искључиво за ванредне ситуације.</w:t>
      </w:r>
    </w:p>
    <w:p w:rsidR="00A6623E" w:rsidRDefault="00A6623E" w:rsidP="003F7B19">
      <w:r>
        <w:tab/>
        <w:t>Позивам вас да овај амандман усвојите.</w:t>
      </w:r>
    </w:p>
    <w:p w:rsidR="00A6623E" w:rsidRDefault="00A6623E" w:rsidP="003F7B19">
      <w:r>
        <w:tab/>
      </w:r>
      <w:r w:rsidRPr="00F46273">
        <w:t xml:space="preserve">ПРЕДСЕДНИК: </w:t>
      </w:r>
      <w:r>
        <w:t>На члан 55. амандман су заједно поднели посланици Тепић, Веселиновић, Стефановић, Обрадовић, Орег, Грујић, Веселиновић, Милошевић, Лукић, Грбовић, Ристић, Јекић, Албахари, Пашић и Ђорђић.</w:t>
      </w:r>
    </w:p>
    <w:p w:rsidR="00A6623E" w:rsidRDefault="00A6623E" w:rsidP="003F7B19">
      <w:r>
        <w:tab/>
        <w:t>На члан 55. амандман су заједно поднели посланици Алексић и Радовановић.</w:t>
      </w:r>
    </w:p>
    <w:p w:rsidR="00A6623E" w:rsidRDefault="00A6623E" w:rsidP="003F7B19">
      <w:r>
        <w:lastRenderedPageBreak/>
        <w:tab/>
        <w:t>СЛАВИЦА РАДОВАНОВИЋ: Хвала, председниче.</w:t>
      </w:r>
    </w:p>
    <w:p w:rsidR="00A6623E" w:rsidRDefault="00A6623E" w:rsidP="003F7B19">
      <w:r>
        <w:tab/>
        <w:t xml:space="preserve">На основу члана 161. Пословника Народне скупштине, подносимо амандман на члан 55. и предлажемо да се после става 8. дода и став 9, који гласи да оператор може да уложи жалбу на решење регулатора у року од осам дана од дана пријема решења. </w:t>
      </w:r>
    </w:p>
    <w:p w:rsidR="00A6623E" w:rsidRDefault="00A6623E" w:rsidP="003F7B19">
      <w:r>
        <w:tab/>
        <w:t>Сматрамо да је ово веома важно, зато што се амандманом предлаже измена предложеног законског решења, јер се тако утиче на побољшање постојећег законског оквира.</w:t>
      </w:r>
    </w:p>
    <w:p w:rsidR="00A6623E" w:rsidRDefault="00A6623E" w:rsidP="003F7B19">
      <w:r>
        <w:tab/>
        <w:t>Имајући у виду да регулатор ближе прописује начине и услове заједничког коришћења електронских комуникација и мрежа, није дефинисано како се на тако неку одлуку може жалити регулатору, зато што оператер има право да користи друге мреже и да користи елементе мреже и других оператера и трећих лица.</w:t>
      </w:r>
    </w:p>
    <w:p w:rsidR="00A6623E" w:rsidRDefault="00A6623E" w:rsidP="003F7B19">
      <w:r>
        <w:tab/>
        <w:t xml:space="preserve">Оно што бих желела да кажем а немам никако прилику овде у овом плену, то је да сам ја добар део свог живота провела у Лазаревцу. Жао ми је што овде нема министара надлежних, али много добро знам шта рудник значи за Лазаревац, шта рудник значи за Србију и шта тај рудник значи за све грађане који тамо живе. Ти људи живе за рудник и живе од рудника. </w:t>
      </w:r>
    </w:p>
    <w:p w:rsidR="00A6623E" w:rsidRDefault="00A6623E" w:rsidP="003F7B19">
      <w:r>
        <w:tab/>
        <w:t>Пребацујући сада овај рудник у део акционарског друштва, држава ће много изгубити и много породица ће остати можда без основних средстава за живот. Изгубиће се живот Лазаревца. Лазаревац ће ускоро, буде ли се наставило са таквом једном непопуларном политиком, постати град који више ни мало није перспективан и град у којем више живот није пријатан.</w:t>
      </w:r>
    </w:p>
    <w:p w:rsidR="00A6623E" w:rsidRDefault="00A6623E" w:rsidP="003F7B19">
      <w:r>
        <w:tab/>
        <w:t>Имајући у виду да је Лазаревац приградска општина, добар део новца и средстава Београд црпи од тог Лазаревца. Зато у име свог детињства проведеног у Лазаревцу и свих људи који ме ових дана зову, ја заиста молим државу да одустане од једног оваквог чина и остави рудник да функционише онако како је функционисао.</w:t>
      </w:r>
    </w:p>
    <w:p w:rsidR="00A6623E" w:rsidRDefault="00A6623E" w:rsidP="003F7B19">
      <w:r>
        <w:tab/>
      </w:r>
      <w:r w:rsidRPr="00980EB0">
        <w:t xml:space="preserve">ПРЕДСЕДНИК: </w:t>
      </w:r>
      <w:r>
        <w:t>На члан 56. амандман, са исправком, заједно су поднели посланици: Нешић, Зеленовић, Јовановић, Калајџић, Несторовић, Николић, Цакић и Микетић.</w:t>
      </w:r>
    </w:p>
    <w:p w:rsidR="00A6623E" w:rsidRDefault="00A6623E" w:rsidP="003F7B19">
      <w:r>
        <w:tab/>
        <w:t>НИКОЛА НЕШИЋ: Хвала, председавајући.</w:t>
      </w:r>
    </w:p>
    <w:p w:rsidR="00A6623E" w:rsidRDefault="00A6623E" w:rsidP="003F7B19">
      <w:r>
        <w:tab/>
        <w:t>Овај члан 56. говори о подацима о електронској комуникационој мрежи и припадајућим средствима.</w:t>
      </w:r>
    </w:p>
    <w:p w:rsidR="00A6623E" w:rsidRDefault="00A6623E" w:rsidP="003F7B19">
      <w:r>
        <w:tab/>
        <w:t>Сматрам да је важно да регулатор редовно ажурира и да има обавезу ажурирања својих података. Тачно је да је сада додато да он има уопште обавезу да ажурира податке, али не и када, колико и у ком временском периоду.</w:t>
      </w:r>
    </w:p>
    <w:p w:rsidR="00A6623E" w:rsidRDefault="00A6623E" w:rsidP="003F7B19">
      <w:r>
        <w:tab/>
        <w:t>Странка Заједно је ставила да је то најмање једном у три месеца и надам се да ћете и овај амандман усвојити, зато што је важан, јер је ово интерес и грађана и оператера и свих нас овде. Хвала вам.</w:t>
      </w:r>
    </w:p>
    <w:p w:rsidR="00A6623E" w:rsidRDefault="00A6623E" w:rsidP="003F7B19">
      <w:r>
        <w:tab/>
      </w:r>
      <w:r w:rsidRPr="00980EB0">
        <w:t xml:space="preserve">ПРЕДСЕДНИК: </w:t>
      </w:r>
      <w:r>
        <w:t>На члан 57. амандман су заједно поднели посланици Нешић, Зеленовић, Јовановић, Калајџић, Несторовић, Николић, Цакић и Микетић.</w:t>
      </w:r>
    </w:p>
    <w:p w:rsidR="00A6623E" w:rsidRDefault="00A6623E" w:rsidP="003F7B19">
      <w:r>
        <w:tab/>
        <w:t>На члан 58. амандман су заједно поднели посланици Алексић и Новаковић.</w:t>
      </w:r>
    </w:p>
    <w:p w:rsidR="00A6623E" w:rsidRDefault="00A6623E" w:rsidP="003F7B19">
      <w:r>
        <w:tab/>
        <w:t>БОРИСЛАВ НОВАКОВИЋ: У овом члану смо предложили да се брише следећи став – регулатор на оправдан захтев може да одреди обавезу омогућавајући приступ инсталацијама и кабловима, као и одговарајућим припадајућим средствима унутар зграда, као и до прве сабирне или разделне тачке, када је та тачка смештена ван зграде.</w:t>
      </w:r>
    </w:p>
    <w:p w:rsidR="00A6623E" w:rsidRDefault="00A6623E" w:rsidP="003F7B19">
      <w:r>
        <w:tab/>
        <w:t>Из ове гломазне и наизглед нејасне формулације крије се жеља да се арбитрира, да се што више потисне СББ а да се што више, на један потпуно арбитраран и насилан начин, убаци „Телеком“.</w:t>
      </w:r>
    </w:p>
    <w:p w:rsidR="00A6623E" w:rsidRDefault="00A6623E" w:rsidP="003F7B19">
      <w:r>
        <w:tab/>
        <w:t xml:space="preserve">Скренуо бих пажњу да је Европска комисија, када је у питању слобода изражавања, скренула пажњу да нема никаквог напретка. Један од разлога зашто нема никаквог </w:t>
      </w:r>
      <w:r>
        <w:lastRenderedPageBreak/>
        <w:t>напретка када је у питању слобода изражавања јесте перманентан напор да се, што законски, што незаконито, што на силу, што марифетлуцима, потисне СББ у корист „Телекома“.</w:t>
      </w:r>
    </w:p>
    <w:p w:rsidR="00A6623E" w:rsidRDefault="00A6623E" w:rsidP="003F7B19">
      <w:r>
        <w:tab/>
        <w:t>Иза ових формулација стоји прикривена жеља да се „Телеком“ додатно фаворизује и да се СББ потпуно потисне. Зато смо предложили да се ово избаци, јер се овим практично стварају претпоставке, у први мах техничке, а онда и законске, да се арбитрира и да се практично сваком инвеститору, што се иначе у пракси догађа, бар у Новом Саду, наложи ког ће оператера уводити.</w:t>
      </w:r>
    </w:p>
    <w:p w:rsidR="00A6623E" w:rsidRDefault="00A6623E" w:rsidP="003F7B19">
      <w:r>
        <w:tab/>
        <w:t>Дакле, када су у питању зграде у Новом Саду, инвеститор добије налог да СББ не може бити оператер у тим зградама и намерно се фаворизује „Телеком“, да би било што мање слободе и да би било што мање демократије. Хвала.</w:t>
      </w:r>
    </w:p>
    <w:p w:rsidR="00A6623E" w:rsidRDefault="00A6623E" w:rsidP="003F7B19">
      <w:r>
        <w:tab/>
      </w:r>
      <w:r w:rsidRPr="00AE38C9">
        <w:t xml:space="preserve">ПРЕДСЕДНИК: </w:t>
      </w:r>
      <w:r>
        <w:t>На члан 63. амандман су заједно поднели посланици Тепић, Веселиновић, Стефановић, Обрадовић, Орег, Грујић, Веселиновић, Милошевић, Лукић, Грбовић, Ристић, Јекић, Албахари, Пашић и Ђорђић.</w:t>
      </w:r>
    </w:p>
    <w:p w:rsidR="00A6623E" w:rsidRDefault="00A6623E" w:rsidP="003F7B19">
      <w:r>
        <w:tab/>
        <w:t>На члан 64. амандман је поднео народни посланик Томислав Јанковић.</w:t>
      </w:r>
    </w:p>
    <w:p w:rsidR="00A6623E" w:rsidRDefault="00A6623E" w:rsidP="003F7B19">
      <w:r>
        <w:tab/>
        <w:t>Влада и Одбор за просторно планирање, саобраћај, инфраструктуру и телекомуникације прихватили су овај амандман.</w:t>
      </w:r>
    </w:p>
    <w:p w:rsidR="00A6623E" w:rsidRDefault="00A6623E" w:rsidP="003F7B19">
      <w:r>
        <w:tab/>
        <w:t>Одбор за уставна питања и законодавство сматра да је амандман у складу са Уставом и правним системом Републике Србије.</w:t>
      </w:r>
    </w:p>
    <w:p w:rsidR="00A6623E" w:rsidRDefault="00A6623E" w:rsidP="003F7B19">
      <w:r>
        <w:tab/>
        <w:t>Констатујем да је амандман постао саставни део Предлога закона.</w:t>
      </w:r>
    </w:p>
    <w:p w:rsidR="00A6623E" w:rsidRDefault="00A6623E" w:rsidP="003F7B19">
      <w:r>
        <w:tab/>
        <w:t>Реч има Томислав Јанковић.</w:t>
      </w:r>
    </w:p>
    <w:p w:rsidR="00A6623E" w:rsidRDefault="00A6623E" w:rsidP="003F7B19">
      <w:r>
        <w:tab/>
        <w:t>ТОМИСЛАВ ЈАНКОВИЋ: Хвала, председниче, господине Орлићу.</w:t>
      </w:r>
    </w:p>
    <w:p w:rsidR="00A6623E" w:rsidRDefault="00A6623E" w:rsidP="003F7B19">
      <w:r>
        <w:tab/>
        <w:t>Апсолутно нема простора да се било ко фаворизује, ни „Телеком“, ни било који други оператер. Јасно пише у закону да је сваки инвеститор у обавези да изведе инсталацију у згради у којој инвестира, а да ће грађанин бити у могућности да сам изабере којег ће оператера да користи.</w:t>
      </w:r>
    </w:p>
    <w:p w:rsidR="00A6623E" w:rsidRDefault="00A6623E" w:rsidP="003F7B19">
      <w:r>
        <w:tab/>
        <w:t>Значи, да ли ће то бити „Телеком Србија“ или неки други оператер, то је на грађанима да одлуче и апсолутно моја опаска што је претходни говорник рекао, не стоји.</w:t>
      </w:r>
    </w:p>
    <w:p w:rsidR="00A6623E" w:rsidRDefault="00A6623E" w:rsidP="003F7B19">
      <w:r>
        <w:tab/>
        <w:t>Што се тиче овог дела закона, треба поменути тзв. „универзални сервис“. Врло је значајно да се он помене из разлога што он представља скуп електронских комуникационих услуга одређеног обима и квалитета који су доступни свим крајњим корисницима на територији Републике Србије, независно од географске локације, по приступачним ценама.</w:t>
      </w:r>
    </w:p>
    <w:p w:rsidR="00A6623E" w:rsidRDefault="00A6623E" w:rsidP="003F7B19">
      <w:r>
        <w:tab/>
        <w:t>Значи, овај „универзални сервис“ је врло важан. То је један сервис, да кажем, опште масе за што већи број како грађана, тако и привреде и кроз овај члан се то јасно и гласно дефинише, тако да ова опаска не стоји.</w:t>
      </w:r>
    </w:p>
    <w:p w:rsidR="00A6623E" w:rsidRDefault="00A6623E" w:rsidP="003F7B19">
      <w:r>
        <w:tab/>
        <w:t>ПРЕДСЕДНИК: На члан 70. амандман су заједно поднели посланици Лазовић, Ђорђевић, Козма, Јеринић, Павићевић.</w:t>
      </w:r>
    </w:p>
    <w:p w:rsidR="00A6623E" w:rsidRDefault="00A6623E" w:rsidP="003F7B19">
      <w:r>
        <w:tab/>
        <w:t>На члан 70. амандман су заједно поднели посланици Алексић и Новаковић.</w:t>
      </w:r>
    </w:p>
    <w:p w:rsidR="00A6623E" w:rsidRDefault="00A6623E" w:rsidP="003F7B19">
      <w:r>
        <w:tab/>
        <w:t xml:space="preserve">Реч има Борислав Новаковић. </w:t>
      </w:r>
    </w:p>
    <w:p w:rsidR="00A6623E" w:rsidRDefault="00A6623E">
      <w:r>
        <w:tab/>
        <w:t xml:space="preserve">БОРИСЛАВ НОВАКОВИЋ: Слично као и у претходном, дакле, држава поново уместо да успостави правила игре која на једнак начин третирају све субјекте и која одређује само правила игре која не фаворизују никога, него остварују оквир унутар коксе на тржишту и конкурентски постављају све фирме које су у овој области, овим се практично ствара претпоставка за монополизацију. Зато наш амандман гласи – Регулатор прати стање и промене на тржишту, нарочито у вези са с комерцијалним уговорима између привредних субјеката, укључујући и уговоре о заједничком улагању који утучу на стварање </w:t>
      </w:r>
      <w:r>
        <w:lastRenderedPageBreak/>
        <w:t xml:space="preserve">конкуренције на тржишту и што је кључно, спречава дискриминацију других мањих привредних субјеката. </w:t>
      </w:r>
    </w:p>
    <w:p w:rsidR="00A6623E" w:rsidRDefault="00A6623E">
      <w:r>
        <w:tab/>
        <w:t xml:space="preserve">Подсећам, 195 милиона је „Телеком“ платио „Коперникус“ из тих пара је практично купљена Прва и Б92, из тих пара је створен монолитан информативни систем који практично погодује само странци на власти и на основу ових финансијских трансакција је створена неравнотежа на тржишту када је у питању могућност слободе изражавања. </w:t>
      </w:r>
    </w:p>
    <w:p w:rsidR="00A6623E" w:rsidRDefault="00A6623E">
      <w:r>
        <w:tab/>
        <w:t xml:space="preserve">Зато када је у питању овај члан, предлажем ову корекцију да би се спречила дискриминација других мањих привредних субјеката да би се избегла монополизација било кога, нарочито, „Телекома“ који је очито фаворизован од стране државе и који служи као полуга да имамо што мање могућности када је у питању слобода изражавања, да имамо што мање извора информисања и да примерено томе редукујемо могућности и капацитете демократског друштва. Зато предлажемо да се за овај амандман гласа. </w:t>
      </w:r>
    </w:p>
    <w:p w:rsidR="00A6623E" w:rsidRDefault="00A6623E">
      <w:r>
        <w:tab/>
        <w:t>ПРЕДСЕДНИК: Реч има министар Јовановић.</w:t>
      </w:r>
    </w:p>
    <w:p w:rsidR="00A6623E" w:rsidRDefault="00A6623E">
      <w:r>
        <w:tab/>
        <w:t xml:space="preserve">МИХАИЛО ЈОВАНОВИЋ: Поштовани народни посланици, желим да демантујем ове тврдње да овај закон фаворизује било ког телекомуникационог оператора и да вас подсетим да је усклађен са европским кодом и да обезбеђује јачање тржишне конкуренције- Посебну пажњу смо управо дали на изградњу и дељење инфраструктуре, односно изградњи телекомуникационе структуре у зградама где су имали огромне проблеме и да се свако од нас сусретао са проблемима када више различитих оператора долазе и покушавају да раде своје инсталације. </w:t>
      </w:r>
    </w:p>
    <w:p w:rsidR="00A6623E" w:rsidRDefault="00A6623E">
      <w:r>
        <w:tab/>
        <w:t xml:space="preserve">Дакле, ми овим члановима закона код изградње и реконструкције пословних и стамбених објеката намећемо инвеститорима обавезу изградње инфраструктуре и потребе за постављање електронских комуникационих мрежа у складу са техничким и другим захтевима које преписује министарство и на овај начин обезбеђујемо приступ различитим операторима. </w:t>
      </w:r>
    </w:p>
    <w:p w:rsidR="00A6623E" w:rsidRDefault="00A6623E">
      <w:r>
        <w:tab/>
        <w:t xml:space="preserve">Значи, нећемо да имамо више инфраструктура по зградама, хоћемо да имамо једну инфраструктуру, један кабл и да на равноправан начин омогућимо приступ тој инфраструктури у зградама свим „Телеком“ операторима и наравно, намећемо обавезу приступа тој инфраструктури у зградама. Ове одредбе закона уопште не спомињу нити једног „Телеком“ оператора, ни „Телеком Србија“ ни СББ. </w:t>
      </w:r>
    </w:p>
    <w:p w:rsidR="00A6623E" w:rsidRDefault="00A6623E">
      <w:r>
        <w:tab/>
        <w:t>ПРЕДСЕДНИК: По амандману.</w:t>
      </w:r>
    </w:p>
    <w:p w:rsidR="00A6623E" w:rsidRDefault="00A6623E">
      <w:r>
        <w:tab/>
        <w:t>МИРОСЛАВ АЛЕКСИЋ: Да се надовежем на ово што је говорио колега Новаковић.</w:t>
      </w:r>
    </w:p>
    <w:p w:rsidR="00A6623E" w:rsidRDefault="00A6623E">
      <w:r>
        <w:tab/>
        <w:t>Дакле, управо то што један и словима један једини инспектор РАТЕЛ-а контролише број корисника код неког оператера је био повод и начин како да се изманипулише и да се уместо 10 милиона „Коперникус“ плати 195. Поготову што тај један једини инспектор РАТЕЛ-а чак и не проверава фактичко стање на терену, него добија извештаје од кабловских оператера и онда им верује на реч и то евидентира.</w:t>
      </w:r>
    </w:p>
    <w:p w:rsidR="00A6623E" w:rsidRDefault="00A6623E">
      <w:r>
        <w:tab/>
        <w:t>Е па видите, због таквих ситница се дешавају велике крупне греше и корупција ендемских размера као што је био тај случај о коме се ћути, о коме ћути ДРИ, о коме ћути Тужилаштво за организовани криминал. Ћуте сви</w:t>
      </w:r>
      <w:r w:rsidR="004D2918">
        <w:t xml:space="preserve">, а ради се о томе да је игром </w:t>
      </w:r>
      <w:r>
        <w:t xml:space="preserve">бројки из државног предузећа „Телеком Србија“ испумпано 500 милиона евра кроз једну једину трансакцију. Ради се о аквизицији неколико малих кабловских оператера који су и до 20 пута претплаћени од процењене фер тржишне вредности и онога што је утврдио ДРИ. Када је ДРИ схватио колики је криминал и корупција у питању, на брзину је овај господин кога сте поново реизабрали, Пејовић, променио програм ревизије, па је рекао – нећемо сада да ревидирамо сврсисходност аквизиције, него да видимо да ли је испоштован закон, не знам, о јавним набавкама и процедура итд. </w:t>
      </w:r>
    </w:p>
    <w:p w:rsidR="00A6623E" w:rsidRDefault="00A6623E">
      <w:r>
        <w:lastRenderedPageBreak/>
        <w:tab/>
        <w:t>Е о томе се ради. Што свуда овде имате скривене мале зачкољице које дају могућност да се направи велика штета за државу, велика штета за предузећа, за народ, али корист за оне који су данас на власти, који могу да стрпају новац у своје џепове и да контролишу све медије, јер последица те аквизиције је куповина ТВ Прва и ТВ Б92 од стране човека који је на директној вези са СНС. Хвала.</w:t>
      </w:r>
    </w:p>
    <w:p w:rsidR="00A6623E" w:rsidRDefault="00A6623E">
      <w:r>
        <w:tab/>
        <w:t>ПРЕДСЕДНИК: На члан 78. амандман је поднео народни посланик Томислав Јанковић.</w:t>
      </w:r>
    </w:p>
    <w:p w:rsidR="00A6623E" w:rsidRDefault="00A6623E">
      <w:r>
        <w:tab/>
        <w:t>Влада и одбор за просторно планирање, саобраћај, инфраструктуру и телекомуникације прихватили су амандман.</w:t>
      </w:r>
    </w:p>
    <w:p w:rsidR="00A6623E" w:rsidRDefault="00A6623E">
      <w:r>
        <w:tab/>
        <w:t>Одбор за уставна питања и законодавство сматра да је амандман у складу са Уставом и правним системом Републике Србије.</w:t>
      </w:r>
    </w:p>
    <w:p w:rsidR="00A6623E" w:rsidRDefault="00A6623E">
      <w:r>
        <w:tab/>
        <w:t>Констатујем да је амандман постао саставни део предлога закона.</w:t>
      </w:r>
    </w:p>
    <w:p w:rsidR="00A6623E" w:rsidRDefault="00A6623E">
      <w:r>
        <w:tab/>
        <w:t>ТОМИСЛАВ ЈАНКОВИЋ: Хвала председниче.</w:t>
      </w:r>
    </w:p>
    <w:p w:rsidR="00A6623E" w:rsidRDefault="00A6623E">
      <w:r>
        <w:tab/>
        <w:t>Закон је тај који подстиче улагања. Ови предлози које овде имао заиста о томе говоре. Желимо да се на територији целе Републике Србије формира широко појасна мрежа како би се дао већи економски развој наше земље. То ће сигурно утицати на повећање као домаће, тако и страних инвестиција, повећање стопе запослености, односно смањења стопе незапослености. Хвала.</w:t>
      </w:r>
    </w:p>
    <w:p w:rsidR="00A6623E" w:rsidRDefault="00A6623E">
      <w:r>
        <w:tab/>
        <w:t>ПРЕДСЕДНИК: На члан 85. амандман су заједно поднели посланици Лутовац, Ракић, Миладиновић, Миливојевић, Митровић.</w:t>
      </w:r>
    </w:p>
    <w:p w:rsidR="00A6623E" w:rsidRDefault="00A6623E">
      <w:r>
        <w:tab/>
        <w:t>СРЂАН МИЛИВОЈЕВИЋ: Поштовани грађани Србије, ево долазимо до једне веома важне одредбе овог закона која малтене говори да ће сви оператери на тржишту имати једнаке, праведне услове, да ће се обезбедити њихова рационална, равномерна и делотворна употреба у складу са потребама тржишта.</w:t>
      </w:r>
    </w:p>
    <w:p w:rsidR="00A6623E" w:rsidRDefault="00A6623E">
      <w:r>
        <w:tab/>
        <w:t>То каже закон, а шта каже реалност. Наравно, код напредњака је између доктрине и праксе увек велика разлика. Они оно што обећавају не раде, а оно што раде, не проповедају. Дакле, сви знамо како изгледа равномеран третман на тржишту кабловског оператера СББ и „Телекома“.</w:t>
      </w:r>
    </w:p>
    <w:p w:rsidR="00A6623E" w:rsidRDefault="00A6623E">
      <w:r>
        <w:tab/>
        <w:t>Нема дана да не видимо тешке злоупотребе где се радници из јавних предузећа која су под контролом СНС присиљавају да у радно време седе у кол центрима и да позивају кориснике СББ да напусте СББ и да пређу на „Телеком“. Не постоји мера коју нисте применили да направите медијски мрак у Србији, да натерате Србију да гледа само пропагандни програм СНС, а не да има право да се информише, уз непристрасне објективне медије, као што су Н1 и Нова С.</w:t>
      </w:r>
    </w:p>
    <w:p w:rsidR="00A6623E" w:rsidRDefault="00A6623E">
      <w:r>
        <w:tab/>
        <w:t>У радњама које продају новине кријете новине „Данас“ са „Куриром“, „Таблоидом“, „Информером“, „Дневним телеграфом“ и осталим таблоидним гласилима партијског карактера и партијским гласилима таблоидног карактера.</w:t>
      </w:r>
    </w:p>
    <w:p w:rsidR="00A6623E" w:rsidRDefault="00A6623E">
      <w:r>
        <w:tab/>
        <w:t>Дакле, залуд се трудите, Србија вам отказује послушност. У паничном сте страху, то се на вама види. Доносите законе који су смешни, ево и ви се смејете законима које доносите и то је слика напредне Србије.</w:t>
      </w:r>
    </w:p>
    <w:p w:rsidR="00A6623E" w:rsidRDefault="00A6623E">
      <w:r>
        <w:tab/>
        <w:t>ПРЕДСЕДНИК: На члан 85. амандман је поднео народни посланик Томислав Јанковић.</w:t>
      </w:r>
    </w:p>
    <w:p w:rsidR="00A6623E" w:rsidRDefault="00A6623E" w:rsidP="003F7B19">
      <w:r>
        <w:tab/>
        <w:t>Влада и одбор за просторно планирање, саобраћај, инфраструктуру и телекомуникације прихватили су амандман.</w:t>
      </w:r>
    </w:p>
    <w:p w:rsidR="00A6623E" w:rsidRDefault="00A6623E" w:rsidP="003F7B19">
      <w:r>
        <w:tab/>
        <w:t>Одбор за уставна питања и законодавство сматра да је амандман у складу са Уставом и правним системом Републике Србије.</w:t>
      </w:r>
    </w:p>
    <w:p w:rsidR="00A6623E" w:rsidRDefault="00A6623E" w:rsidP="003F7B19">
      <w:r>
        <w:tab/>
        <w:t>Констатујем да је амандман постао саставни део предлога закона.</w:t>
      </w:r>
    </w:p>
    <w:p w:rsidR="00A6623E" w:rsidRDefault="00A6623E" w:rsidP="003F7B19">
      <w:r>
        <w:lastRenderedPageBreak/>
        <w:tab/>
        <w:t>ТОМИСЛАВ ЈАНКОВИЋ: Не могу да разумем да неко каже да је закон смешан. Просто невероватно, али овај амандман се пре свега директно везује за други циљ закона, а то је јачање конкуренције. Врло је важно да смањимо јаз дигиталне поделе која постоји између богатих и сиромашних. Посебно на део који се односи на оне локалне самоуправе које су развијеније у односу на оне које су мање развијене.</w:t>
      </w:r>
    </w:p>
    <w:p w:rsidR="00A6623E" w:rsidRDefault="00A6623E" w:rsidP="003F7B19">
      <w:r>
        <w:tab/>
        <w:t>Ово је врло важно да кажемо да кроз овај закон се и сам рад е-управе промовише на одређени начин. Долазим из Сремске Митровице, град који је пре непуне три године био највећа и најбржа растућа е-управа на простору Републике Србије. За то смо добили признање и ево министре Јовановић је управо био пре једно месец и по дана посетио локалну самоуправо и видео све што град Сремска Митровица и запослени у градској управи пружају као вид наших услуга грађанима и они су саме услуге оценили са високом оценом. Тако да, апсолутно не стоји да се овде ради о неком гушењу. Апсолутно је акценат стављен да се јача конкуренција и да сви имају иста права на тржишту.</w:t>
      </w:r>
    </w:p>
    <w:p w:rsidR="00A6623E" w:rsidRDefault="00A6623E" w:rsidP="003F7B19">
      <w:r>
        <w:tab/>
      </w:r>
      <w:r w:rsidRPr="00A269E9">
        <w:t xml:space="preserve">ПРЕДСЕДНИК: </w:t>
      </w:r>
      <w:r>
        <w:t>На члан 87. амандман су заједно поднели народни посланици Зоран Лутовац, Драгана Ракић, Сања Миладиновић, Срђан Миливојевић и Ненад Митровић.</w:t>
      </w:r>
    </w:p>
    <w:p w:rsidR="00A6623E" w:rsidRDefault="00A6623E" w:rsidP="003F7B19">
      <w:r>
        <w:tab/>
        <w:t xml:space="preserve">СРЂАН МИЛИВОЈЕВИЋ: Поштовани грађани Србије, наставићу тамо где сам стао, образлажући претходни амандман. </w:t>
      </w:r>
    </w:p>
    <w:p w:rsidR="00A6623E" w:rsidRDefault="00A6623E" w:rsidP="003F7B19">
      <w:r>
        <w:tab/>
        <w:t>Дакле, важно је да имамо слободно тржиште, важно је да имате могућност да се информишете уз објективне и непристрасне медије, важно је да имате избор шта желите да гледате и како желите да добијете слику стварности у којој живимо.</w:t>
      </w:r>
    </w:p>
    <w:p w:rsidR="00A6623E" w:rsidRDefault="00A6623E" w:rsidP="003F7B19">
      <w:r>
        <w:tab/>
        <w:t xml:space="preserve">Сви грађани Србије кад виде новчаник и фрижидере знају да је ситуација катастрофална, економска ситуација, али грађани Србије који немају могућност да гледају СББ, кориснике који немају могућност да гледају Нову С и Н1, први пут су захваљујући седницама Скупштине у директном ТВ преносу чули да је постојала нека афера Јовањица, да је постојала нека афера Крушик, да се на 12, 13 хектара узгајала марихуана у Србији, да су узгој марихуане били државни пројекти, да су плантажу Јовањица обезбеђивали припадници службе БИА и Министарства унутрашњих послова. Ево, видите последице предозирања са Јовањице, то можете видети у посланичким клупама прекопута мене, управо човек добацује, ја разумем од кад је пала Јовањица криза је јако велика, и апстиненцијална и економска, и видим и симптоми су раздражујући. Постоје апотеке, постоје психијатри, значи немојте да будете нервозни, ако ту не помогне, постоје, ево га ту је колега Неша Митровић, можда може он да помогне. </w:t>
      </w:r>
    </w:p>
    <w:p w:rsidR="00A6623E" w:rsidRDefault="00A6623E" w:rsidP="003F7B19">
      <w:r>
        <w:tab/>
        <w:t xml:space="preserve">Дакле, оно што могу да вам кажем, грађани Србије, све више ћете захваљујући Скупштини имати прилике да видите истину о мафијашком карактеру овог режима. </w:t>
      </w:r>
    </w:p>
    <w:p w:rsidR="00A6623E" w:rsidRDefault="00A6623E" w:rsidP="003F7B19">
      <w:r>
        <w:tab/>
      </w:r>
      <w:r w:rsidRPr="004276BB">
        <w:t xml:space="preserve">ПРЕДСЕДНИК: </w:t>
      </w:r>
      <w:r>
        <w:t>Право на реплику, Миленко Јованов.</w:t>
      </w:r>
    </w:p>
    <w:p w:rsidR="00A6623E" w:rsidRDefault="00A6623E" w:rsidP="003F7B19">
      <w:r>
        <w:tab/>
        <w:t xml:space="preserve">МИЛЕНКО ЈОВАНОВ: Мени  је заиста најинтересантније то што они стварно верују у ово. Они стварно верују да постоји неко ко није чуо за све те измишљене афере и они стварно верују, мени је трагично што се ви смејете, стварно сад говорим крајње занатски, потпуно оно одвојено, ево, од целе приче политичке, политичког опредељења, занатски, ви стварно верујете да има некога ко то стварно није чуо. </w:t>
      </w:r>
    </w:p>
    <w:p w:rsidR="00A6623E" w:rsidRDefault="00A6623E" w:rsidP="003F7B19">
      <w:r>
        <w:tab/>
        <w:t xml:space="preserve">Друго, ви сад стварно верујете да сте им сад ви отворили очи и сад им само објасните онда резултат те две премисе претходне. Дакле, шта је закључак? Како је могуће да се то не одражава ни на једном рејтингу? Ни код кога, па чекај, како има времена, шта треба људима да схвате ту вашу генијалну мисао, не могу из прве да разумеју, па им зато понављате сваки дан – Јовањица, ово, оно, да би они временом разумели. Па дајте, људи, уозбиљите се, ко бога вас молим, у ове касне сате, немојте нас замлаћивати тим глупостима. </w:t>
      </w:r>
    </w:p>
    <w:p w:rsidR="00A6623E" w:rsidRDefault="00A6623E" w:rsidP="003F7B19">
      <w:r>
        <w:lastRenderedPageBreak/>
        <w:tab/>
        <w:t>То што ви стварно верујете у то, то што ви стварно верујете да су Шолакове телевизије непристрасне, па немојте да нас засмејавате. Како је могуће да је то непристрасно? То не да није непристрасно, то је нешто најпристрасније што постоји у историји спрске телевизије. Значи, ништа пристрасније није постојало још од времена када је Комитет савеза комуниста уређивао телевизије. Значи, ништа пристрасније није постојало. И сад се ви сетили да кажете, еј, то је независно и непристрасно. Од кога независно, од кога, побогу, независно? Од Шолака и од СББ-а и од не знам ни ја кога. Шта ћете када прода СББ, пошто га продаје, шта ћете онда? А испред вас седи човек, па није тренутно ту, Влада Гајић, који је рекао како то изгледа непристрасно. Посвађали се на голфу и не да му више да дође на телевизију. Ето, толико сте непристрасни, ето толико су независни, ето толико су професионални.</w:t>
      </w:r>
    </w:p>
    <w:p w:rsidR="00A6623E" w:rsidRDefault="00A6623E" w:rsidP="003F7B19">
      <w:r>
        <w:tab/>
      </w:r>
      <w:r w:rsidRPr="00E0614C">
        <w:t xml:space="preserve">ПРЕДСЕДНИК: </w:t>
      </w:r>
      <w:r>
        <w:t>Шта, Миливојевићу, вичете? Да није српска, него је луксембуршка. Кажите то њима ако смете.</w:t>
      </w:r>
    </w:p>
    <w:p w:rsidR="00A6623E" w:rsidRDefault="00A6623E" w:rsidP="003F7B19">
      <w:r>
        <w:tab/>
        <w:t>На члан 89. амандман су заједно поднели народни посланици Мариника Тепић, Јанко Веселиновић, Борко Стефановић, Владимир Обрадовић, Анна Орег, Данијела Грујић, Жељко Веселиновић, Јелена Милошевић, Марија Лукић, Павле Грбовић, Славиша Ристић, Далибор Јекић, Натан Албахари, Татјана Пашић и Ђорђо Ђорђић.</w:t>
      </w:r>
    </w:p>
    <w:p w:rsidR="00A6623E" w:rsidRDefault="00A6623E" w:rsidP="003F7B19">
      <w:r>
        <w:tab/>
        <w:t xml:space="preserve">На члан 92. амандман је поднео народни посланик Томислав Јанковић. </w:t>
      </w:r>
    </w:p>
    <w:p w:rsidR="00A6623E" w:rsidRDefault="00A6623E" w:rsidP="003F7B19">
      <w:r>
        <w:tab/>
        <w:t>Влада и Одбор за просторно планирање, саобраћај, инфраструктуру и телекомуникације прихватили су амандман, а Одбор за уставна питања и законодавство сматра да је амандман у складу са Уставом и правним системом Републике Србије, па констатујем да је овај амандман постао такође саставни део Предлога закона.</w:t>
      </w:r>
    </w:p>
    <w:p w:rsidR="00A6623E" w:rsidRPr="006A69CE" w:rsidRDefault="00A6623E" w:rsidP="003F7B19">
      <w:r>
        <w:tab/>
      </w:r>
      <w:r w:rsidRPr="006A69CE">
        <w:t xml:space="preserve">ТОМИСЛАВ ЈАНКОВИЋ: Хвала, председниче. </w:t>
      </w:r>
    </w:p>
    <w:p w:rsidR="00A6623E" w:rsidRPr="006A69CE" w:rsidRDefault="00A6623E" w:rsidP="003F7B19">
      <w:r w:rsidRPr="006A69CE">
        <w:tab/>
        <w:t xml:space="preserve">Закон даје снажну подршку образовању, које је врло важно данас. Близу 1.900 школа има брз интернет, више од 760.000 наставника и ученика такође има приступ брзом интернету, сигурном интернету и преко 37.000 учионица је опремљено савременом опремом. </w:t>
      </w:r>
    </w:p>
    <w:p w:rsidR="00A6623E" w:rsidRPr="006A69CE" w:rsidRDefault="00A6623E" w:rsidP="003F7B19">
      <w:r w:rsidRPr="006A69CE">
        <w:tab/>
        <w:t xml:space="preserve">Такође желим да похвалим поново министра Јовановића. Посетио је једно мало село, зове се Стара Бингула, на простору града Сремска Митровица, село само са једним учеником, у пратњи директора „Телекома Србије“, који је донирао једну опрему за ту школу. </w:t>
      </w:r>
    </w:p>
    <w:p w:rsidR="00A6623E" w:rsidRPr="006A69CE" w:rsidRDefault="00A6623E" w:rsidP="003F7B19">
      <w:r w:rsidRPr="006A69CE">
        <w:tab/>
        <w:t>Нисам видео, а пратим ситуацију на терену, обилазим као народни посланик не само простор града Сремске Митровице, већ и већи део Војводине. Нисам видео, нисам прочитао да је било ко од људи које данас овде рекламира опозиција, да је дошао неко у школу, да је донео један лаптоп, један телевизор, било какву врсту опреме, да помогне.</w:t>
      </w:r>
    </w:p>
    <w:p w:rsidR="00A6623E" w:rsidRPr="006A69CE" w:rsidRDefault="00A6623E" w:rsidP="003F7B19">
      <w:r w:rsidRPr="006A69CE">
        <w:tab/>
        <w:t>ПРЕДСЕДНИК: На члан 95. амандман је поднела народни посланик Славица Радовановић.</w:t>
      </w:r>
    </w:p>
    <w:p w:rsidR="00A6623E" w:rsidRPr="006A69CE" w:rsidRDefault="00A6623E" w:rsidP="003F7B19">
      <w:r w:rsidRPr="006A69CE">
        <w:tab/>
        <w:t xml:space="preserve">СЛАВИЦА РАДОВАНОВИЋ: Члан 95. став 1. мења се и гласи: „Сви привредни субјекти су у обавези да омогуће свим крајњим корисницима услугу бесплатног позива према бројевима из опсега који почиње бројем 116“. Тако да ми предлажемо да се овим амандманом, додавањем број 19833 – позивни центар за безбедност деце на интернету, уврсти у ове бесплатне позиве, с обзиром на неопходност обезбеђивања сигурности и безбедности деце, због све већег броја злоупотреба деце на интернету. </w:t>
      </w:r>
    </w:p>
    <w:p w:rsidR="00A6623E" w:rsidRPr="006A69CE" w:rsidRDefault="00A6623E" w:rsidP="003F7B19">
      <w:r w:rsidRPr="006A69CE">
        <w:tab/>
        <w:t xml:space="preserve">Мислим да је сувишно да говорим колико је ово важан амандман и да је сувишно да говоримо колико су нам деца жртве насиља на интернету. То је појава која узима све више маха и то је појава на коју ми као друштво треба да обратимо пажњу. </w:t>
      </w:r>
    </w:p>
    <w:p w:rsidR="00A6623E" w:rsidRPr="006A69CE" w:rsidRDefault="00A6623E" w:rsidP="003F7B19">
      <w:r w:rsidRPr="006A69CE">
        <w:lastRenderedPageBreak/>
        <w:tab/>
        <w:t>Ово је један од начина како можемо да помогнемо деци, а то је да имамо један бесплатан позив и где би та деца добила или родитељи чија су деца жртве на интернету један квалитетан и прави савет.</w:t>
      </w:r>
    </w:p>
    <w:p w:rsidR="00A6623E" w:rsidRPr="006A69CE" w:rsidRDefault="00A6623E" w:rsidP="003F7B19">
      <w:r w:rsidRPr="006A69CE">
        <w:tab/>
        <w:t xml:space="preserve">Ја вас заиста, драги посланици, молим да, након низа предлога које сам изнела за заштиту жена и деце, узмете у разматрање овај амандман и прихватите га. Сувишно је да спомињем да смо имали 13 убијених жена, на сваких 10 дана нам је једна жена убијена. Насиље над децом и насиље над женама не бира да ли је неко опозиција или позиција. Насиље у породици је присутно свуда и сва наша деца могу постати жртве насиља на интернету. </w:t>
      </w:r>
    </w:p>
    <w:p w:rsidR="00A6623E" w:rsidRPr="006A69CE" w:rsidRDefault="00A6623E" w:rsidP="003F7B19">
      <w:r w:rsidRPr="006A69CE">
        <w:tab/>
        <w:t>Зато немојте да вам буде жао и немојте да сутра вам буде криво зашто нисте реаговали и зашто нисте урадили нешто онда када сте могли, а можете сада да урадите много тога тако што ћете прихватити један овакав амандман. Ако се овакви амандмани и моји предлози не прихвате, онда заиста сваки пут када будемо имали убијену жену, дете жртву интернета, дете жртву самоубиства зато што је жртва на интернету, онда треба да се запитате и да се застидите зашто нисте урадили, а могли сте.</w:t>
      </w:r>
    </w:p>
    <w:p w:rsidR="00A6623E" w:rsidRPr="006A69CE" w:rsidRDefault="00A6623E" w:rsidP="003F7B19">
      <w:r w:rsidRPr="006A69CE">
        <w:tab/>
        <w:t>ПРЕДСЕДНИК: Требало би бирати речи.</w:t>
      </w:r>
    </w:p>
    <w:p w:rsidR="00A6623E" w:rsidRPr="006A69CE" w:rsidRDefault="00A6623E" w:rsidP="003F7B19">
      <w:r w:rsidRPr="006A69CE">
        <w:tab/>
        <w:t>Министар Јовановић, изволите.</w:t>
      </w:r>
    </w:p>
    <w:p w:rsidR="00A6623E" w:rsidRPr="006A69CE" w:rsidRDefault="00A6623E" w:rsidP="003F7B19">
      <w:r w:rsidRPr="006A69CE">
        <w:tab/>
        <w:t>МИХАИЛО ЈОВАНОВИЋ: Поштовани народни посланици, само да буде јасно грађанима Србије, уколико и даље прате пренос, да број 19833 постоји и ради, да је то бесплатан број, једноставно европски код с којим смо се усаглашавали дефинише ове бројеве који почињу на 116, дакле, 19833 постоји, бесплатан је број, ради контакт центар. Желим да истакнем да је тај контакт центар покренут пре шест или седам година, дакле, за време СНС је покренут и до сада је имао више од 6.000 различитих позива и на тај број се јављају и деца и родитељи и наставници.</w:t>
      </w:r>
    </w:p>
    <w:p w:rsidR="00A6623E" w:rsidRPr="006A69CE" w:rsidRDefault="00A6623E" w:rsidP="003F7B19">
      <w:r w:rsidRPr="006A69CE">
        <w:tab/>
        <w:t>ПРЕДСЕДНИК: На члан 95. амандман су заједно поднели народни посланици Марина Липовац Танасковић и Санда Рашковић Ивић.</w:t>
      </w:r>
    </w:p>
    <w:p w:rsidR="00A6623E" w:rsidRPr="006A69CE" w:rsidRDefault="00A6623E" w:rsidP="003F7B19">
      <w:r w:rsidRPr="006A69CE">
        <w:tab/>
        <w:t>МАРИНА ЛИПОВАЦ ТАНАСКОВИЋ: Захваљујем.</w:t>
      </w:r>
    </w:p>
    <w:p w:rsidR="00A6623E" w:rsidRPr="006A69CE" w:rsidRDefault="00A6623E" w:rsidP="003F7B19">
      <w:r w:rsidRPr="006A69CE">
        <w:tab/>
        <w:t xml:space="preserve">Прво, министре, нисте најбоље разумели претходни амандман. То је јасно што сте ви рекли и то јесте овде у овом закону убачено да буде бесплатно, али ми смо овим претходним амандманом о којем је причала моја колегиница тражили да се и број 19833 убаци као бесплатан, а притом то је број за безбедност деце на интернету на ком баш ваше министарство ради и у оквиру вашег министарства се налази. значи, ми овде желимо да помогнемо и вама, као и вашем министарству да и овај број буде убачен за бесплатне. </w:t>
      </w:r>
    </w:p>
    <w:p w:rsidR="00A6623E" w:rsidRDefault="00A6623E">
      <w:r>
        <w:tab/>
        <w:t>Државни секретар је објаснио да је тај број бесплатан за кориснике, али је исто тако рекао да Министарство плаћа то оператерима. Ми смо овде тражили да овај број буде бесплатан, тако да то нисте најбоље разумели, а ја бих само да напоменем и овај следећи амандман који је мој. Ми овим амандманом, следећим, захтевамо и тражимо да се убаци у закон да оператер буде надлежан, односно буде надлежан за то да једном годишње пошаље бесплатну поруку свим корисницима и да их обавести који су то бројеви бесплатни, који број за шта служи од ових социјалних бројева који су овде наведени, укључујући ове који су у закону, али исто тако укључујући ове које и ми предлажемо. Хвала.</w:t>
      </w:r>
    </w:p>
    <w:p w:rsidR="00A6623E" w:rsidRDefault="00A6623E">
      <w:r>
        <w:tab/>
      </w:r>
      <w:r w:rsidRPr="00EB2CFD">
        <w:t xml:space="preserve">ПРЕДСЕДНИК: </w:t>
      </w:r>
      <w:r>
        <w:t>По амандману, Угљеша Марковић.</w:t>
      </w:r>
    </w:p>
    <w:p w:rsidR="00A6623E" w:rsidRDefault="00A6623E">
      <w:r>
        <w:tab/>
        <w:t xml:space="preserve">УГЉЕША МАРКОВИЋ: Захваљујем се председниче Народне скупштине. </w:t>
      </w:r>
    </w:p>
    <w:p w:rsidR="00A6623E" w:rsidRDefault="00A6623E">
      <w:r>
        <w:tab/>
        <w:t xml:space="preserve">Желим да се обратим и као председник Одбора, пре свега мислим да се потегла тема избора директора, односно начина на који је то дефинисано законом па је сада и колегиница, чини ми се Радосављевић, да не погрешим презиме, Радовановић, извињавам се, колегиница је мало изнела крупне квалификације и хтела да представи да нама нешто иде на терет. </w:t>
      </w:r>
    </w:p>
    <w:p w:rsidR="00A6623E" w:rsidRDefault="00A6623E">
      <w:r>
        <w:lastRenderedPageBreak/>
        <w:tab/>
        <w:t xml:space="preserve">Ми смо на седници Одбора, ради јавности ово говорим, говорили о свим овим темама, па и овим бројевима телефона и драго ми је да је колегиница Липовац до краја рекла, заправо, како је текла дискусија и донекле смо одговорили већ на све те теме и државни секретар је тада рекао да њихова идеја управо и што се тиче ових порука које је колегиница Липовац рекла, рекла да само Министарство има другачију стратегију, другачије види, да ће пробати кроз низ неких кампања да медијски промовише број телефона, поготово када се тиче насиља у породици и злостављања деце. </w:t>
      </w:r>
    </w:p>
    <w:p w:rsidR="00A6623E" w:rsidRDefault="00A6623E">
      <w:r>
        <w:tab/>
        <w:t>Просто, колегиници само бих волео да скренем пажњу да оваква квалификација да ће нама нешто ићи на терет и нешто на душу, ако не будемо гласали. Мислим да, ајмо мало да ипак водимо рачуна о стварима које изричемо овде, а такође ми је драго и то сам желим да кажем министру да сте разрешили оно што је такође ваш државни секретар на самом Одбору. Враћамо се некако на теме које су већ биле теме Одбора, где о њима говоре политичке странке које имају представнике у тим одборима, а тиче се опет, рекао сам на самом почетку и избора директора.</w:t>
      </w:r>
    </w:p>
    <w:p w:rsidR="00A6623E" w:rsidRDefault="00A6623E">
      <w:r>
        <w:tab/>
        <w:t>Државни секретар је већ објаснио шта је идеја, управо да не би дисквалификовали одређене кандидате који можда, заиста, заслужују да обављају ту функцију, а водиће се управо тиме да сам Савет који бира директора РАТЕЛА, доња граница је девет година. Управо то је био негде крајњи циљ да ће и они вођени и управо ти људи који бирају самог директора, негде имати одређене норме које ће захтевати и које ће узимати у обзир приликом избора самог кандидата, а опет да негде не дисквалификујемо некога ко можда то заслужује, а нема 10 година радног стажа. Захваљујем.</w:t>
      </w:r>
    </w:p>
    <w:p w:rsidR="00A6623E" w:rsidRDefault="00A6623E">
      <w:r>
        <w:tab/>
      </w:r>
      <w:r w:rsidRPr="007705D2">
        <w:t xml:space="preserve">ПРЕДСЕДНИК: </w:t>
      </w:r>
      <w:r>
        <w:t>На члан 102. амандман су заједно поднели народни посленици Лутовац, Ракић, Миладиновић, Миливојевић и Митровић.</w:t>
      </w:r>
    </w:p>
    <w:p w:rsidR="00A6623E" w:rsidRDefault="00A6623E">
      <w:r>
        <w:tab/>
        <w:t xml:space="preserve">СРЂАН МИЛИВОЈЕВИЋ: На крају данашње расправе, видим да неки кажу да ли су се пробудили. Ово је само почетак, настављамо одмах после овог, ваш председник не спава, ваљда ви такође, не спавате, ви ваљда ходате по води, као и он. </w:t>
      </w:r>
    </w:p>
    <w:p w:rsidR="00A6623E" w:rsidRDefault="00A6623E">
      <w:r>
        <w:tab/>
        <w:t>(Верољуб Арсић: Ти летиш.)</w:t>
      </w:r>
    </w:p>
    <w:p w:rsidR="00A6623E" w:rsidRDefault="00A6623E">
      <w:r>
        <w:tab/>
        <w:t>Дакле, овде данас имамо, ви сте полетели и без крила и без Ред Була, биће вам приземније, када се приземљите, биће болно.</w:t>
      </w:r>
    </w:p>
    <w:p w:rsidR="00A6623E" w:rsidRDefault="00A6623E">
      <w:r>
        <w:tab/>
        <w:t xml:space="preserve">Када говоримо данас о овом амандману који смо предали, каже овако – радио фреквенције се у складу са овим законима користе на основу појединачне дозволе која се издаје по захтеву или по спроведеном поступку јавног надметања. </w:t>
      </w:r>
    </w:p>
    <w:p w:rsidR="00A6623E" w:rsidRDefault="00A6623E">
      <w:r>
        <w:tab/>
        <w:t xml:space="preserve">Сада питам – како радио фреквенцију користе четири партијска таблоида СНС који се продају као дневне новине, а у редакција својим имају полицијске мотороле на полицијским фреквенцијама? Како је то могуће у једној демократској држави, да партијски таблоиди и партијска гласила СНС користе полицијске мотороле? </w:t>
      </w:r>
    </w:p>
    <w:p w:rsidR="00A6623E" w:rsidRDefault="00A6623E">
      <w:r>
        <w:tab/>
        <w:t xml:space="preserve">Питам, како је могуће да полицијску фреквенцију користе и криминалци са Јовањице који су на 13 хектара узгајали неколико тона марихуане? То су они криминалци које је Александар Вучић бранио из Дубаија 5. октобра 2022. године, реченицом – да свака кућа у Србији има ту количину марихуане која је тамо нађена. Ви, видим да имате и више, за вас видим да имате више. Хвала вам, на том признању. </w:t>
      </w:r>
    </w:p>
    <w:p w:rsidR="00A6623E" w:rsidRDefault="00A6623E">
      <w:r>
        <w:tab/>
        <w:t xml:space="preserve">Имам и питање како је могуће да су полицијске фреквенције и полицијске мотороле користили припадници клана Вељка Беливука, о чему говоре на суђењу у Специјалном суду за организовани криминал? Реч је о високим функционерима СНС. </w:t>
      </w:r>
    </w:p>
    <w:p w:rsidR="00A6623E" w:rsidRDefault="00A6623E">
      <w:r>
        <w:tab/>
      </w:r>
      <w:r w:rsidRPr="00237C5D">
        <w:t xml:space="preserve">ПРЕДСЕДНИК: </w:t>
      </w:r>
      <w:r>
        <w:t xml:space="preserve">Кажете, крај дана и спавање. Пао мрак на очи, јели Миливојевићу, пао вам мрак на очи? </w:t>
      </w:r>
    </w:p>
    <w:p w:rsidR="00A6623E" w:rsidRDefault="00A6623E">
      <w:r>
        <w:tab/>
        <w:t>На члан 102. амандман су заједно поднели народни посланици Нешић, Зеленовић, Ивановић, Калајџић, Несторовић, Николић, Цакић и Микетић.</w:t>
      </w:r>
    </w:p>
    <w:p w:rsidR="00A6623E" w:rsidRDefault="00A6623E" w:rsidP="003F7B19">
      <w:r>
        <w:lastRenderedPageBreak/>
        <w:tab/>
        <w:t>НИКОЛА НЕШИЋ</w:t>
      </w:r>
      <w:r w:rsidRPr="00646847">
        <w:t xml:space="preserve">: </w:t>
      </w:r>
      <w:r>
        <w:t>Хвала, председавајући.</w:t>
      </w:r>
    </w:p>
    <w:p w:rsidR="00A6623E" w:rsidRDefault="00A6623E" w:rsidP="003F7B19">
      <w:r>
        <w:tab/>
        <w:t xml:space="preserve">Говорим о члану 102. говори о праву коришћења и доделе радио-фреквенциског спектра, а посебно смо истакли када желимо да афирмишемо новог учесника мобилне телефоније и Странка заједно је написала амандман на измену става 13. овог предлога закона. </w:t>
      </w:r>
    </w:p>
    <w:p w:rsidR="00A6623E" w:rsidRDefault="00A6623E" w:rsidP="003F7B19">
      <w:r>
        <w:tab/>
        <w:t xml:space="preserve">Сматрамо да тренутни регулаторни оквир не штити на адекватан начин потенционалне учеснике на тржишту мобилне телефоније и да би ради подстицања конкуренције неопходно увести додатне заштитне механизме таквих учесника. Предложене одредбе представљају корак у правом смеру, али захтевају додатну разраду да би омогућила да нови учесници у погледу заједничког коришћења радио фреквенција учешћа на јавним надметањима, као и у погледу покривања имају макар приближно једнаке позиције. </w:t>
      </w:r>
    </w:p>
    <w:p w:rsidR="00A6623E" w:rsidRPr="0077361D" w:rsidRDefault="00A6623E" w:rsidP="003F7B19">
      <w:r>
        <w:tab/>
        <w:t>Другим речима, у моменту уласка на тржиште нови учесници су већ у приличном заостатку са затеченим оператерима, те је неопходно заштити нове учеснике својеврсним мерама афирмативне акције. Такве примере можете наћи у читавом свету, попут оператера Скај, Телефоник и Чартера на пример. Захваљујем.</w:t>
      </w:r>
    </w:p>
    <w:p w:rsidR="00A6623E" w:rsidRDefault="00A6623E" w:rsidP="003F7B19">
      <w:r>
        <w:tab/>
      </w:r>
      <w:r w:rsidRPr="00EB4EF3">
        <w:t xml:space="preserve">ПРЕДСЕДНИК: </w:t>
      </w:r>
      <w:r>
        <w:t xml:space="preserve">На члан 102. амандман је поднео народни посланик Томислав Јанковић. </w:t>
      </w:r>
    </w:p>
    <w:p w:rsidR="00A6623E" w:rsidRDefault="00A6623E" w:rsidP="003F7B19">
      <w:r>
        <w:tab/>
        <w:t>Влада и Одбор за просторно планирање, саобраћај, инфраструктуру и телекомуникације прихватили су амандман.</w:t>
      </w:r>
    </w:p>
    <w:p w:rsidR="00A6623E" w:rsidRDefault="00A6623E" w:rsidP="003F7B19">
      <w:r>
        <w:tab/>
        <w:t>Одбор за уставна питања и законодавство сматра да је амандман у складу са Уставом и правним системом Републике Србије.</w:t>
      </w:r>
    </w:p>
    <w:p w:rsidR="00A6623E" w:rsidRDefault="00A6623E" w:rsidP="003F7B19">
      <w:r>
        <w:tab/>
        <w:t>Констатујем да је овај амандман постао саставни део Предлога закона.</w:t>
      </w:r>
    </w:p>
    <w:p w:rsidR="00A6623E" w:rsidRDefault="00A6623E" w:rsidP="003F7B19">
      <w:r>
        <w:tab/>
        <w:t>Реч има, Томислав Јанковић.</w:t>
      </w:r>
    </w:p>
    <w:p w:rsidR="00A6623E" w:rsidRDefault="00A6623E" w:rsidP="003F7B19">
      <w:r>
        <w:tab/>
        <w:t>ТОМИСЛАВ ЈАНКОВИЋ: Хвала, председниче.</w:t>
      </w:r>
    </w:p>
    <w:p w:rsidR="00A6623E" w:rsidRDefault="00A6623E" w:rsidP="003F7B19">
      <w:r>
        <w:tab/>
        <w:t xml:space="preserve">Долазимо до четвртог циља закона, то је ефикасно управљање националним добрима, ради се пре свега о радио-фреквенцијском спектру, уводи се више могућности, то је продаја или изнајмљивање спектра, алтернативно коришћење опсега, обнова појединачне дозволе и спровођење санкција уколико се спектар не користи. На овај начин регулатор може да обезбеди додатна средстава. </w:t>
      </w:r>
    </w:p>
    <w:p w:rsidR="00A6623E" w:rsidRDefault="00A6623E" w:rsidP="003F7B19">
      <w:r>
        <w:tab/>
      </w:r>
      <w:r w:rsidRPr="008B5062">
        <w:t xml:space="preserve">ПРЕДСЕДНИК: </w:t>
      </w:r>
      <w:r>
        <w:t>На члан 102. амандман су заједно поднели народни посланици Тепић, Веселиновић, Стефановић, Обрадовић, Орег, Грујић, Веселиновић, Милошевић, Лукић, Грбовић, Ристић, Јекић, Албахари, Пашић и Ђорђић.</w:t>
      </w:r>
    </w:p>
    <w:p w:rsidR="00A6623E" w:rsidRDefault="00A6623E" w:rsidP="003F7B19">
      <w:r>
        <w:tab/>
      </w:r>
      <w:r w:rsidRPr="00963967">
        <w:t>На члан 102. амандман су заједно поднели народни посланици Тепић, Веселиновић, Стефановић, Обрадовић, Орег, Грујић, Веселиновић, Милошевић, Лукић, Грбовић, Ристић, Јекић, Албахари, Пашић и Ђорђић.</w:t>
      </w:r>
    </w:p>
    <w:p w:rsidR="00A6623E" w:rsidRDefault="00A6623E" w:rsidP="003F7B19">
      <w:r>
        <w:tab/>
        <w:t>На члан 105. амандман су заједно су поднели народни посланици Нешић, Зеленовић, Јовановић, Калајџић, Несторовић, Николић, Цакић и Микетић.</w:t>
      </w:r>
    </w:p>
    <w:p w:rsidR="00A6623E" w:rsidRDefault="00A6623E" w:rsidP="003F7B19">
      <w:r>
        <w:tab/>
        <w:t>На члан 107. амандман су заједно су поднели народни посланици Нешић, Зеленовић, Јовановић, Калајџић, Несторовић, Николић, Цакић и Микетић</w:t>
      </w:r>
    </w:p>
    <w:p w:rsidR="00A6623E" w:rsidRDefault="00A6623E" w:rsidP="003F7B19">
      <w:r>
        <w:tab/>
        <w:t>НИКОЛА НЕШИЋ: Захваљујем, председавајући.</w:t>
      </w:r>
    </w:p>
    <w:p w:rsidR="00A6623E" w:rsidRDefault="00A6623E" w:rsidP="003F7B19">
      <w:r>
        <w:tab/>
        <w:t xml:space="preserve">Ево, да завршим за данашњи дан амандмане које је странка Заједно предложила на овај предлог закона о електронским комуникацијама и завшрићу га питањем за министра. Сада привремена дозвола кажете да је одређено да буде 60 дана, то је наш предлог, ви сте то повећали на годину дана, па ме занима зашто сте продужили на годину дана? Искрено, мало ме је увредила ваша реакција где сте, односно одговор Владе ка нама, где сте написали да је у реду ако неко заврши за 60 дана, али где ипак ви продужавате рок на </w:t>
      </w:r>
      <w:r>
        <w:lastRenderedPageBreak/>
        <w:t>годину дана, за привремену дозволу. Па, због потенцијалних злоупотреба желим вас да упитам, зашто ви продужавате овај рок за оволико пута? Хвала вам.</w:t>
      </w:r>
    </w:p>
    <w:p w:rsidR="00A6623E" w:rsidRDefault="00A6623E" w:rsidP="003F7B19">
      <w:r>
        <w:tab/>
      </w:r>
      <w:r w:rsidRPr="005C784E">
        <w:t xml:space="preserve">ПРЕДСЕДНИК: </w:t>
      </w:r>
      <w:r>
        <w:t xml:space="preserve">На члан 109. амандман је поднео народни посланик Томислав Јанковић. </w:t>
      </w:r>
    </w:p>
    <w:p w:rsidR="00A6623E" w:rsidRDefault="00A6623E" w:rsidP="003F7B19">
      <w:r>
        <w:tab/>
        <w:t>Влада и Одбор за просторно планирање, саобраћај, инфраструктуру и телекомуникације прихватили су амандман.</w:t>
      </w:r>
    </w:p>
    <w:p w:rsidR="00A6623E" w:rsidRDefault="00A6623E" w:rsidP="003F7B19">
      <w:r>
        <w:tab/>
        <w:t>Одбор за уставна питања и законодавство сматра да је амандман у складу са Уставом и правним системом Републике Србије.</w:t>
      </w:r>
    </w:p>
    <w:p w:rsidR="00A6623E" w:rsidRDefault="00A6623E" w:rsidP="003F7B19">
      <w:r>
        <w:tab/>
        <w:t>Констатујем да је овај амандман постао саставни део Предлога закона.</w:t>
      </w:r>
    </w:p>
    <w:p w:rsidR="00A6623E" w:rsidRDefault="00A6623E" w:rsidP="003F7B19">
      <w:r>
        <w:tab/>
        <w:t>Реч има, Томислав Јанковић.</w:t>
      </w:r>
    </w:p>
    <w:p w:rsidR="00A6623E" w:rsidRDefault="00A6623E" w:rsidP="003F7B19">
      <w:r>
        <w:tab/>
        <w:t>ТОМИСЛАВ ЈАНКОВИЋ: Такође и овај амандман се подноси на четврти циљ закона, то је ефикасно управљање националним добрима.</w:t>
      </w:r>
    </w:p>
    <w:p w:rsidR="00A6623E" w:rsidRPr="00FF07C4" w:rsidRDefault="00A6623E" w:rsidP="003F7B19">
      <w:r>
        <w:tab/>
        <w:t xml:space="preserve">Желимо да на један прецизнији начин уредимо сам предмет овог закона и желим да кроз овакав предлог побољшамо текст закона. </w:t>
      </w:r>
    </w:p>
    <w:p w:rsidR="00A6623E" w:rsidRDefault="00A6623E">
      <w:r>
        <w:tab/>
        <w:t>ПРЕДСЕДНИК: На члан 113. амандман су заједно поднели народни посланици Нешић, Зеленовић, Јовановић, Калајџић, Несторовић, Николић, Цакић и Микетић.</w:t>
      </w:r>
    </w:p>
    <w:p w:rsidR="00A6623E" w:rsidRDefault="00A6623E">
      <w:r>
        <w:tab/>
        <w:t>На члан 117. амандман је поднела Татјана Манојловић.</w:t>
      </w:r>
    </w:p>
    <w:p w:rsidR="00A6623E" w:rsidRDefault="00A6623E">
      <w:r>
        <w:tab/>
        <w:t xml:space="preserve">Реч има Татјана Манојловић. </w:t>
      </w:r>
    </w:p>
    <w:p w:rsidR="00A6623E" w:rsidRDefault="00A6623E">
      <w:r>
        <w:tab/>
        <w:t xml:space="preserve">Изволите. </w:t>
      </w:r>
    </w:p>
    <w:p w:rsidR="00A6623E" w:rsidRDefault="00A6623E">
      <w:r>
        <w:tab/>
        <w:t xml:space="preserve">ТАТЈАНА МАНОЈЛОВИЋ: Поштовани министре, надам се да вам је мало непријатно због онога што сте вечерас изјавили, да је опозиција само ради реда поднела неколико амандман на оне прве чланове и да није ни прочитала Предлог закона. </w:t>
      </w:r>
    </w:p>
    <w:p w:rsidR="00A6623E" w:rsidRDefault="00A6623E">
      <w:r>
        <w:tab/>
        <w:t>Као што видите, били сте у криву или сте говорили неистину или сте били површни, али то и није тако важно.</w:t>
      </w:r>
    </w:p>
    <w:p w:rsidR="00A6623E" w:rsidRDefault="00A6623E">
      <w:r>
        <w:tab/>
        <w:t xml:space="preserve">Скрећем пажњу на члан 117. став 3. по коме оператор електронске комуникационе мреже за дистрибуцију медијских садржаја атерестичким путем и оператор мултиплекса могу бити исто правно лице. </w:t>
      </w:r>
    </w:p>
    <w:p w:rsidR="00A6623E" w:rsidRDefault="00A6623E">
      <w:r>
        <w:tab/>
        <w:t>То решење већ постоји у пракси и показало се да није добро, јер се тако системски онемогућава равноправност на тржишту и управо последице тога се налазе и у последњем извештају који стиже из Брисела, где се скреће пажња да су Србији неопходне медијске слободе, да је велики проблем у Србији тај медијски мрак, али и корупција као један од највећих проблема.</w:t>
      </w:r>
    </w:p>
    <w:p w:rsidR="00A6623E" w:rsidRDefault="00A6623E">
      <w:r>
        <w:tab/>
        <w:t xml:space="preserve">Шта бих хтела да кажем? Они који сада, када СНС брод тоне, бацају и одричу се књижица ваше странке, не могу рачунати на то да ће тако опрати биографије и да ће избећи одговорност за све што су лоше чинили за разарање ЕПС-а и за разарање ове Србије. </w:t>
      </w:r>
    </w:p>
    <w:p w:rsidR="00A6623E" w:rsidRDefault="00A6623E">
      <w:r>
        <w:tab/>
        <w:t>Све по закону, у складу са законима ове државе, свако по на особе ће одговарати.</w:t>
      </w:r>
    </w:p>
    <w:p w:rsidR="00A6623E" w:rsidRDefault="00A6623E">
      <w:r>
        <w:tab/>
        <w:t>ПРЕДСЕДНИК: Још кад би постојала логичка веза између тих реченица.</w:t>
      </w:r>
    </w:p>
    <w:p w:rsidR="00A6623E" w:rsidRDefault="00A6623E">
      <w:r>
        <w:tab/>
        <w:t>На члан 126. амандман су заједно поднели народни посланици Нешић, Зеленовић, Јовановић, Калајџић, Несторовић, Николић, Цакић и Микетић.</w:t>
      </w:r>
    </w:p>
    <w:p w:rsidR="00A6623E" w:rsidRDefault="00A6623E">
      <w:r>
        <w:tab/>
        <w:t>На члан 129. амандман је поднео народни посланик Томислав Јанковић.</w:t>
      </w:r>
    </w:p>
    <w:p w:rsidR="00A6623E" w:rsidRDefault="00A6623E">
      <w:r>
        <w:tab/>
        <w:t>Влада и Одбор за просторно планирање, саобраћај, инфраструктуру и телекомуникације прихватили су амандман.</w:t>
      </w:r>
    </w:p>
    <w:p w:rsidR="00A6623E" w:rsidRDefault="00A6623E">
      <w:r>
        <w:tab/>
        <w:t>Одбор за уставна питања и законодавство сматра да је амандман у складу са Уставом и правним системом Републике Србије, па констатујем да је амандман постао саставни део Предлога закона.</w:t>
      </w:r>
    </w:p>
    <w:p w:rsidR="00A6623E" w:rsidRDefault="00A6623E">
      <w:r>
        <w:tab/>
        <w:t xml:space="preserve">Реч има народни посланик Томислав Јанковић. </w:t>
      </w:r>
    </w:p>
    <w:p w:rsidR="00A6623E" w:rsidRDefault="00A6623E">
      <w:r>
        <w:tab/>
        <w:t>ТОМИСЛАВ ЈАНКОВИЋ: Хвала.</w:t>
      </w:r>
    </w:p>
    <w:p w:rsidR="00A6623E" w:rsidRDefault="00A6623E">
      <w:r>
        <w:lastRenderedPageBreak/>
        <w:tab/>
        <w:t xml:space="preserve">Овде се ради о једној формално-правној техничкој измени. Реч „уговора“ замењује речима „уговорне обавезе“ и реч „благовремено“ замењује речима „најмање 30 дана“. </w:t>
      </w:r>
    </w:p>
    <w:p w:rsidR="00A6623E" w:rsidRDefault="00A6623E">
      <w:r>
        <w:tab/>
        <w:t>Желимо да на овај начин прецизније уредимо овај текст закона.</w:t>
      </w:r>
    </w:p>
    <w:p w:rsidR="00A6623E" w:rsidRDefault="00A6623E">
      <w:r>
        <w:tab/>
        <w:t>ПРЕДСЕДНИК: На члан 129. амандман су заједно поднели народни посланици Костић, Обрадовић, Миленковић, Керковић, Пушкић, Јаковљевић и Васић.</w:t>
      </w:r>
    </w:p>
    <w:p w:rsidR="00A6623E" w:rsidRDefault="00A6623E">
      <w:r>
        <w:tab/>
        <w:t xml:space="preserve">Реч има народни посланик Радмила Васић. </w:t>
      </w:r>
    </w:p>
    <w:p w:rsidR="00A6623E" w:rsidRDefault="00A6623E">
      <w:r>
        <w:tab/>
        <w:t xml:space="preserve">Изволите. </w:t>
      </w:r>
    </w:p>
    <w:p w:rsidR="00A6623E" w:rsidRDefault="00A6623E">
      <w:r>
        <w:tab/>
        <w:t>РАДМИЛА ВАСИЋ: Хвала, председниче.</w:t>
      </w:r>
    </w:p>
    <w:p w:rsidR="00A6623E" w:rsidRDefault="00A6623E">
      <w:r>
        <w:tab/>
        <w:t xml:space="preserve">Ми смо у овом члану 129. тражили да се став 4. брише. </w:t>
      </w:r>
    </w:p>
    <w:p w:rsidR="00A6623E" w:rsidRDefault="00A6623E">
      <w:r>
        <w:tab/>
        <w:t xml:space="preserve">Тај став каже: након истека периода на који је уговор на одређено време закључен, уговор се аутоматски продужава на неодређено време. </w:t>
      </w:r>
    </w:p>
    <w:p w:rsidR="00A6623E" w:rsidRDefault="00A6623E">
      <w:r>
        <w:tab/>
        <w:t>Сматрамо да овим ставом се корисници доводе у заблуду да потписују уговор на 24 месеца, а у ствари потписују уговор на неодређено време.</w:t>
      </w:r>
    </w:p>
    <w:p w:rsidR="00A6623E" w:rsidRDefault="00A6623E">
      <w:r>
        <w:tab/>
        <w:t xml:space="preserve">Пракса је да се оператери увек боре само за нове клијенте, док постојећи више нису интересантни, а услови под којима се настављају наплаћивати услуге након истека 24 месеца никако нису више исти, иако стоји у закону да јесу. </w:t>
      </w:r>
    </w:p>
    <w:p w:rsidR="00A6623E" w:rsidRDefault="00A6623E">
      <w:r>
        <w:tab/>
        <w:t>За две године мењају се услови на тржишту, проток интернета, повећавају се пакети, смањује се цена услуга, напредују технологије итд.</w:t>
      </w:r>
    </w:p>
    <w:p w:rsidR="00A6623E" w:rsidRDefault="00A6623E">
      <w:r>
        <w:tab/>
        <w:t xml:space="preserve">Овде је закон ставио у повлашћени положај оператере. Тера нас да платимо нешто не желимо након 24 месеца и зато смо тражили да се овај члан брише. </w:t>
      </w:r>
    </w:p>
    <w:p w:rsidR="00A6623E" w:rsidRDefault="00A6623E">
      <w:r>
        <w:tab/>
        <w:t xml:space="preserve">Тражити да поштујете грађане за пар месеци неког пакета кога ће плаћати више је стварно небитно, када с друге стране те исте грађане обмањујете, чак и читаву Србију да француско-немачки споразум није издаја Косова и Метохије, јер га нисте потписали. </w:t>
      </w:r>
    </w:p>
    <w:p w:rsidR="00A6623E" w:rsidRDefault="00A6623E">
      <w:r>
        <w:tab/>
        <w:t xml:space="preserve">С друге стране, председник Републике Србије каже да ће га имплементирати у целости, и споразум и анекс, па вас, председниче, позивам да нам сутра на почетку седнице кажете да ли сте добили неки датум за одржавање седнице о Косову и Метохији како бисмо разјаснили грађанима недоумице да ли је француско-немачки споразум издаја или није. За нас јесте. </w:t>
      </w:r>
    </w:p>
    <w:p w:rsidR="00A6623E" w:rsidRDefault="00A6623E">
      <w:r>
        <w:tab/>
        <w:t>Хвала.</w:t>
      </w:r>
    </w:p>
    <w:p w:rsidR="00A6623E" w:rsidRDefault="00A6623E">
      <w:r>
        <w:tab/>
        <w:t xml:space="preserve">ПРЕДСЕДНИК: Дивно је што видим да се и ви смејете док изговарате те ствари. И вама је смешно и потпуно ми је јасно колико је бесмислено то што радите, али фантастично је да настављате онда то да радите и даље све тако смејући се и забављајући се лепо. Фантастично. </w:t>
      </w:r>
    </w:p>
    <w:p w:rsidR="00A6623E" w:rsidRDefault="00A6623E">
      <w:r>
        <w:tab/>
        <w:t xml:space="preserve">На члан 131. амандман је поднео народни посланик Томислав Јанковић. </w:t>
      </w:r>
    </w:p>
    <w:p w:rsidR="00A6623E" w:rsidRDefault="00A6623E" w:rsidP="003F7B19">
      <w:r>
        <w:tab/>
        <w:t>Влада и Одбор за просторно планирање, саобраћај, инфраструктуру и телекомуникације прихватили су амандман.</w:t>
      </w:r>
    </w:p>
    <w:p w:rsidR="00A6623E" w:rsidRDefault="00A6623E" w:rsidP="003F7B19">
      <w:r>
        <w:tab/>
        <w:t>Одбор за уставна питања и законодавство сматра да је амандман у складу са Уставом и правним системом Републике Србије, па констатујем да је амандман постао саставни део Предлога закона.</w:t>
      </w:r>
    </w:p>
    <w:p w:rsidR="00A6623E" w:rsidRDefault="00A6623E" w:rsidP="003F7B19">
      <w:r>
        <w:tab/>
        <w:t xml:space="preserve">Реч има Томислав Јанковић. </w:t>
      </w:r>
    </w:p>
    <w:p w:rsidR="00A6623E" w:rsidRDefault="00A6623E" w:rsidP="003F7B19">
      <w:r>
        <w:tab/>
        <w:t xml:space="preserve">ТОМИСЛАВ ЈАНКОВИЋ: Хвала. </w:t>
      </w:r>
    </w:p>
    <w:p w:rsidR="00A6623E" w:rsidRDefault="00A6623E" w:rsidP="003F7B19">
      <w:r>
        <w:tab/>
        <w:t>Долазимо до амандмана који је директно повезан са трећим циљем закона, а то је јачање права корисника.</w:t>
      </w:r>
    </w:p>
    <w:p w:rsidR="00A6623E" w:rsidRDefault="00A6623E" w:rsidP="003F7B19">
      <w:r>
        <w:tab/>
        <w:t xml:space="preserve">Пружалац услуге је дужан да води евиденцију о достављању обавештења корисницима својих услуга и крајњи корисник има право да раскине уговор без плаћања додатних трошкова ако дође до једностране измене услова од стране пружаоца услуге. </w:t>
      </w:r>
      <w:r>
        <w:tab/>
      </w:r>
      <w:r w:rsidRPr="00FE72A9">
        <w:t xml:space="preserve">ПРЕДСЕДНИК: </w:t>
      </w:r>
      <w:r>
        <w:t xml:space="preserve">На члан 134. амандман је поднела народни посланик Татјана Манојловић. </w:t>
      </w:r>
      <w:r>
        <w:tab/>
      </w:r>
    </w:p>
    <w:p w:rsidR="00A6623E" w:rsidRDefault="00A6623E" w:rsidP="003F7B19">
      <w:r>
        <w:lastRenderedPageBreak/>
        <w:tab/>
        <w:t xml:space="preserve">Реч има народни посланик Татјана Манојловић. </w:t>
      </w:r>
    </w:p>
    <w:p w:rsidR="00A6623E" w:rsidRDefault="00A6623E" w:rsidP="003F7B19">
      <w:r>
        <w:tab/>
        <w:t xml:space="preserve">ТАТЈАНА МАНОЈЛОВИЋ: Значи, члан 134. потврђује принцип отвореног приступа интернету који се код нас свакодневно крши. Оператери филтрирају одређене канале ако им је на мрежи корисник који има конкурентски ТВ пакет, а као што је већ поменуто, ако би и дошло до поступка регулатора, а колико знам, то се није дешавало, казне су у односу на корист од учињеног прекршаја такве да се могу игнорисати. </w:t>
      </w:r>
    </w:p>
    <w:p w:rsidR="00A6623E" w:rsidRDefault="00A6623E" w:rsidP="003F7B19">
      <w:r>
        <w:tab/>
        <w:t xml:space="preserve">На крају, шта бих желела да кажем? Живот не може стати у правила. Увек се може десити да се протоком времена суочимо са неком новом ситуацијом, неким новим случајем који нам раније нису били познати, које нисмо могли да предвидимо и које онда нисмо ни могли да ставимо у закон, али оно што знамо, што смо искусили и што се лако може предвидети, то мора бити регулисано законом. </w:t>
      </w:r>
    </w:p>
    <w:p w:rsidR="00A6623E" w:rsidRDefault="00A6623E" w:rsidP="003F7B19">
      <w:r>
        <w:tab/>
        <w:t xml:space="preserve">Овај Предлог закона о електронским комуникацијама није од тих закона. Он не решава бројне слабости противречности и недостатке, не кореспондира са реалним животом и не одговара потребама наше државе и друштва. Зато се мора одбацити. </w:t>
      </w:r>
    </w:p>
    <w:p w:rsidR="00A6623E" w:rsidRDefault="00A6623E" w:rsidP="003F7B19">
      <w:r>
        <w:tab/>
        <w:t xml:space="preserve">Уторима овог текста закона, уколико стварно желе да на адекватан начин регулишу ову област, препоручујем да промене канал, на погрешном су месту. </w:t>
      </w:r>
    </w:p>
    <w:p w:rsidR="00A6623E" w:rsidRDefault="00A6623E" w:rsidP="003F7B19">
      <w:r>
        <w:tab/>
        <w:t xml:space="preserve">Ово је текст који не задовољава форму, али ни суштину. </w:t>
      </w:r>
    </w:p>
    <w:p w:rsidR="00A6623E" w:rsidRDefault="00A6623E" w:rsidP="003F7B19">
      <w:r>
        <w:tab/>
        <w:t xml:space="preserve">Хвала. </w:t>
      </w:r>
    </w:p>
    <w:p w:rsidR="00A6623E" w:rsidRDefault="00A6623E" w:rsidP="003F7B19">
      <w:r>
        <w:tab/>
      </w:r>
      <w:r w:rsidRPr="006B2BCA">
        <w:t xml:space="preserve">ПРЕДСЕДНИК: </w:t>
      </w:r>
      <w:r>
        <w:t xml:space="preserve">Значи, сада сте против Предлога закона у целини. </w:t>
      </w:r>
    </w:p>
    <w:p w:rsidR="00A6623E" w:rsidRDefault="00A6623E" w:rsidP="003F7B19">
      <w:r>
        <w:tab/>
        <w:t>На члан 139. амандман је поднео народни посланик Томислав Јанковић.</w:t>
      </w:r>
    </w:p>
    <w:p w:rsidR="00A6623E" w:rsidRDefault="00A6623E" w:rsidP="003F7B19">
      <w:r>
        <w:tab/>
        <w:t>Влада и Одбор за просторно планирање, саобраћај, инфраструктуру и телекомуникације прихватили су амандман.</w:t>
      </w:r>
    </w:p>
    <w:p w:rsidR="00A6623E" w:rsidRDefault="00A6623E" w:rsidP="003F7B19">
      <w:r>
        <w:tab/>
        <w:t>Одбор за уставна питања и законодавство сматра да је амандман у складу са Уставом и правним системом Републике Србије, па констатујем да је амандман постао саставни део Предлога закона.</w:t>
      </w:r>
    </w:p>
    <w:p w:rsidR="00A6623E" w:rsidRDefault="00A6623E" w:rsidP="003F7B19">
      <w:r>
        <w:tab/>
        <w:t xml:space="preserve">Реч има Томислав Јанковић. </w:t>
      </w:r>
    </w:p>
    <w:p w:rsidR="00A6623E" w:rsidRDefault="00A6623E" w:rsidP="003F7B19">
      <w:r>
        <w:tab/>
        <w:t>ТОМИСЛАВ ЈАНКОВИЋ: Хвала, председниче.</w:t>
      </w:r>
    </w:p>
    <w:p w:rsidR="00A6623E" w:rsidRDefault="00A6623E" w:rsidP="003F7B19">
      <w:r>
        <w:tab/>
        <w:t xml:space="preserve">Такође се ради о једној формалној правно-техничкој измени. Речи: „крајњем кориснику“ се замењују речима: „потрошачу“. Такође, директна веза са трећим циљем закона, то је јачање права корисника. Рок за решавање приговора корисника на услуге роминга и међународног саобраћаја не може бити дужи од 30 дана од пријема приговора и уводи се обавеза достављања бесплатног обавештења о ценама одлазних и долазних позива, слања СМС порука и преноса података када је корисник у ромингу. </w:t>
      </w:r>
    </w:p>
    <w:p w:rsidR="00A6623E" w:rsidRDefault="00A6623E" w:rsidP="003F7B19">
      <w:r>
        <w:tab/>
      </w:r>
      <w:r w:rsidRPr="006B2BCA">
        <w:t xml:space="preserve">ПРЕДСЕДНИК: </w:t>
      </w:r>
      <w:r>
        <w:t>На члан 141. амандман је поднео народни посланик Томислав Јанковић.</w:t>
      </w:r>
    </w:p>
    <w:p w:rsidR="00A6623E" w:rsidRDefault="00A6623E" w:rsidP="003F7B19">
      <w:r>
        <w:tab/>
        <w:t>Влада и Одбор за просторно планирање, саобраћај, инфраструктуру и телекомуникације прихватили су амандман.</w:t>
      </w:r>
    </w:p>
    <w:p w:rsidR="00A6623E" w:rsidRDefault="00A6623E" w:rsidP="003F7B19">
      <w:r>
        <w:tab/>
        <w:t>Одбор за уставна питања и законодавство сматра да је амандман у складу са Уставом и правним системом Републике Србије, па констатујем да је амандман постао саставни део Предлога закона.</w:t>
      </w:r>
    </w:p>
    <w:p w:rsidR="00A6623E" w:rsidRDefault="00A6623E" w:rsidP="003F7B19">
      <w:r>
        <w:tab/>
        <w:t xml:space="preserve">Реч има народни посланик Томислав Јовановић. </w:t>
      </w:r>
    </w:p>
    <w:p w:rsidR="00A6623E" w:rsidRDefault="00A6623E">
      <w:r>
        <w:tab/>
        <w:t xml:space="preserve">ТОМИСЛАВ ЈАНКОВИЋ: </w:t>
      </w:r>
      <w:r w:rsidRPr="00AA75EF">
        <w:t>Хвала.</w:t>
      </w:r>
    </w:p>
    <w:p w:rsidR="00A6623E" w:rsidRDefault="00A6623E">
      <w:r>
        <w:tab/>
        <w:t xml:space="preserve">Сада долазимо до дела који се односи на заштиту права пружалаца услуге. </w:t>
      </w:r>
    </w:p>
    <w:p w:rsidR="00A6623E" w:rsidRDefault="00A6623E">
      <w:r>
        <w:tab/>
        <w:t>Врло је важно да се и они оснаже у читавом, да кажем, односу пружалац – прималац услуге како би он додатно подстакао нова улагања. Односи се на могућност да пружалац услуге може да обустави услугу и раскине уговор ако корисник злоупотреби неку услугу. Исто важи ако корисник угрожава безбедност мреже и угрожава рад на мрежи.</w:t>
      </w:r>
    </w:p>
    <w:p w:rsidR="00A6623E" w:rsidRDefault="00A6623E">
      <w:r>
        <w:lastRenderedPageBreak/>
        <w:tab/>
      </w:r>
      <w:r w:rsidRPr="00AA75EF">
        <w:t xml:space="preserve">ПРЕДСЕДНИК: </w:t>
      </w:r>
      <w:r>
        <w:t>На члан 145. амандман је поднео народни посланик Томислав Јанковић.</w:t>
      </w:r>
    </w:p>
    <w:p w:rsidR="00A6623E" w:rsidRDefault="00A6623E">
      <w:r>
        <w:tab/>
        <w:t xml:space="preserve">Влада и Одбор за просторно планирање, саобраћај, инфраструктуру и телекомуникације прихватили су амандман. </w:t>
      </w:r>
    </w:p>
    <w:p w:rsidR="00A6623E" w:rsidRDefault="00A6623E">
      <w:r>
        <w:tab/>
        <w:t xml:space="preserve">Одбор за уставна питања и законодавство сматра да је амандман у складу са Уставом и правним системом </w:t>
      </w:r>
      <w:r w:rsidRPr="00AA75EF">
        <w:t>Републике Србије</w:t>
      </w:r>
      <w:r>
        <w:t>.</w:t>
      </w:r>
    </w:p>
    <w:p w:rsidR="00A6623E" w:rsidRDefault="00A6623E">
      <w:r>
        <w:tab/>
        <w:t xml:space="preserve">Констатујем да је овај амандман постао саставни део Предлога закона. </w:t>
      </w:r>
    </w:p>
    <w:p w:rsidR="00A6623E" w:rsidRDefault="00A6623E">
      <w:r>
        <w:tab/>
        <w:t>ТОМИСЛАВ ЈАНКОВИЋ: Такође, желим да нагласим да нов закон, предлог закона промовише подстицање и улагања.</w:t>
      </w:r>
    </w:p>
    <w:p w:rsidR="00A6623E" w:rsidRDefault="00A6623E">
      <w:r>
        <w:tab/>
        <w:t xml:space="preserve">До 2025. године свако село ће имати приступ брзом интернету брзине веће од 100 мегабита у секунди. На овај начин желимо да дамо допринос да и живот на селу, његов квалитет буде приближан животу људи који живе у великим центрима. </w:t>
      </w:r>
    </w:p>
    <w:p w:rsidR="00A6623E" w:rsidRDefault="00A6623E">
      <w:r>
        <w:tab/>
        <w:t>Гради се преко 4.700 километара оптичких траса. Обухваћено ће бити преко 700 сеоских насеља. Преко 120.000 домаћинстава ће имати брзи интернет.</w:t>
      </w:r>
    </w:p>
    <w:p w:rsidR="00A6623E" w:rsidRDefault="00A6623E">
      <w:r>
        <w:tab/>
      </w:r>
      <w:r w:rsidRPr="00AA75EF">
        <w:t xml:space="preserve">ПРЕДСЕДНИК: </w:t>
      </w:r>
      <w:r>
        <w:t>На члан 147. амандман су заједно поднели народни посланици Нешић, Зеленовић, Јовановић, Калајџић, Несторовић, Николић, Цакић и Микетић.</w:t>
      </w:r>
    </w:p>
    <w:p w:rsidR="00A6623E" w:rsidRDefault="00A6623E" w:rsidP="003F7B19">
      <w:r>
        <w:tab/>
        <w:t xml:space="preserve">На члан 150. амандман је поднео народни посланик Томислав Јанковић. </w:t>
      </w:r>
    </w:p>
    <w:p w:rsidR="00A6623E" w:rsidRDefault="00A6623E" w:rsidP="003F7B19">
      <w:r>
        <w:tab/>
        <w:t xml:space="preserve">Влада и Одбор за просторно планирање, саобраћај, инфраструктуру и телекомуникације прихватили су амандман. </w:t>
      </w:r>
    </w:p>
    <w:p w:rsidR="00A6623E" w:rsidRDefault="00A6623E" w:rsidP="003F7B19">
      <w:r>
        <w:tab/>
        <w:t xml:space="preserve">Одбор за уставна питања и законодавство сматра да је амандман у складу са Уставом и правним системом </w:t>
      </w:r>
      <w:r w:rsidRPr="00AA75EF">
        <w:t>Републике Србије</w:t>
      </w:r>
      <w:r>
        <w:t>.</w:t>
      </w:r>
    </w:p>
    <w:p w:rsidR="00A6623E" w:rsidRDefault="00A6623E" w:rsidP="003F7B19">
      <w:r>
        <w:tab/>
        <w:t>Констатујем да је овај амандман постао саставни део Предлога закона.</w:t>
      </w:r>
    </w:p>
    <w:p w:rsidR="00A6623E" w:rsidRDefault="00A6623E" w:rsidP="003F7B19">
      <w:r>
        <w:tab/>
        <w:t xml:space="preserve">ТОМИСЛАВ ЈАНКОВИЋ: Такође предлог закона даће један снажан допринос развоју научно-технолошког развоја </w:t>
      </w:r>
      <w:r w:rsidRPr="00C84A44">
        <w:t>Републике Србије</w:t>
      </w:r>
      <w:r>
        <w:t>.</w:t>
      </w:r>
    </w:p>
    <w:p w:rsidR="00A6623E" w:rsidRDefault="00A6623E" w:rsidP="003F7B19">
      <w:r>
        <w:tab/>
        <w:t>Ми данас имамо четири центра, четири научна-технолошка парка – Београд, Нови Сад, Чачак и Ниш. Очекује се да и остала насељена места на простору наше Републике добију овакве паркове, како би млади људи имали могућност, који се не налазе у близини ова четири града, имали прилику да стичу нова знања и да стичу нова искуства.</w:t>
      </w:r>
    </w:p>
    <w:p w:rsidR="00A6623E" w:rsidRDefault="00A6623E" w:rsidP="003F7B19">
      <w:r>
        <w:tab/>
      </w:r>
      <w:r w:rsidRPr="00C84A44">
        <w:t xml:space="preserve">ПРЕДСЕДНИК: </w:t>
      </w:r>
      <w:r>
        <w:t xml:space="preserve">На члан 152. амандман је поднео народни посланик Томислав Јанковић. </w:t>
      </w:r>
    </w:p>
    <w:p w:rsidR="00A6623E" w:rsidRDefault="00A6623E" w:rsidP="003F7B19">
      <w:r>
        <w:tab/>
        <w:t xml:space="preserve">Влада и Одбор за просторно планирање, саобраћај, инфраструктуру и телекомуникације прихватили су амандман. </w:t>
      </w:r>
    </w:p>
    <w:p w:rsidR="00A6623E" w:rsidRDefault="00A6623E" w:rsidP="003F7B19">
      <w:r>
        <w:tab/>
        <w:t xml:space="preserve">Одбор за уставна питања и законодавство сматра да је амандман у складу са Уставом и правним системом </w:t>
      </w:r>
      <w:r w:rsidRPr="00AA75EF">
        <w:t>Републике Србије</w:t>
      </w:r>
      <w:r>
        <w:t>.</w:t>
      </w:r>
    </w:p>
    <w:p w:rsidR="00A6623E" w:rsidRDefault="00A6623E" w:rsidP="003F7B19">
      <w:r>
        <w:tab/>
        <w:t>Констатујем да је овај амандман постао саставни део Предлога закона.</w:t>
      </w:r>
    </w:p>
    <w:p w:rsidR="00A6623E" w:rsidRDefault="00A6623E" w:rsidP="003F7B19">
      <w:r>
        <w:tab/>
        <w:t xml:space="preserve">ТОМИСЛАВ ЈАНКОВИЋ: </w:t>
      </w:r>
      <w:r w:rsidRPr="00C84A44">
        <w:t>Хвала.</w:t>
      </w:r>
    </w:p>
    <w:p w:rsidR="00A6623E" w:rsidRDefault="00A6623E" w:rsidP="003F7B19">
      <w:r>
        <w:tab/>
        <w:t xml:space="preserve">Такође једна формално-правна и техничка измена. Реч „рекламације“ замењује се речју „приговор“. </w:t>
      </w:r>
    </w:p>
    <w:p w:rsidR="00A6623E" w:rsidRDefault="00A6623E" w:rsidP="003F7B19">
      <w:r>
        <w:tab/>
        <w:t>Оно што желим такође да нагласим је да овај предлог закона даје снажну подршку развоју туризма. У Србији се из године у годи</w:t>
      </w:r>
      <w:r w:rsidR="007C10C1">
        <w:t xml:space="preserve">ну повећава број како домаћих, </w:t>
      </w:r>
      <w:r>
        <w:t xml:space="preserve">тако и страних туриста. Стварају се дигиталне платформе које на најбољи могући начин промовишу туристичку понуду </w:t>
      </w:r>
      <w:r w:rsidRPr="00C84A44">
        <w:t>Републике Србије</w:t>
      </w:r>
      <w:r>
        <w:t xml:space="preserve">. </w:t>
      </w:r>
    </w:p>
    <w:p w:rsidR="00A6623E" w:rsidRDefault="00A6623E" w:rsidP="003F7B19">
      <w:r>
        <w:tab/>
        <w:t xml:space="preserve">Кроз иницијативу „Отворени Балкан“, коју је покренуо председник Републике, повећава се и број туриста који долазе из окружења. </w:t>
      </w:r>
    </w:p>
    <w:p w:rsidR="00A6623E" w:rsidRDefault="00A6623E" w:rsidP="003F7B19">
      <w:r>
        <w:tab/>
      </w:r>
      <w:r w:rsidRPr="00C84A44">
        <w:t xml:space="preserve">ПРЕДСЕДНИК: </w:t>
      </w:r>
      <w:r>
        <w:t xml:space="preserve">На члан 153. амандман је поднео народни посланик Томислав Јанковић. </w:t>
      </w:r>
    </w:p>
    <w:p w:rsidR="00A6623E" w:rsidRDefault="00A6623E" w:rsidP="003F7B19">
      <w:r>
        <w:tab/>
        <w:t xml:space="preserve">Влада и Одбор за просторно планирање, саобраћај, инфраструктуру и телекомуникације прихватили су амандман. </w:t>
      </w:r>
    </w:p>
    <w:p w:rsidR="00A6623E" w:rsidRDefault="00A6623E" w:rsidP="003F7B19">
      <w:r>
        <w:lastRenderedPageBreak/>
        <w:tab/>
        <w:t xml:space="preserve">Одбор за уставна питања и законодавство сматра да је амандман у складу са Уставом и правним системом </w:t>
      </w:r>
      <w:r w:rsidRPr="00AA75EF">
        <w:t>Републике Србије</w:t>
      </w:r>
      <w:r>
        <w:t>.</w:t>
      </w:r>
    </w:p>
    <w:p w:rsidR="00A6623E" w:rsidRDefault="00A6623E" w:rsidP="003F7B19">
      <w:r>
        <w:tab/>
        <w:t>Констатујем да је овај амандман постао саставни део Предлога закона.</w:t>
      </w:r>
    </w:p>
    <w:p w:rsidR="00A6623E" w:rsidRDefault="00A6623E" w:rsidP="003F7B19">
      <w:r>
        <w:tab/>
        <w:t xml:space="preserve">ТОМИСЛАВ ЈАНКОВИЋ: </w:t>
      </w:r>
      <w:r w:rsidRPr="00C84A44">
        <w:t>Захваљујем.</w:t>
      </w:r>
    </w:p>
    <w:p w:rsidR="00A6623E" w:rsidRDefault="00A6623E" w:rsidP="003F7B19">
      <w:r>
        <w:tab/>
        <w:t xml:space="preserve">Поново долазимо до дела који се тиче нових улагања. </w:t>
      </w:r>
    </w:p>
    <w:p w:rsidR="00A6623E" w:rsidRDefault="00A6623E" w:rsidP="003F7B19">
      <w:r>
        <w:tab/>
        <w:t>Промовише се долазак нових инвеститора, подстиче се ново запошљавање, смањује се стопа незапослености. Она је сада испод 10%. Закон предвиђа да се формира географски преглед распрострањености мрежа. На овај начин ће се омогућити будућим инвеститорима, доносиоцима одлука када долазе у неку локалну самоуправу, да брже и ефикасније донесу одлуку где да граде, где да улажу своја средства. То је, свакако, од великог значаја, да они донесу квалитетну одлуку и одреде се за одређену локацију.</w:t>
      </w:r>
    </w:p>
    <w:p w:rsidR="00A6623E" w:rsidRDefault="00A6623E" w:rsidP="003F7B19">
      <w:r>
        <w:tab/>
      </w:r>
      <w:r w:rsidRPr="00C84A44">
        <w:t xml:space="preserve">ПРЕДСЕДНИК: </w:t>
      </w:r>
      <w:r>
        <w:t xml:space="preserve">На члан 154. амандман је поднео народни посланик Томислав Јанковић. </w:t>
      </w:r>
    </w:p>
    <w:p w:rsidR="00A6623E" w:rsidRDefault="00A6623E" w:rsidP="003F7B19">
      <w:r>
        <w:tab/>
        <w:t xml:space="preserve">Влада и Одбор за просторно планирање, саобраћај, инфраструктуру и телекомуникације прихватили су амандман. </w:t>
      </w:r>
    </w:p>
    <w:p w:rsidR="00A6623E" w:rsidRDefault="00A6623E" w:rsidP="003F7B19">
      <w:r>
        <w:tab/>
        <w:t xml:space="preserve">Одбор за уставна питања и законодавство сматра да је амандман у складу са Уставом и правним системом </w:t>
      </w:r>
      <w:r w:rsidRPr="00AA75EF">
        <w:t>Републике Србије</w:t>
      </w:r>
      <w:r>
        <w:t>.</w:t>
      </w:r>
    </w:p>
    <w:p w:rsidR="00A6623E" w:rsidRDefault="00A6623E" w:rsidP="003F7B19">
      <w:r>
        <w:tab/>
        <w:t>Констатујем да је овај амандман постао саставни део Предлога закона.</w:t>
      </w:r>
    </w:p>
    <w:p w:rsidR="00A6623E" w:rsidRDefault="00A6623E" w:rsidP="003F7B19">
      <w:r>
        <w:tab/>
        <w:t xml:space="preserve">ТОМИСЛАВ ЈАНКОВИЋ: </w:t>
      </w:r>
      <w:r w:rsidRPr="00C84A44">
        <w:t>Хвала.</w:t>
      </w:r>
    </w:p>
    <w:p w:rsidR="00A6623E" w:rsidRDefault="00A6623E" w:rsidP="003F7B19">
      <w:r>
        <w:tab/>
        <w:t xml:space="preserve">Живимо на подручју где су се у последњих 10 година догодиле природне и друге катастрофе. Имали смо поплаве. Оне из 2014. године су биле највеће. Имали смо земљотрес. Треба да се сетимо ситуације у Краљеву. Имали смо пандемију корона вируса. Питање шта нас очекује у будућности. Били су угрожени животи грађана </w:t>
      </w:r>
      <w:r w:rsidRPr="00C84A44">
        <w:t>Републике Србије</w:t>
      </w:r>
      <w:r>
        <w:t xml:space="preserve">, материјална добра, културна добра. </w:t>
      </w:r>
    </w:p>
    <w:p w:rsidR="00A6623E" w:rsidRDefault="00A6623E" w:rsidP="003F7B19">
      <w:r>
        <w:tab/>
        <w:t xml:space="preserve">Кроз овај амандман се обавезује пружалац услуге да предузме све неопходне мере како би се обезбедио приступ хитним службама и непрекидан пренос јавних упозорења. </w:t>
      </w:r>
    </w:p>
    <w:p w:rsidR="00A6623E" w:rsidRDefault="00A6623E" w:rsidP="003F7B19">
      <w:r>
        <w:tab/>
      </w:r>
      <w:r w:rsidRPr="00C84A44">
        <w:t xml:space="preserve">ПРЕДСЕДНИК: </w:t>
      </w:r>
      <w:r>
        <w:t xml:space="preserve">На члан 150. амандман је поднео народни посланик Томислав Јанковић. </w:t>
      </w:r>
    </w:p>
    <w:p w:rsidR="00A6623E" w:rsidRDefault="00A6623E" w:rsidP="003F7B19">
      <w:r>
        <w:tab/>
        <w:t xml:space="preserve">Влада и Одбор за просторно планирање, саобраћај, инфраструктуру и телекомуникације прихватили су амандман. </w:t>
      </w:r>
    </w:p>
    <w:p w:rsidR="00A6623E" w:rsidRDefault="00A6623E" w:rsidP="003F7B19">
      <w:r>
        <w:tab/>
        <w:t xml:space="preserve">Одбор за уставна питања и законодавство сматра даје амандман у складу са Уставом и правним системом </w:t>
      </w:r>
      <w:r w:rsidRPr="00AA75EF">
        <w:t>Републике Србије</w:t>
      </w:r>
      <w:r>
        <w:t>.</w:t>
      </w:r>
    </w:p>
    <w:p w:rsidR="00A6623E" w:rsidRDefault="00A6623E" w:rsidP="003F7B19">
      <w:r>
        <w:tab/>
        <w:t>Констатујем да је овај амандман постао саставни део предлога закона.</w:t>
      </w:r>
    </w:p>
    <w:p w:rsidR="00A6623E" w:rsidRDefault="00A6623E" w:rsidP="003F7B19">
      <w:r>
        <w:tab/>
        <w:t xml:space="preserve">На члан 169. амандман је поднео народни посланик Томислав Јанковић. </w:t>
      </w:r>
    </w:p>
    <w:p w:rsidR="00A6623E" w:rsidRDefault="00A6623E" w:rsidP="003F7B19">
      <w:r>
        <w:tab/>
        <w:t xml:space="preserve">Влада и Одбор за просторно планирање, саобраћај, инфраструктуру и телекомуникације прихватили су амандман. </w:t>
      </w:r>
    </w:p>
    <w:p w:rsidR="00A6623E" w:rsidRDefault="00A6623E" w:rsidP="003F7B19">
      <w:r>
        <w:tab/>
        <w:t xml:space="preserve">Одбор за уставна питања и законодавство сматра даје амандман у складу са Уставом и правним системом </w:t>
      </w:r>
      <w:r w:rsidRPr="00AA75EF">
        <w:t>Републике Србије</w:t>
      </w:r>
      <w:r>
        <w:t>.</w:t>
      </w:r>
    </w:p>
    <w:p w:rsidR="00A6623E" w:rsidRDefault="00A6623E" w:rsidP="003F7B19">
      <w:r>
        <w:tab/>
        <w:t>Констатујем да је овај амандман постао саставни део Предлога закона.</w:t>
      </w:r>
    </w:p>
    <w:p w:rsidR="00A6623E" w:rsidRDefault="00A6623E" w:rsidP="003F7B19">
      <w:r>
        <w:tab/>
        <w:t>ТОМИСЛАВ ЈАНКОВИЋ: Односи се поново на права корисника у случају да дође до квара на мрежи. Овде је обавеза пружаоца услуге да у најкраћем временском периоду отклони те недостатке и омогући квалитетан приступ мрежи и услугама.</w:t>
      </w:r>
    </w:p>
    <w:p w:rsidR="00A6623E" w:rsidRDefault="00A6623E" w:rsidP="003F7B19">
      <w:r>
        <w:tab/>
      </w:r>
      <w:r w:rsidRPr="00FB2142">
        <w:t>ПРЕДСЕДНИК: Хвала.</w:t>
      </w:r>
    </w:p>
    <w:p w:rsidR="00A6623E" w:rsidRDefault="00A6623E" w:rsidP="003F7B19">
      <w:r>
        <w:tab/>
        <w:t xml:space="preserve">На члан 171. амандман је поднео народни посланик Томислав Јанковић. </w:t>
      </w:r>
    </w:p>
    <w:p w:rsidR="00A6623E" w:rsidRDefault="00A6623E" w:rsidP="003F7B19">
      <w:r>
        <w:tab/>
        <w:t xml:space="preserve">Влада и Одбор за просторно планирање, саобраћај, инфраструктуру и телекомуникације прихватили су амандман. </w:t>
      </w:r>
    </w:p>
    <w:p w:rsidR="00A6623E" w:rsidRDefault="00A6623E" w:rsidP="003F7B19">
      <w:r>
        <w:tab/>
        <w:t xml:space="preserve">Одбор за уставна питања и законодавство сматра даје амандман у складу са Уставом и правним системом </w:t>
      </w:r>
      <w:r w:rsidRPr="00AA75EF">
        <w:t>Републике Србије</w:t>
      </w:r>
      <w:r>
        <w:t>.</w:t>
      </w:r>
    </w:p>
    <w:p w:rsidR="00A6623E" w:rsidRDefault="00A6623E" w:rsidP="003F7B19">
      <w:r>
        <w:lastRenderedPageBreak/>
        <w:tab/>
        <w:t>Констатујем да је овај амандман постао саставни део Предлога закона.</w:t>
      </w:r>
    </w:p>
    <w:p w:rsidR="00A6623E" w:rsidRDefault="00A6623E" w:rsidP="003F7B19">
      <w:r>
        <w:tab/>
        <w:t xml:space="preserve">ТОМИСЛАВ ЈАНКОВИЋ: </w:t>
      </w:r>
      <w:r w:rsidRPr="00FB2142">
        <w:t>Хвала.</w:t>
      </w:r>
    </w:p>
    <w:p w:rsidR="00A6623E" w:rsidRDefault="00A6623E" w:rsidP="003F7B19">
      <w:r>
        <w:tab/>
        <w:t>Имали смо заиста једну дугу расправу везано за овај предлог закона. Оно што у глобалу може да се каже јесте да овај предлог закона подржава даљи развој дигиталног друштва и дигиталне економије, подстицај за нека нова радна места, смањење дигиталне поделе, већу доступност е-управе, затим, за развој електронске трговине.</w:t>
      </w:r>
    </w:p>
    <w:p w:rsidR="00A6623E" w:rsidRDefault="00A6623E" w:rsidP="003F7B19">
      <w:r>
        <w:tab/>
        <w:t xml:space="preserve">Врло је битан за систем образовања. Видели смо за време короне колико је интернет и приступ интернету врло значајан. Такође се олакшава комуникација и информисање, тако да уопште не стоје оне критике од дела опозиције који говоре како се неко фаворизује, како данас у 21. веку не могу корисници, односно грађани </w:t>
      </w:r>
      <w:r w:rsidRPr="00A02F48">
        <w:t>Републике Србије</w:t>
      </w:r>
      <w:r>
        <w:t xml:space="preserve"> да дођу до одређене информације. Често су говорили и на одбору, али говорили су овде и у пленуму како постоји одређени мрак у Србији. Ја не знам о каквом мраку они говоре, вероватно онај мрак који је у њиховим главама.</w:t>
      </w:r>
    </w:p>
    <w:p w:rsidR="00A6623E" w:rsidRDefault="00A6623E" w:rsidP="003F7B19">
      <w:r>
        <w:tab/>
        <w:t xml:space="preserve">Када говоре о том мраку, не знам да ли говоре о мраку из фабричких хала које су за време своје владавине затворили, да ли говоре о оном мраку који је настао у војним хангарима где су уништавали војну опрему, оруђе, све што је Војска Србије имала, да ли говоре о мраку где су хтели да у шахт убаце председника </w:t>
      </w:r>
      <w:r w:rsidRPr="00D7516E">
        <w:t>Републике Србије</w:t>
      </w:r>
      <w:r>
        <w:t xml:space="preserve"> и његовог брата, његову породицу. Да ли је то тај мрак или можда онај мрак у који су говорили како би премијерку у неку мрачну просторију затворили са неким човеком, да не наводим, заиста ми је било испод части да те њихове речи понављам?</w:t>
      </w:r>
    </w:p>
    <w:p w:rsidR="00A6623E" w:rsidRDefault="00A6623E" w:rsidP="003F7B19">
      <w:r>
        <w:tab/>
        <w:t xml:space="preserve">Апсолутно добар, квалитетан закон. Даће свој снажан допринос како развоју привреде, тако пољопривреде, науке, образовања и свега онога што живот значи у Србији. </w:t>
      </w:r>
      <w:r w:rsidRPr="000D7609">
        <w:t>Хвала.</w:t>
      </w:r>
    </w:p>
    <w:p w:rsidR="00A6623E" w:rsidRDefault="00A6623E" w:rsidP="003F7B19">
      <w:r>
        <w:tab/>
      </w:r>
      <w:r w:rsidRPr="000D7609">
        <w:t xml:space="preserve">ПРЕДСЕДНИК: </w:t>
      </w:r>
      <w:r>
        <w:t>Честитам и на посвећености, а и на свим усвојеним амандманима.</w:t>
      </w:r>
    </w:p>
    <w:p w:rsidR="00A6623E" w:rsidRDefault="00A6623E" w:rsidP="003F7B19">
      <w:r>
        <w:tab/>
        <w:t>Реч има министар Јовановић.</w:t>
      </w:r>
    </w:p>
    <w:p w:rsidR="00A6623E" w:rsidRDefault="00A6623E" w:rsidP="003F7B19">
      <w:r>
        <w:tab/>
        <w:t xml:space="preserve">МИХАИЛО ЈОВАНОВИЋ: Поштовани председавајући, поштовани народни посланици, хвала свима који сте учествовали у расправи везано за предлог новог Закона о електронским комуникацијама. Надам се да ћете у дану за гласање изгласати овај закон који Република Србија треба да добије први пут после чак 13 година. </w:t>
      </w:r>
    </w:p>
    <w:p w:rsidR="00A6623E" w:rsidRPr="00B8186B" w:rsidRDefault="00A6623E">
      <w:r>
        <w:tab/>
        <w:t xml:space="preserve">Желим да нагласим да што се тиче друштва у целини, нови Закон о електронским комуникацијама представља основ и подржава даљи развој и дигиталног друштва и дигиталне економије и позитивно ће утицати на целокупни друштвени развој, да нови закон доприноси смањењу дигиталне поделе, повећању доступности услуга електронске управе, даљи развој електронске трговине, унапређење система образовања, повећање доступности тих електронских услуга, олакшану комуникацију и информисање, стварање бољих веза између науке, технологије и предузетништва, раст капацитета за истраживање и развој и такође, новим законом се унапређује и управљање радиофреквенцијским спектром и нумерацијом који представљају ограничена јавна добра, чиме се подстиче увођење нових услуга и повећава конкурентност на тржишту. </w:t>
      </w:r>
    </w:p>
    <w:p w:rsidR="00A6623E" w:rsidRDefault="00A6623E">
      <w:r>
        <w:tab/>
        <w:t xml:space="preserve">Хвала свим народним посланицима, нарочито народном посланику Томиславу који је дао много добрих и конкретних амандмана, а нарочито на оном амандману за родну равноправност. Надам се да ћете сви подржати овај закон у дану за гласање. Хвала вам свима. </w:t>
      </w:r>
    </w:p>
    <w:p w:rsidR="00A6623E" w:rsidRDefault="00A6623E">
      <w:r>
        <w:tab/>
      </w:r>
      <w:r w:rsidRPr="003060E6">
        <w:t xml:space="preserve">ПРЕДСЕДНИК: </w:t>
      </w:r>
      <w:r>
        <w:t xml:space="preserve">Пошто смо завршили претрес о свим амандманима, закључујем претрес Предлога закона у појединостима. </w:t>
      </w:r>
    </w:p>
    <w:p w:rsidR="00A6623E" w:rsidRDefault="00A6623E">
      <w:r>
        <w:tab/>
        <w:t xml:space="preserve">Пошто смо обавили претрес Предлога закона у начелу и појединостима, Народна скупштина ће у дану за гласање одлучивати о Предлогу закона у начелу, у појединостима и у целини. </w:t>
      </w:r>
    </w:p>
    <w:p w:rsidR="00A6623E" w:rsidRDefault="00A6623E">
      <w:r>
        <w:lastRenderedPageBreak/>
        <w:tab/>
        <w:t>Друга тачка дневног реда је ПРЕДЛОГ ЗАКОНА О БЕЗБЕДНОСТИ И ЗДРАВЉУ НА РАДУ</w:t>
      </w:r>
    </w:p>
    <w:p w:rsidR="00A6623E" w:rsidRDefault="00A6623E">
      <w:r>
        <w:tab/>
        <w:t xml:space="preserve">Примили сте амандмане које су на Предлог закона поднели народни посланици: Оленик, Гавриловић, Липовац Танасковић, Алексић, Станковић, Лазовић, Ђорђевић, Козма, Јеринић, Павићевић, Лутовац, Ракић, Миладиновић, Марковић, Миливојевић, Ивковић, Ђукић, Лукић, Шаркановић, Ристић, Ђурђевић Стаменковски, Драгићевић, Ерац, Миљанић, Николић, Зечевић, Букумировић, Зеленовић, Јовановић, Несторовић, Нешић, Калајџић, Николић, Цакић, Микетић, Миленковић Керковић, Обрадовић, Костић, Пушкић, Јаковљевић, Васић, Рашковић Ивић, Радовановић, Новаковић, Тепић, Веселиновић, Стефановић, Обрадовић, Орег, Грујић, Веселиновић, Милошевић, Лукић, Грбовић, Ристић, Јекић, Албахари, Пашић, Ђорђић, Комленски и Парандиловић. </w:t>
      </w:r>
    </w:p>
    <w:p w:rsidR="00A6623E" w:rsidRDefault="00A6623E">
      <w:r>
        <w:tab/>
        <w:t xml:space="preserve">Примили сте извештај Одбора за уставна питања и законодавство, Одбора за рад социјална питања, друштвену укљученост и смањење сиромаштва, као и мишљење Владе о поднетим амандманима. </w:t>
      </w:r>
    </w:p>
    <w:p w:rsidR="00A6623E" w:rsidRDefault="00A6623E">
      <w:r>
        <w:tab/>
        <w:t xml:space="preserve">Пошто је Народна скупштина обавила начелни претрес, сагласно члану 157. став 3. Пословника, отварам претрес Предлога закона у појединостима. </w:t>
      </w:r>
    </w:p>
    <w:p w:rsidR="00A6623E" w:rsidRDefault="00A6623E">
      <w:r>
        <w:tab/>
        <w:t xml:space="preserve">На члан 1. амандман је поднео народни посланик Александар Оленик. </w:t>
      </w:r>
    </w:p>
    <w:p w:rsidR="00A6623E" w:rsidRDefault="00A6623E">
      <w:r>
        <w:tab/>
        <w:t xml:space="preserve">На члан 1. амандман је поднео посланик Миодраг Гавриловић. </w:t>
      </w:r>
    </w:p>
    <w:p w:rsidR="00A6623E" w:rsidRDefault="00A6623E">
      <w:r>
        <w:tab/>
        <w:t xml:space="preserve">МИОДРАГ ГАВРИЛОВИЋ: Таман кад смо орни за седницу да будемо мало јачи. Малопре сте ме критиковали да сам тих, сада највише радим и најбоље пред поноћ. То је демократски мрак. </w:t>
      </w:r>
    </w:p>
    <w:p w:rsidR="00A6623E" w:rsidRDefault="00A6623E">
      <w:r>
        <w:tab/>
        <w:t>Амандман један у члану 1. Предлога закона о безбедности и здрављу на раду у ставу 1. реч: „овим законом уређује се унапређивање и спровођење“ замењују се речима „овим законом се уређује спровођење и унапређивање“.</w:t>
      </w:r>
    </w:p>
    <w:p w:rsidR="00A6623E" w:rsidRDefault="00A6623E">
      <w:r>
        <w:tab/>
        <w:t xml:space="preserve"> Због чега? Због тога зато што овакав редослед речи текста иде и касније у самом закону који се примењује. </w:t>
      </w:r>
    </w:p>
    <w:p w:rsidR="00A6623E" w:rsidRDefault="00A6623E">
      <w:r>
        <w:tab/>
        <w:t xml:space="preserve">Морам да приметим и у вези са целим законом и овим члановима које имамо пред собом да није конзистентан, није добро написан, у свим члановима се налазе правописне грешке, налазе се проблеми у разумевању онога што је написано. Не може се добро применити, поготово видећете у неким другим члановима и амандманима које смо предложили. </w:t>
      </w:r>
    </w:p>
    <w:p w:rsidR="00A6623E" w:rsidRDefault="00A6623E">
      <w:r>
        <w:tab/>
        <w:t xml:space="preserve">Сматрам да је овај закон изузетно важан и начелно да дам једну оцену која је врло важна, пошто причам у начелу, сада за 1. члан, али да кажем генерално за цео закон. Налазимо се у ситуацији да имамо велики проблем у привреди, а у смислу обезбеђивања здравља запослених на раду, поготово у оним областима које се тичу грађевине и морамо да се нађемо у ситуацији да те ствари лагано, лагано усвајамо и доносимо законе везане са тим. </w:t>
      </w:r>
    </w:p>
    <w:p w:rsidR="00A6623E" w:rsidRDefault="00A6623E">
      <w:r>
        <w:tab/>
        <w:t>Апелујем на то да размишљамо о овоме зато што ћемо ви бити изложени дејству овог закона, поготово радници, односно запослени, а и њихови послодавци.</w:t>
      </w:r>
    </w:p>
    <w:p w:rsidR="00A6623E" w:rsidRDefault="00A6623E">
      <w:r>
        <w:tab/>
        <w:t xml:space="preserve">Говорим као неко ко двадесет и нешто година ради у привреди. Ово су ствари које не треба да ломимо преко колена. Јесте да је сада поноћ, али вас молим да у наредним амандманима које доносимо обратите пажњу на оно што ће за нас бити изузетно важно. </w:t>
      </w:r>
    </w:p>
    <w:p w:rsidR="00A6623E" w:rsidRDefault="00A6623E">
      <w:r>
        <w:tab/>
      </w:r>
      <w:r w:rsidRPr="00BF0822">
        <w:t xml:space="preserve">ПРЕДСЕДНИК: </w:t>
      </w:r>
      <w:r>
        <w:t xml:space="preserve">На члан 1. амандман су заједно поднели народни посланици Липовац Танасковић, Алексић и Станковић. </w:t>
      </w:r>
    </w:p>
    <w:p w:rsidR="00A6623E" w:rsidRDefault="00A6623E">
      <w:r>
        <w:tab/>
        <w:t>МАРИНА ЛИПОВАЦ ТАНАКСОВИЋ: Захваљујем.</w:t>
      </w:r>
    </w:p>
    <w:p w:rsidR="00A6623E" w:rsidRDefault="00A6623E">
      <w:r>
        <w:tab/>
        <w:t xml:space="preserve">Ми овим амандманом тражимо да овај Закон о безбедности и здрављу на раду се примењује и за министра. Зашто сматрамо да је то јако важно? Сматрамо да је јако важно да када министар дође у посету на неко градилиште,  ево можете да погледате како то </w:t>
      </w:r>
      <w:r>
        <w:lastRenderedPageBreak/>
        <w:t xml:space="preserve">изгледа, да се они адекватно обуку за ово градилиште. Видите, они овде немају ХТЗ опрему која  се прописује овим законом и коју су у обавези да имају сви запослени на градилишту. Јако је лепо да се они шетају градилиштем, али сматрамо да морају да буду обезбеђени. </w:t>
      </w:r>
    </w:p>
    <w:p w:rsidR="00A6623E" w:rsidRDefault="00A6623E">
      <w:r>
        <w:tab/>
        <w:t>Овај амандман се односи на то да ми желимо да скренемо пажњу на њихову безбедност на градилишту. Видите, министру је неко рекао да тако треба да се обуче, али шта можете да приметите на овој слици. Молим камермана да покаже, ово је јавна слика, министар је ставио на свој профил, ништа нисам измислила, ставио је и на главну страну свог профила. Да ли нешто примећујете овде? Јел сматрате да је он адекватно обучен? Министар није ту да ми одговори, али ево ту је његов државни секретар - јел адекватно обучен овај министар? Он сматра да јесте. Јел ви видите ове Армани ципелице? Јел ви сматрате да је он требао у Армани ципелицама да се шета по градилишту или треба да има ципеле за градилиште?</w:t>
      </w:r>
    </w:p>
    <w:p w:rsidR="00A6623E" w:rsidRPr="00BF0822" w:rsidRDefault="00A6623E">
      <w:r>
        <w:tab/>
        <w:t xml:space="preserve"> Опет ово причам због министра, јер он може да наиђе на неки ексер и, замислите, шта ће онда да буде, ко ће онда да одговара. Ко ће одговарати ако министар наиђе на ексер, повреди се и шта ћемо онда? Не причам само о последњем министру. Ево, имате и овог претходног и он се исто шетао у Армани ципелицама и њега смо на градилиштима звали Армани. Имамо ми још неке, ево погледајте. Имамо ми овде доста, али камерман се изгледа успавао, па не примећује ове слике. </w:t>
      </w:r>
    </w:p>
    <w:p w:rsidR="00A6623E" w:rsidRDefault="00A6623E" w:rsidP="003F7B19">
      <w:r>
        <w:tab/>
        <w:t xml:space="preserve">Погледајте, све су јавне слике, тако да тражимо овим амандманом да се закон примењује и на министре. Хвала. </w:t>
      </w:r>
    </w:p>
    <w:p w:rsidR="00A6623E" w:rsidRDefault="00A6623E" w:rsidP="003F7B19">
      <w:r>
        <w:tab/>
      </w:r>
      <w:r w:rsidRPr="0004183E">
        <w:t xml:space="preserve">ПРЕДСЕДНИК: </w:t>
      </w:r>
      <w:r>
        <w:t xml:space="preserve">Фасцинантно је колико се разумете у модне марке. </w:t>
      </w:r>
    </w:p>
    <w:p w:rsidR="00A6623E" w:rsidRDefault="00A6623E" w:rsidP="003F7B19">
      <w:r>
        <w:tab/>
        <w:t xml:space="preserve">На члан 1. амандман су заједно поднели народни посланици Лазовић, Ђорђевић, Козма, Јеринић и Павићевић. </w:t>
      </w:r>
    </w:p>
    <w:p w:rsidR="00A6623E" w:rsidRDefault="00A6623E" w:rsidP="003F7B19">
      <w:r>
        <w:tab/>
        <w:t>На члан 2. амандман је поднео народни посланик Александар Оленик.</w:t>
      </w:r>
    </w:p>
    <w:p w:rsidR="00A6623E" w:rsidRDefault="00A6623E" w:rsidP="003F7B19">
      <w:r>
        <w:tab/>
        <w:t xml:space="preserve">На члан 2. амандман је поднео народни посланик Миодраг Гавиловић. </w:t>
      </w:r>
    </w:p>
    <w:p w:rsidR="00A6623E" w:rsidRDefault="00A6623E" w:rsidP="003F7B19">
      <w:r>
        <w:tab/>
        <w:t>МИОДРАГ ГАВРИЛОВИЋ: У члану 2. став 2. Предлога закона о безбедности и здрављу на раду речи "државне органе, органе аутономних покрајина, органе јединица локалне самоуправе, привредна друштва, друга правна и физичка лица у свим делатностима" замењују се речима "све државне органе, сва лица и све делатности".</w:t>
      </w:r>
    </w:p>
    <w:p w:rsidR="00A6623E" w:rsidRDefault="00A6623E" w:rsidP="003F7B19">
      <w:r>
        <w:tab/>
        <w:t xml:space="preserve">Зашто указујем на ово? Управо због тога што претрпаност речи које се користе често у номенклатури везано са израдом закона и са правним прописима доводи до тога да људи који то читају уопште не разумеју. Опет указујем на ситуацију која се дешава у реалном животу. Морамо да се потрудимо да говоримо и да пишемо уско речима, широко мислимо, да људи то схвате, да прихватимо бар неке правно-техничке школе, још од Валтазара Богишића или неких других правника којима се некад често дичимо, али не умемо да применимо оно што они говоре. </w:t>
      </w:r>
    </w:p>
    <w:p w:rsidR="00A6623E" w:rsidRDefault="00A6623E" w:rsidP="003F7B19">
      <w:r>
        <w:tab/>
        <w:t xml:space="preserve">Надам се да разумете ово што кажем, јер ако имамо и државне органе написане, и органе аутономних покрајина, и органе јединица локалне самоуправе, то је чисто само таксативно набрајање које нема никаквог смисла. Ако кажемо - све државне органе, заиста знамо о чему мислимо. Ако кажемо - сва лица, то су она правна и физичка лица. Ако кажемо - све делатности, ми смо на тај начин скратили текст овог члана, а направили смо један помак у самом писању и симболици онога што је важно за овај закон. </w:t>
      </w:r>
    </w:p>
    <w:p w:rsidR="00A6623E" w:rsidRDefault="00A6623E" w:rsidP="003F7B19">
      <w:r>
        <w:tab/>
        <w:t xml:space="preserve">Поред тога, мислим да је важно да, везано са овим чланом који се односи и објашњава на шта се све он односи, се наведе посебно, да се посебно укаже на то да се везане ствари које су у самом закону, од првог до последњег члана важне  и да се увек напомене, не само за запослене, него и за послодавце. Имаћете касније у неким амандманима, па ћу указати баш на ту разлику. </w:t>
      </w:r>
    </w:p>
    <w:p w:rsidR="00A6623E" w:rsidRDefault="00A6623E" w:rsidP="003F7B19">
      <w:r>
        <w:lastRenderedPageBreak/>
        <w:tab/>
      </w:r>
      <w:r w:rsidRPr="0004183E">
        <w:t xml:space="preserve">ПРЕДСЕДНИК: </w:t>
      </w:r>
      <w:r>
        <w:t xml:space="preserve">На члан 2. амандман су заједно поднели народни посланици Липовац Танасковић и Станковић. </w:t>
      </w:r>
    </w:p>
    <w:p w:rsidR="00A6623E" w:rsidRDefault="00A6623E" w:rsidP="003F7B19">
      <w:r>
        <w:tab/>
        <w:t xml:space="preserve">МАРИНА ЛИПОВАЦ ТАНАСКОВИЋ: Ја бих замолила камермана да не буде успаван и да покажемо још неколико слика. </w:t>
      </w:r>
    </w:p>
    <w:p w:rsidR="00A6623E" w:rsidRDefault="00A6623E" w:rsidP="003F7B19">
      <w:r>
        <w:tab/>
        <w:t xml:space="preserve">Приметила сам да је овде неко добацивао. Опростите, не знам ко је у питању, али је приметио како ја то знам да су то неке Армани ципелице и остало. Јесу биле, али нема везе. </w:t>
      </w:r>
    </w:p>
    <w:p w:rsidR="00A6623E" w:rsidRDefault="00A6623E" w:rsidP="003F7B19">
      <w:r>
        <w:tab/>
        <w:t xml:space="preserve">Да не буде само да говорим о министру, има овде и неких државних секретара. Ево, нису Армани ципелице, сад су неке штиклице у питању. Ево, погледајте, опет се шетамо по градилишту у штиклицама, у балетанкицама. То није опрема за градилиште. Погледајте, шљунак је иза. </w:t>
      </w:r>
    </w:p>
    <w:p w:rsidR="00A6623E" w:rsidRPr="0004183E" w:rsidRDefault="00A6623E" w:rsidP="003F7B19">
      <w:r>
        <w:tab/>
        <w:t xml:space="preserve">Опет кажем да ми ово све радимо у интересу тога да заштитимо у ствари здравље наших министара и наших државних секретара. Ево, погледајте и претходни исто министар, дошао је, поздравља се. Погледајте ове раднике. Они су адекватно обучени. Они имају и шлем, имају и ХТЗ опрему, они су обучени како треба, али видите, министар не поштује никаква правила, министар не поштује ништа. Ево, можете да погледате, дозволићу камерману, још једанпут погледајте да не буде после тога да нешто измишљам. Јел ово градилиште? Па јел градилиште? Јел се овако шета по градилишту? Па јел се овако шета по градилишту? Хоћете овако нешто? Ево, изволите, погледајте ово. Ово је све у интересу министра, па ми чувамо здравља министра, ми чувамо здравље државних секретара. </w:t>
      </w:r>
    </w:p>
    <w:p w:rsidR="00A6623E" w:rsidRDefault="00A6623E">
      <w:r>
        <w:tab/>
        <w:t xml:space="preserve">Овако се не шета по градилишту, не шета. Погледајте, молим камермана. Ово су јавне слике, није никакав проблем, ништа није овде урађено мимо. Није сликано поред. Министри се хвале овим сликама. Погледајте, обилазе сва градилишта. Да ли овако треба да се обилази? Тако треба да се обилази? Свака вам част ако тако треба да се обилази, само дођите, посетите градилишта овако обучени. </w:t>
      </w:r>
    </w:p>
    <w:p w:rsidR="00A6623E" w:rsidRDefault="00A6623E">
      <w:r>
        <w:tab/>
      </w:r>
      <w:r w:rsidRPr="00000038">
        <w:t xml:space="preserve">ПРЕДСЕДНИК: </w:t>
      </w:r>
      <w:r>
        <w:t xml:space="preserve">Интересантно, гледам и овај, а и претходни ваш амандман и нигде не пише ништа на тему ко се како облачи. Тако да, ово облачење вас је заинтересовало у међувремену или не знате шта сте написали? Добро. </w:t>
      </w:r>
    </w:p>
    <w:p w:rsidR="00A6623E" w:rsidRDefault="00A6623E">
      <w:r>
        <w:tab/>
        <w:t>На члан 2. амандман су заједно поднели народни посланица Лутовац, Ракић, Миладиновић, Марковић и Миливојевић.</w:t>
      </w:r>
    </w:p>
    <w:p w:rsidR="00A6623E" w:rsidRDefault="00A6623E">
      <w:r>
        <w:tab/>
        <w:t>Реч има Драгана Ракић.</w:t>
      </w:r>
    </w:p>
    <w:p w:rsidR="00A6623E" w:rsidRDefault="00A6623E">
      <w:r>
        <w:tab/>
        <w:t xml:space="preserve">ДРАГАНА РАКИЋ: Демократска странка је поднела 15 амандмана на овај закон. Сматрамо да је овај закон веома важан за раднике у Србији. Констатовали смо и на Одбору за рад је велики проблем уопште у примени постојећег Закона о безбедности на раду тај што немамо довољно инспектора, што инспектори немају овлашћења и што раде у изузетно тешким условима, јер требају да затварају градилишта која су у власништву мафије. </w:t>
      </w:r>
    </w:p>
    <w:p w:rsidR="00A6623E" w:rsidRDefault="00A6623E">
      <w:r>
        <w:tab/>
        <w:t xml:space="preserve">Значи данас највећа градилишта у Србији у ствари имају људи који су до новца дошли на сумњив начин бавећи се опасним криминалом, организованим криминалом. Поднели смо амандман који има за циљ да побољша и да мотивише људе да се ипак пријаве и да раде као инспектори за рад. </w:t>
      </w:r>
    </w:p>
    <w:p w:rsidR="00A6623E" w:rsidRDefault="00A6623E">
      <w:r>
        <w:tab/>
        <w:t xml:space="preserve">Предложили смо да инспектори који контролишу примену овог закона не могу имати мању основну плату од основне плате судије Основног суда. Огроман проблем у пракси око примене прописа о безбедности и здрављу на раду чини недовољан број лоше плаћених инспектора. Од њиховог адекватног рада зависи степен примене ових прописа. Уколико би имали статус службених лица и плату судија Основног суда, што значи повећање од око 40%, били би знатно самосталнији у свом раду и њихов економски положај би се знатно побољшао. Ово занимање учинило би пожељнијим. </w:t>
      </w:r>
    </w:p>
    <w:p w:rsidR="00A6623E" w:rsidRDefault="00A6623E">
      <w:r>
        <w:lastRenderedPageBreak/>
        <w:tab/>
        <w:t xml:space="preserve">Ради се о изузетно одговорном послу који је прожет бројним притисцима, а посебно га је тешко обављати у мањим срединама. Подсетићу вас, на пример, да је у септембру 2018. године, да су двојица радника погинула на градилишту „Београда на води“. Пали су са 22 спрата објекта у изградњи. Поводом овог несрећног случаја Александар Вучић је рекао да се трагедије дешавају и да у Америци на сваких 30 секунди погине перач прозора. </w:t>
      </w:r>
    </w:p>
    <w:p w:rsidR="00A6623E" w:rsidRDefault="00A6623E">
      <w:r>
        <w:tab/>
        <w:t xml:space="preserve">Тако да, у том смислу да мотивишемо неке људе који би могли да се усуде и да имају довољно храбрости да затворе градилишта попут градилишта „Београда на води“ или неког од градилишта „Миленијум тима“. Ми сматрамо да инспектори за рад требају да имају повећање од 40% на своју садашњу плату. Хвала. </w:t>
      </w:r>
    </w:p>
    <w:p w:rsidR="00A6623E" w:rsidRDefault="00A6623E">
      <w:r>
        <w:tab/>
      </w:r>
      <w:r w:rsidRPr="00FB4800">
        <w:t xml:space="preserve">ПРЕДСЕДНИК: </w:t>
      </w:r>
      <w:r>
        <w:t xml:space="preserve">На члан 3. амандман је поднео народни посланик Оленик. </w:t>
      </w:r>
    </w:p>
    <w:p w:rsidR="00A6623E" w:rsidRDefault="00A6623E">
      <w:r>
        <w:tab/>
        <w:t xml:space="preserve">На члан 3. амандман је поднео народни посланик Гавриловић. </w:t>
      </w:r>
    </w:p>
    <w:p w:rsidR="00A6623E" w:rsidRDefault="00A6623E">
      <w:r>
        <w:tab/>
        <w:t>Реч има Миодраг Гавриловић.</w:t>
      </w:r>
    </w:p>
    <w:p w:rsidR="00A6623E" w:rsidRDefault="00A6623E">
      <w:r>
        <w:tab/>
        <w:t xml:space="preserve">МИОДРАГ ГАВРИЛОВИЋ: Члан 3. има наслов „уређивање права, обавезе и одговорности“ и оно што је у Нацрту предвиђено да пише јесте „права, обавезе и одговорности у вези са безбедношћу и здрављем на раду, утврђене овим законом, ближе се уређују колективним уговором, правилником о безбедности и здрављу на раду или правилником о раду“, у даљем тексту каже „општи акт, односно уговором о раду“. </w:t>
      </w:r>
    </w:p>
    <w:p w:rsidR="00A6623E" w:rsidRDefault="00A6623E">
      <w:r>
        <w:tab/>
        <w:t xml:space="preserve">Ја предлажем да додамо један други нови додатни став, став 2. који би гласио „одговорност у вези са безбедношћу и здравља на раду утврђује се овим законом“. </w:t>
      </w:r>
    </w:p>
    <w:p w:rsidR="00A6623E" w:rsidRDefault="00A6623E">
      <w:r>
        <w:tab/>
        <w:t>Где је разлика? Сматрам да би требали ове одговорности да утврђујемо законом, да закон треба да се бави тим питањима, а да се та одговорност не пребацује на колективни уговор.</w:t>
      </w:r>
    </w:p>
    <w:p w:rsidR="00A6623E" w:rsidRDefault="00A6623E">
      <w:r>
        <w:tab/>
        <w:t>Због тога и предлажем не само да се дода тај други став, него да се речи „права, обавезе и одговорности“ замењују речима „права и обавезе“, зато што би у првом ставу могли да дефинишемо права и обавезе, а у другом ставу да дефинишемо одговорност.</w:t>
      </w:r>
    </w:p>
    <w:p w:rsidR="00A6623E" w:rsidRDefault="00A6623E">
      <w:r>
        <w:tab/>
        <w:t xml:space="preserve">Због чега то кажем? Неко искуство које моје колеге и ја имамо говори о томе да су то некако ипак раздвојене ствари. Права и обавезе су једна ствар. Имате неко право, на вашем праву заснива се обавеза на неког другог односно конкретно на право запосленог постоји нека обавеза послодавца. Али, одговорност може бити и солидарна. И једног и другог и зато би то требало издвојити, то има и правног смисла. </w:t>
      </w:r>
    </w:p>
    <w:p w:rsidR="00A6623E" w:rsidRDefault="00A6623E">
      <w:r>
        <w:tab/>
        <w:t xml:space="preserve">У том погледу, сматрам да је ово јако важно и да се овим законом дефинише одговорност, да не остављамо то на колективним уговорима јер ће у зависности од оних странака које потписују те колективне уговоре, она која буде била јача, она ће добити повољније услове о самим одговорностима. </w:t>
      </w:r>
    </w:p>
    <w:p w:rsidR="00A6623E" w:rsidRDefault="00A6623E">
      <w:r>
        <w:tab/>
        <w:t xml:space="preserve">А што се тиче одговорности, она би требала да буде једнака за све не на бази тога колико је ко јак у преговорима, да направи колективни уговор повољнији за себе, него би требао да буде важан у односу на аргументе који се дешавају када правимо неку квалификацију одговорности. </w:t>
      </w:r>
    </w:p>
    <w:p w:rsidR="00A6623E" w:rsidRDefault="00A6623E" w:rsidP="003F7B19">
      <w:r>
        <w:tab/>
        <w:t>ПРЕДСЕДНИК: На члан 4. амандман је поднео народни посланик Оленик.</w:t>
      </w:r>
    </w:p>
    <w:p w:rsidR="00A6623E" w:rsidRDefault="00A6623E" w:rsidP="003F7B19">
      <w:r>
        <w:tab/>
        <w:t>На члан 4. амандман је поднела народна посланица Ђорђевић.</w:t>
      </w:r>
    </w:p>
    <w:p w:rsidR="00A6623E" w:rsidRDefault="00A6623E" w:rsidP="003F7B19">
      <w:r>
        <w:tab/>
        <w:t>На члан 4. амандман је поднео народни посланик Павићевић.</w:t>
      </w:r>
    </w:p>
    <w:p w:rsidR="00A6623E" w:rsidRDefault="00A6623E" w:rsidP="003F7B19">
      <w:r>
        <w:tab/>
        <w:t>На члан 4. амандман су заједно поднели народни посланици Ивковић, Ђукић, Лукић-Шаркановић.</w:t>
      </w:r>
    </w:p>
    <w:p w:rsidR="00A6623E" w:rsidRDefault="00A6623E" w:rsidP="003F7B19">
      <w:r>
        <w:tab/>
        <w:t>На члан 4. амандман су заједно поднели народни посланици Ристић Ђурђевић Стаменковски, Драгићевић, Ерац, Миљанић, Николић, Зечевић, Букумировић.</w:t>
      </w:r>
    </w:p>
    <w:p w:rsidR="00A6623E" w:rsidRDefault="00A6623E" w:rsidP="003F7B19">
      <w:r>
        <w:tab/>
        <w:t>Реч има Марко Ристић.</w:t>
      </w:r>
    </w:p>
    <w:p w:rsidR="00A6623E" w:rsidRDefault="00A6623E" w:rsidP="003F7B19">
      <w:r>
        <w:tab/>
        <w:t>МАРКО РИСТИЋ: Захваљујем, председавајући.</w:t>
      </w:r>
    </w:p>
    <w:p w:rsidR="00A6623E" w:rsidRDefault="00A6623E" w:rsidP="003F7B19">
      <w:r>
        <w:lastRenderedPageBreak/>
        <w:tab/>
        <w:t>Предложена промена у члану 4. став 1. тачка 21. има за циљ да се у предметном члану Предлога закона о безбедности и здрављу на раду у складу са чланом 203. Закона о безбедности саобраћаја на путевима унесе појашњење ове категорије радних места и дефинише да се овај члан односни на професионалне возаче.</w:t>
      </w:r>
    </w:p>
    <w:p w:rsidR="00A6623E" w:rsidRDefault="00A6623E" w:rsidP="003F7B19">
      <w:r>
        <w:tab/>
        <w:t>Додатно сматрамо да радна места која подразумевају управљање средствима унутрашњег транспорта у пракси, као и током процене ризика нису подразумевано радна места са повећаним ризиком. Уколико су предузети, спроводе се одговарајуће мере.</w:t>
      </w:r>
    </w:p>
    <w:p w:rsidR="00A6623E" w:rsidRDefault="00A6623E" w:rsidP="003F7B19">
      <w:r>
        <w:tab/>
        <w:t>Што се тиче члана 4. став 1. тачке 22. Предлога закона, потребно је уредити и за друге послове, јер појам „рад од куће“ не подразумева нити захтева употребу информационо-технолошких комуникација. На овај начин би законом била обухваћена и заштићена шира радна популација као што су на пример шивачи и ручни рад итд.</w:t>
      </w:r>
    </w:p>
    <w:p w:rsidR="00A6623E" w:rsidRDefault="00A6623E" w:rsidP="003F7B19">
      <w:r>
        <w:tab/>
        <w:t>Имајући у виду наведено, предлажем колегама народним посланицима да прихвате овај амандман. Захваљујем.</w:t>
      </w:r>
    </w:p>
    <w:p w:rsidR="00A6623E" w:rsidRDefault="00A6623E" w:rsidP="003F7B19">
      <w:r>
        <w:tab/>
        <w:t>ПРЕДСЕНДИК: На члан 4. амандман је поднела народна посланица Јеринић.</w:t>
      </w:r>
    </w:p>
    <w:p w:rsidR="00A6623E" w:rsidRDefault="00A6623E" w:rsidP="003F7B19">
      <w:r>
        <w:tab/>
        <w:t>На члан 4. амандман је поднео народни посланик Гавриловић.</w:t>
      </w:r>
    </w:p>
    <w:p w:rsidR="00A6623E" w:rsidRDefault="00A6623E" w:rsidP="003F7B19">
      <w:r>
        <w:tab/>
        <w:t>Реч има Миодраг Гавриловић.</w:t>
      </w:r>
    </w:p>
    <w:p w:rsidR="00A6623E" w:rsidRDefault="00A6623E" w:rsidP="003F7B19">
      <w:r>
        <w:tab/>
        <w:t>МИОДРАГ ГАВРИЛОВИЋ: Добро вече свима.</w:t>
      </w:r>
    </w:p>
    <w:p w:rsidR="00A6623E" w:rsidRDefault="00A6623E" w:rsidP="003F7B19">
      <w:r>
        <w:tab/>
        <w:t>На члан 4. Предлога закона о безбедности здравља на раду у ставу 1. тачка 22. предлажем да се бришу речи „употребом информационо-комуникационих технологија“.</w:t>
      </w:r>
    </w:p>
    <w:p w:rsidR="00A6623E" w:rsidRDefault="00A6623E" w:rsidP="003F7B19">
      <w:r>
        <w:tab/>
        <w:t>Сматрам да рад од куће не треба нужно повезивати са употребом информационо-комуникационих технологија. Рад на даљину подразумева управо употребу информационо-комуникационих технологија, али рад од куће не треба ословљавати са њим.</w:t>
      </w:r>
    </w:p>
    <w:p w:rsidR="00A6623E" w:rsidRDefault="00A6623E" w:rsidP="003F7B19">
      <w:r>
        <w:tab/>
        <w:t>Имамо једну нову формулацију у закону која је донета овим Нацртом и то јесте добро. Сматрам да то треба подржати у смислу теоријског приступа, али онако како је то направљено и предвиђено законом, мислим да није добро и адекватно решење. Зашто? Зато што управо везујемо рад од куће за информационе и комуникационе технологије, а ви сада сами размислите у пракси да ли је то баш увек тако.</w:t>
      </w:r>
    </w:p>
    <w:p w:rsidR="00A6623E" w:rsidRDefault="00A6623E" w:rsidP="003F7B19">
      <w:r>
        <w:tab/>
        <w:t>Са друге стране, имамо и рад на даљину и морамо да направимо неку разлику између те две врсте посла. Мислим да овај амандман дубоко има смисла, само размислите о будућности када буду послодавци ангажовали своје запослене, јер цео свет и уопште пружање услуга и сервиса иде ка томе да се ради и рад на даљину, али и рад од куће.</w:t>
      </w:r>
    </w:p>
    <w:p w:rsidR="00A6623E" w:rsidRDefault="00A6623E" w:rsidP="003F7B19">
      <w:r>
        <w:tab/>
        <w:t>Они не морају нужно бити везани за ове информационо-комуникационе технологије. Надам се да ћете имати слуха да прихватите овај амандман.</w:t>
      </w:r>
    </w:p>
    <w:p w:rsidR="00A6623E" w:rsidRDefault="00A6623E" w:rsidP="003F7B19">
      <w:r>
        <w:tab/>
        <w:t>ПРЕДСЕДНИК: На члан 4. амандман је поднео народни посланик Лазовић.</w:t>
      </w:r>
    </w:p>
    <w:p w:rsidR="00A6623E" w:rsidRDefault="00A6623E" w:rsidP="003F7B19">
      <w:r>
        <w:tab/>
        <w:t>На члан 4. амандман је поднео народни посланик Козма.</w:t>
      </w:r>
    </w:p>
    <w:p w:rsidR="00A6623E" w:rsidRDefault="00A6623E" w:rsidP="003F7B19">
      <w:r>
        <w:tab/>
        <w:t>На члан 5. амандман је поднео народни посланик Оленик.</w:t>
      </w:r>
    </w:p>
    <w:p w:rsidR="00A6623E" w:rsidRDefault="00A6623E" w:rsidP="003F7B19">
      <w:r>
        <w:tab/>
        <w:t>На члан 5. амандман су заједно поднели посланици Зеленовић, Јовановић, Несторовић, Нешић, Калајџић, Николић, Цакић, Микетић.</w:t>
      </w:r>
    </w:p>
    <w:p w:rsidR="00A6623E" w:rsidRDefault="00A6623E" w:rsidP="003F7B19">
      <w:r>
        <w:tab/>
        <w:t>(Небојша Цакић: Јављам се по амандману.)</w:t>
      </w:r>
    </w:p>
    <w:p w:rsidR="00A6623E" w:rsidRDefault="00A6623E" w:rsidP="003F7B19">
      <w:r>
        <w:tab/>
        <w:t>На члан 5. амандман су заједно поднели народни посланици…</w:t>
      </w:r>
    </w:p>
    <w:p w:rsidR="003F7B19" w:rsidRDefault="003F7B19" w:rsidP="003F7B19">
      <w:r>
        <w:tab/>
        <w:t>Морате да се пријавите за реч. Није довољно да седите ту.</w:t>
      </w:r>
    </w:p>
    <w:p w:rsidR="003F7B19" w:rsidRDefault="003F7B19" w:rsidP="003F7B19">
      <w:r>
        <w:tab/>
        <w:t>Цакићу, видим да сте у фантастичном расположењу, али разумете ли следећу ствар? Седите ту вас тројица, ни један од вас се није пријавио за реч. Коме да дам реч?</w:t>
      </w:r>
    </w:p>
    <w:p w:rsidR="003F7B19" w:rsidRDefault="003F7B19" w:rsidP="003F7B19">
      <w:r>
        <w:tab/>
        <w:t xml:space="preserve">НЕБОЈША ЦАКИЋ: Две секунде сте изгубили. Изгубили сте ви 20 дана редовне седнице. Јел могу да говорим? </w:t>
      </w:r>
    </w:p>
    <w:p w:rsidR="003F7B19" w:rsidRDefault="003F7B19" w:rsidP="003F7B19">
      <w:r>
        <w:tab/>
      </w:r>
      <w:r w:rsidRPr="00E57760">
        <w:t xml:space="preserve">ПРЕДСЕДНИК: </w:t>
      </w:r>
      <w:r>
        <w:t>Добили сте реч.</w:t>
      </w:r>
    </w:p>
    <w:p w:rsidR="003F7B19" w:rsidRDefault="003F7B19" w:rsidP="003F7B19">
      <w:r>
        <w:tab/>
        <w:t>НЕБОЈША ЦАКИЋ: Хвала.</w:t>
      </w:r>
    </w:p>
    <w:p w:rsidR="003F7B19" w:rsidRDefault="003F7B19" w:rsidP="003F7B19">
      <w:r>
        <w:lastRenderedPageBreak/>
        <w:tab/>
        <w:t>Као по обичају, врло неодговорно са ваше стране, да се седница овако води. Најпре, редовна седница је требало да почне 1. априла, марта, ви сте нашли сада за сходно да нас терате да радимо у 12 преко ноћи.</w:t>
      </w:r>
    </w:p>
    <w:p w:rsidR="003F7B19" w:rsidRDefault="003F7B19" w:rsidP="003F7B19">
      <w:r>
        <w:tab/>
      </w:r>
      <w:r w:rsidRPr="00E57760">
        <w:t xml:space="preserve">ПРЕДСЕДНИК: </w:t>
      </w:r>
      <w:r>
        <w:t>Ко вас тера?</w:t>
      </w:r>
    </w:p>
    <w:p w:rsidR="003F7B19" w:rsidRDefault="003F7B19" w:rsidP="003F7B19">
      <w:r>
        <w:tab/>
        <w:t xml:space="preserve">НЕБОЈША ЦАКИЋ: Ви. </w:t>
      </w:r>
    </w:p>
    <w:p w:rsidR="003F7B19" w:rsidRDefault="003F7B19" w:rsidP="003F7B19">
      <w:r>
        <w:tab/>
        <w:t xml:space="preserve">Ако је вама смешно, нормалним људима није смешно. </w:t>
      </w:r>
    </w:p>
    <w:p w:rsidR="003F7B19" w:rsidRDefault="003F7B19" w:rsidP="003F7B19">
      <w:r>
        <w:tab/>
      </w:r>
      <w:r w:rsidRPr="00E57760">
        <w:t xml:space="preserve">ПРЕДСЕДНИК: </w:t>
      </w:r>
      <w:r>
        <w:t>Ви сте овде добровољно.</w:t>
      </w:r>
    </w:p>
    <w:p w:rsidR="003F7B19" w:rsidRDefault="003F7B19" w:rsidP="003F7B19">
      <w:r>
        <w:tab/>
        <w:t>НЕБОЈША ЦАКИЋ: Ако ја говорим, молим вас, не прекидајте ме.</w:t>
      </w:r>
    </w:p>
    <w:p w:rsidR="003F7B19" w:rsidRDefault="003F7B19" w:rsidP="003F7B19">
      <w:r>
        <w:tab/>
        <w:t>Ако смо дошли овде да урадимо нешто за ове грађане, сигурно га нећемо урадити у 12. Али, то је ваша заслуга. Ако је то тако, где вам је министар? Ако је све то нормално, зашто тог човека нема овде? Причао је јуче о свему и свачему, а није причао о овом закону. Ја бих радо са њим да променим пар ствари, стручних и професионалних.</w:t>
      </w:r>
    </w:p>
    <w:p w:rsidR="003F7B19" w:rsidRDefault="003F7B19" w:rsidP="003F7B19">
      <w:r>
        <w:tab/>
        <w:t>Да вас упозорим, ово је нешто чиме сам се ја бавио професионално, у оквиру фирме, док ме нисте најурили, десетак година…</w:t>
      </w:r>
    </w:p>
    <w:p w:rsidR="003F7B19" w:rsidRDefault="003F7B19" w:rsidP="003F7B19">
      <w:r>
        <w:tab/>
        <w:t xml:space="preserve">Шта је вама смешно, господине председавајући? Објасните? Шта је смешно што сте ме отпустили са посла? </w:t>
      </w:r>
    </w:p>
    <w:p w:rsidR="003F7B19" w:rsidRDefault="003F7B19" w:rsidP="003F7B19">
      <w:r>
        <w:tab/>
        <w:t>Зато желим да ту дође, пошто сам видео да човек није умео да прочита записник који му је дат. Дакле, он нема појма о том закону и надам се да ћете обезбедити да барем сутра буде ту.</w:t>
      </w:r>
    </w:p>
    <w:p w:rsidR="003F7B19" w:rsidRDefault="003F7B19" w:rsidP="003F7B19">
      <w:r>
        <w:tab/>
        <w:t>Што се тиче самог амандмана, ја вас молим да ме заштите од добацивања, користићу своје време, ево поклањам вам своје време, да би утишали ове људе који су преко пута.</w:t>
      </w:r>
    </w:p>
    <w:p w:rsidR="003F7B19" w:rsidRDefault="003F7B19" w:rsidP="003F7B19">
      <w:r>
        <w:tab/>
      </w:r>
      <w:r w:rsidRPr="00FC4F80">
        <w:t xml:space="preserve">ПРЕДСЕДНИК: </w:t>
      </w:r>
      <w:r>
        <w:t>Два минута и 16 секунди причате, о амандману нисте ни почели ништа.</w:t>
      </w:r>
    </w:p>
    <w:p w:rsidR="003F7B19" w:rsidRDefault="003F7B19" w:rsidP="003F7B19">
      <w:r>
        <w:tab/>
        <w:t>НЕБОЈША ЦАКИЋ: Кад ми ви сметате, не дате ми да говорим. Смејете се, немате министра, заказујете у 12 преко ноћи, јесте смешно.</w:t>
      </w:r>
    </w:p>
    <w:p w:rsidR="003F7B19" w:rsidRDefault="003F7B19" w:rsidP="003F7B19">
      <w:r>
        <w:tab/>
        <w:t>Министарка, поред два минута, постоји још нешто, али ја тражим министра чији је то ресор, то ваш ресор није и ви о томе не знате.</w:t>
      </w:r>
    </w:p>
    <w:p w:rsidR="003F7B19" w:rsidRDefault="003F7B19" w:rsidP="003F7B19">
      <w:r>
        <w:tab/>
      </w:r>
      <w:r w:rsidRPr="00FC4F80">
        <w:t xml:space="preserve">ПРЕДСЕДНИК: </w:t>
      </w:r>
      <w:r>
        <w:t>Можда не видите. Има министара који седе овде у сали. Ево, трећи минут завршавате, још нисте ни почели о амандману.</w:t>
      </w:r>
    </w:p>
    <w:p w:rsidR="003F7B19" w:rsidRDefault="003F7B19" w:rsidP="003F7B19">
      <w:r>
        <w:tab/>
        <w:t>НЕБОЈША ЦАКИЋ: Отпочели сте расправу без ресорног министра.</w:t>
      </w:r>
    </w:p>
    <w:p w:rsidR="003F7B19" w:rsidRDefault="003F7B19" w:rsidP="003F7B19">
      <w:r>
        <w:tab/>
      </w:r>
      <w:r w:rsidRPr="00FC4F80">
        <w:t xml:space="preserve">ПРЕДСЕДНИК: </w:t>
      </w:r>
      <w:r>
        <w:t>Јел сте прочитали ко су овлашћени представници Владе?</w:t>
      </w:r>
    </w:p>
    <w:p w:rsidR="003F7B19" w:rsidRDefault="003F7B19" w:rsidP="003F7B19">
      <w:r>
        <w:tab/>
        <w:t>НЕБОЈША ЦАКИЋ: Једном треба да дође пред овај парламент а није нашао за сходно да дође, тешко му је. Нама није тешко да седимо до 12, њему је тешко једанпут да дође у овај дом.</w:t>
      </w:r>
    </w:p>
    <w:p w:rsidR="003F7B19" w:rsidRDefault="003F7B19" w:rsidP="003F7B19">
      <w:r>
        <w:tab/>
      </w:r>
      <w:r w:rsidRPr="00FC4F80">
        <w:t xml:space="preserve">ПРЕДСЕДНИК: </w:t>
      </w:r>
      <w:r>
        <w:t>Ви сте тек ушли у салу.</w:t>
      </w:r>
    </w:p>
    <w:p w:rsidR="003F7B19" w:rsidRDefault="003F7B19" w:rsidP="003F7B19">
      <w:r>
        <w:tab/>
        <w:t>НЕБОЈША ЦАКИЋ: Нормално, морам мало да се одморим, да бих могао да смислено говорим о овоме.</w:t>
      </w:r>
    </w:p>
    <w:p w:rsidR="003F7B19" w:rsidRDefault="003F7B19" w:rsidP="003F7B19">
      <w:r>
        <w:tab/>
        <w:t>Да се вратимо на амандман, који је заиста врло озбиљан амандман.</w:t>
      </w:r>
    </w:p>
    <w:p w:rsidR="003F7B19" w:rsidRDefault="003F7B19" w:rsidP="003F7B19">
      <w:r>
        <w:tab/>
      </w:r>
      <w:r w:rsidRPr="00FC4F80">
        <w:t xml:space="preserve">ПРЕДСЕДНИК: </w:t>
      </w:r>
      <w:r>
        <w:t>Не да се вратимо, него да почнемо.</w:t>
      </w:r>
    </w:p>
    <w:p w:rsidR="003F7B19" w:rsidRDefault="003F7B19" w:rsidP="003F7B19">
      <w:r>
        <w:tab/>
        <w:t>НЕБОЈША ЦАКИЋ: Ради се о лицима која су запослена на привременим и повременим пословима, који не уживају никакву заштиту кад се повреде. То сам у пракси имао много таквих записника, где их послодавац намерно не осигурава, та категорија лица није осигурана од те врсте повреда. Ви сте целу државу довели у стање „ве де“, привремених и повремених послова. То су управо ваши гласачи, ваши гласачи које терате да вам доносе 50-100 гласа за радно место, за три месеца привремених и повремених послова. Ти бирачи нису предвиђени овим законом и они могу да гину, као што гину, да се повређују, немају никаква права. То је ваша брига и за грађане, а посебно за ваше бираче. И да знају, тако ће и проћи док сте ви на власти. Хвала.</w:t>
      </w:r>
    </w:p>
    <w:p w:rsidR="003F7B19" w:rsidRDefault="003F7B19" w:rsidP="003F7B19">
      <w:r>
        <w:lastRenderedPageBreak/>
        <w:tab/>
      </w:r>
      <w:r w:rsidRPr="00F236E4">
        <w:t xml:space="preserve">ПРЕДСЕДНИК: </w:t>
      </w:r>
      <w:r>
        <w:t>Добро. Можда до ујутру успемо да утврдимо који је ваш амандман и како гласи.</w:t>
      </w:r>
    </w:p>
    <w:p w:rsidR="003F7B19" w:rsidRDefault="003F7B19" w:rsidP="003F7B19">
      <w:r>
        <w:tab/>
        <w:t>Реч има Бранимир Јованчићевић. Изволите.</w:t>
      </w:r>
    </w:p>
    <w:p w:rsidR="003F7B19" w:rsidRDefault="003F7B19" w:rsidP="003F7B19">
      <w:r>
        <w:tab/>
        <w:t xml:space="preserve">БРАНИМИР ЈОВАНЧИЋЕВИЋ: Ја имам 15 минута овлашћеног, па ћу искористити ово поноћно време. </w:t>
      </w:r>
    </w:p>
    <w:p w:rsidR="003F7B19" w:rsidRDefault="003F7B19" w:rsidP="003F7B19">
      <w:r>
        <w:tab/>
        <w:t>Мислим да је прави тренутак да искористим присуство бројних представника Владе вечерас, али пошто је ипак поноћ, оставићу теме за сутра, да ме чују грађани Србије, пошто претпостављам да сада већ сви спавају, а и сви смо овде поспани.</w:t>
      </w:r>
    </w:p>
    <w:p w:rsidR="003F7B19" w:rsidRDefault="003F7B19" w:rsidP="003F7B19">
      <w:r>
        <w:tab/>
        <w:t>Предложио бих председавајућем да прекинемо са овом игром и да наставимо сутра рад ко људи, јер ово више нема никаквог смисла. Захваљујем се.</w:t>
      </w:r>
    </w:p>
    <w:p w:rsidR="003F7B19" w:rsidRDefault="003F7B19" w:rsidP="003F7B19">
      <w:r>
        <w:tab/>
      </w:r>
      <w:r w:rsidRPr="00F236E4">
        <w:t xml:space="preserve">ПРЕДСЕДНИК: </w:t>
      </w:r>
      <w:r>
        <w:t>Цакић није сагласан са вашим предлогом, не могу да га разочарам.</w:t>
      </w:r>
    </w:p>
    <w:p w:rsidR="003F7B19" w:rsidRDefault="003F7B19" w:rsidP="003F7B19">
      <w:r>
        <w:tab/>
        <w:t>На члан 5. амандман су заједно поднели народни посланици Лазовић, Ђорђевић, Козма, Јеринић и Павићевић.</w:t>
      </w:r>
    </w:p>
    <w:p w:rsidR="003F7B19" w:rsidRDefault="003F7B19" w:rsidP="003F7B19">
      <w:r>
        <w:tab/>
        <w:t>На члан 5. амандман су заједно поднели народни посланици Лутовац, Ракић, Миладиновић, Марковић и Миливојевић.</w:t>
      </w:r>
    </w:p>
    <w:p w:rsidR="003F7B19" w:rsidRDefault="003F7B19" w:rsidP="003F7B19">
      <w:r>
        <w:tab/>
        <w:t>ДРАГАНА РАКИЋ: Колико је коалицији окупљеној око СНС стало до радника, радничких права, и њихове безбедности на раду, довољно говори чињеница да смо расправу о овом важном закону започели ноћас, сада, око поноћи, и то у сали где нема ресорног министра Селаковића.</w:t>
      </w:r>
    </w:p>
    <w:p w:rsidR="003F7B19" w:rsidRDefault="003F7B19" w:rsidP="003F7B19">
      <w:r>
        <w:tab/>
        <w:t>Ја вас молим да пробудите Селаковића ако спава, или да га позовете са неких од београдских сплавова, ако је случајно човек изашао у провод, ипак је петак вече, вероватно човек има потребу мало да се опусти после свог напорног министарског радног дана.</w:t>
      </w:r>
    </w:p>
    <w:p w:rsidR="003F7B19" w:rsidRDefault="003F7B19" w:rsidP="003F7B19">
      <w:r>
        <w:tab/>
        <w:t>Значи, ми ноћас расправљамо о Закону о безбедности на раду без ресорног министра. Овде закон бране министарка пољопривреде и министар телекомуникација. То је заиста срамотно за раднике у Србији, за све нас грађане.</w:t>
      </w:r>
    </w:p>
    <w:p w:rsidR="003F7B19" w:rsidRDefault="003F7B19" w:rsidP="003F7B19">
      <w:r>
        <w:tab/>
        <w:t>Демократска странка је поднела амандман на члан 5. Закона о безбедности и здрављу на раду зато што је предвиђено законско решење које је тренутно предвиђено, значи лица ангажована код послодавца по основу уговора којим се не заснива радни однос по уговору о делу или уговора о привременим и повременим пословима, сада у случају повреде на раду или професионалне болести немају право на накнаду зараде.</w:t>
      </w:r>
    </w:p>
    <w:p w:rsidR="003F7B19" w:rsidRDefault="003F7B19" w:rsidP="003F7B19">
      <w:r>
        <w:tab/>
        <w:t>Укидањем овог амандмана то ће бити промењено, па ће при остваривању ових права бити небитно да ли је код послодавца лице у радном односу или није у радном односу. Тренутно лицима у радном односу на одређено време радни однос, односно радно ангажовање може престати у случају привремене спречености за рад због професионалне болести или повреде на раду.</w:t>
      </w:r>
    </w:p>
    <w:p w:rsidR="003F7B19" w:rsidRDefault="003F7B19" w:rsidP="003F7B19">
      <w:r>
        <w:tab/>
        <w:t>Усвајањем амандмана који предлаже ДС то неће бити могуће, те се на овај начин додатно штите ова лица, односно омогућава им се знатно виша економска сигурност, а самим тим и сигурност чланова њихов</w:t>
      </w:r>
      <w:r w:rsidR="007C10C1">
        <w:t xml:space="preserve">их породица. Потребно је да се </w:t>
      </w:r>
      <w:r>
        <w:t xml:space="preserve">послушају предлози синдиката, да се примени јасна и недискриминаторна дефиниција запосленог. Потребно је да се кроз дефиницију запослених изједначе права грађана и грађанки који раде на уговор на одређено и неодређено време. </w:t>
      </w:r>
    </w:p>
    <w:p w:rsidR="003F7B19" w:rsidRDefault="003F7B19" w:rsidP="003F7B19">
      <w:r>
        <w:tab/>
        <w:t xml:space="preserve">Неопходно је да се прекине пракса парцијалних доношења закона који изузимају институте Закона о раду чиме се девалвира значај овог закона и чиме се урушава радно законодавство и умањује се опсег права радника. Свака промена закона која се дешава за време владавине коалиције окупљене око СНС се своди на то да правимо неке нове хибридне облике радних односа, а то не прати реформа концепта радне, социјалне и егзистенцијалне сигурности, као што је то случај у земљама ЕУ. </w:t>
      </w:r>
    </w:p>
    <w:p w:rsidR="003F7B19" w:rsidRPr="00505349" w:rsidRDefault="003F7B19" w:rsidP="003F7B19">
      <w:r>
        <w:lastRenderedPageBreak/>
        <w:tab/>
        <w:t xml:space="preserve">Свака промена закона коју ви радите наноси штету пре свега сигурности радника. Грађани и грађанке Србије немају сигурност на тржишту рада и џаба се хвалите степеном запослености када је јасно да велики број тих запослених не може да оствари своја радничка права, јер раде на уговор на одређено време, а то одговара вама, владајућој већини, јер уговоре на одређено време претворили сте у оруђе политичке уцене. Хвала.  </w:t>
      </w:r>
    </w:p>
    <w:p w:rsidR="003F7B19" w:rsidRDefault="003F7B19">
      <w:r>
        <w:tab/>
        <w:t>ПРЕДСЕДНИК: Шта питате, на ком је сплаву Зоран Лутовац? Не знам.</w:t>
      </w:r>
    </w:p>
    <w:p w:rsidR="003F7B19" w:rsidRDefault="003F7B19">
      <w:r>
        <w:tab/>
        <w:t>На члан 6. амандман је поднео народни посланик Оленик.</w:t>
      </w:r>
    </w:p>
    <w:p w:rsidR="003F7B19" w:rsidRDefault="003F7B19">
      <w:r>
        <w:tab/>
        <w:t>На члан 7. амандман је поднео народни посланик Оленик.</w:t>
      </w:r>
    </w:p>
    <w:p w:rsidR="003F7B19" w:rsidRDefault="003F7B19">
      <w:r>
        <w:tab/>
        <w:t>На наслов члана 8. амандман је поднео народни посланик Гавриловић.</w:t>
      </w:r>
    </w:p>
    <w:p w:rsidR="003F7B19" w:rsidRDefault="003F7B19">
      <w:r>
        <w:tab/>
        <w:t>Изволите.</w:t>
      </w:r>
    </w:p>
    <w:p w:rsidR="003F7B19" w:rsidRDefault="003F7B19">
      <w:r>
        <w:tab/>
        <w:t>МИОДРАГ ГАВРИЛОВИЋ: Сада смо почели да скраћујемо, више нисам Миодраг Гавриловић, него Гавриловић, мало енергије.</w:t>
      </w:r>
    </w:p>
    <w:p w:rsidR="003F7B19" w:rsidRDefault="003F7B19">
      <w:r>
        <w:tab/>
        <w:t>ПРЕДСЕДНИК: Не знам како се ви осећате.</w:t>
      </w:r>
    </w:p>
    <w:p w:rsidR="003F7B19" w:rsidRDefault="003F7B19">
      <w:r>
        <w:tab/>
        <w:t>МИОДРАГ ГАВРИЛОВИЋ: Екстра.</w:t>
      </w:r>
    </w:p>
    <w:p w:rsidR="003F7B19" w:rsidRDefault="003F7B19">
      <w:r>
        <w:tab/>
        <w:t>ПРЕДСЕДНИК: Као Миодраг Гавриловић или као само Гавриловић?</w:t>
      </w:r>
    </w:p>
    <w:p w:rsidR="003F7B19" w:rsidRDefault="003F7B19">
      <w:r>
        <w:tab/>
        <w:t>МИОДРАГ ГАВРИЛОВИЋ: Најбоље радим око поноћи.</w:t>
      </w:r>
    </w:p>
    <w:p w:rsidR="003F7B19" w:rsidRDefault="003F7B19">
      <w:r>
        <w:tab/>
        <w:t xml:space="preserve">Наслов члана 8. показује онај пример на који сам указивао од мог првог амандмана, значи, да постоји једна конзистентност у примени терминологије у самом закону. Ако применимо и прихватимо да се наслов члана 8. промени и да гласи: „Однос обавеза, права и одговорности“, значи, однос обавеза и одговорности. </w:t>
      </w:r>
    </w:p>
    <w:p w:rsidR="003F7B19" w:rsidRDefault="003F7B19">
      <w:r>
        <w:tab/>
        <w:t>Зашто то наводим? Због тога што и у самом члану 8. стоји овако: „Однос обавеза и права“, а пазите како…</w:t>
      </w:r>
    </w:p>
    <w:p w:rsidR="003F7B19" w:rsidRDefault="003F7B19">
      <w:r>
        <w:tab/>
        <w:t xml:space="preserve">Шта вам је? Оде човек. </w:t>
      </w:r>
    </w:p>
    <w:p w:rsidR="003F7B19" w:rsidRDefault="003F7B19">
      <w:r>
        <w:tab/>
        <w:t>ПРЕДСЕДАВАЈУЋА (Снежана Пауновић): Па што сте тужни, колега Гавриловићу?</w:t>
      </w:r>
    </w:p>
    <w:p w:rsidR="003F7B19" w:rsidRDefault="003F7B19">
      <w:r>
        <w:tab/>
        <w:t>МИОДРАГ ГАВРИЛОВИЋ: Па, не навикао сам на Орлића, прирастао ми срцу, значи, он и ја имамо ту комуникацију.</w:t>
      </w:r>
    </w:p>
    <w:p w:rsidR="003F7B19" w:rsidRDefault="003F7B19">
      <w:r>
        <w:tab/>
        <w:t>ПРЕДСЕДАВАЈУЋА: Па ту сам ја. Ја могу да разумем ваше емоције, али хајде да се уозбиљимо, морамо да радимо.</w:t>
      </w:r>
    </w:p>
    <w:p w:rsidR="003F7B19" w:rsidRDefault="003F7B19">
      <w:r>
        <w:tab/>
        <w:t xml:space="preserve">МИОДРАГ ГАВРИЛОВИЋ: Али да пробам да будем бар мало убедљив и да објасним нешто што мислим да јесте важно, само послушајте. </w:t>
      </w:r>
    </w:p>
    <w:p w:rsidR="003F7B19" w:rsidRDefault="003F7B19">
      <w:r>
        <w:tab/>
        <w:t xml:space="preserve">Однос обавеза и права, то је наслов члана 8. Ми можемо да ставимо да су однос обавеза, права и одговорности. Зашто? Зато што у самом члану 8. ми кажемо да  обавезе послодаваца, у смислу овог закона и прописа донетих на основу овог закона, истовремено представљају и права запослених, а у другом ставу ми већ помињемо принцип одговорности послодаваца. Зато је важно да све оно што се чита у члановима и ставовима заиста као суштина постоји и у наслову. Значи, у члановима и ставовима се говори и о правима и о обавезама и о одговорностима. Зато би требало то и да напишемо. Просто, они људи који прочитају треба да буду упућени. </w:t>
      </w:r>
    </w:p>
    <w:p w:rsidR="003F7B19" w:rsidRDefault="003F7B19">
      <w:r>
        <w:tab/>
        <w:t xml:space="preserve">ПРЕДСЕДАВАЈУЋА: Завршите реченицу, колега Гавриловићу, време. </w:t>
      </w:r>
    </w:p>
    <w:p w:rsidR="003F7B19" w:rsidRDefault="003F7B19">
      <w:r>
        <w:tab/>
        <w:t>МИОДРАГ ГАВРИЛОВИЋ: А да идем на сплав или?</w:t>
      </w:r>
    </w:p>
    <w:p w:rsidR="003F7B19" w:rsidRDefault="003F7B19">
      <w:r>
        <w:tab/>
        <w:t xml:space="preserve">ПРЕДСЕДАВАЈУЋА: Не знам шта бих вам рекла. </w:t>
      </w:r>
    </w:p>
    <w:p w:rsidR="003F7B19" w:rsidRDefault="003F7B19">
      <w:r>
        <w:tab/>
        <w:t xml:space="preserve">На члан 8. амандман је поднео народни посланик Александар Оленик. </w:t>
      </w:r>
    </w:p>
    <w:p w:rsidR="003F7B19" w:rsidRDefault="003F7B19">
      <w:r>
        <w:tab/>
        <w:t xml:space="preserve">На наслов члана 9. амандман је поднео народни посланик Миодраг Гавриловић. </w:t>
      </w:r>
    </w:p>
    <w:p w:rsidR="003F7B19" w:rsidRDefault="003F7B19">
      <w:r>
        <w:tab/>
        <w:t xml:space="preserve">МИОДРАГ ГАВРИЛОВИЋ: Морамо да направимо неку аквизицију вечерас. </w:t>
      </w:r>
    </w:p>
    <w:p w:rsidR="003F7B19" w:rsidRDefault="003F7B19">
      <w:r>
        <w:tab/>
        <w:t xml:space="preserve">Наслов члана 9. Предлога закона о безбедности и здрављу на раду предлажем да се мења и да гласи: „Обавезе и одговорност послодавца“. Значи, и у овом случају говоримо само о конзистентности онога што пише већ у самом закону. </w:t>
      </w:r>
    </w:p>
    <w:p w:rsidR="003F7B19" w:rsidRDefault="003F7B19">
      <w:r>
        <w:lastRenderedPageBreak/>
        <w:tab/>
        <w:t xml:space="preserve">Сам члан, сам наслов тог члана гласи: „Одговорност послодавца“. Ја сам предложио да напишемо у члану: „Обавезе и одговорност послодавца“, нису то исте ствари. А и у самом тексту се каже да је послодавац дужан, значи он има своју обавезу да нешто обезбеди, па онда у следећем ставу опет кажемо да је он дужан, па онда кажемо у трећем ставу да се он ослобађа одговорности, па би због </w:t>
      </w:r>
      <w:r w:rsidR="007C10C1">
        <w:t xml:space="preserve">тога било стварно конзистентно </w:t>
      </w:r>
      <w:r>
        <w:t xml:space="preserve">кроз све ове чланове да применимо номенклатуру коју би требало да применимо, да закон има своју јединствену форму коју је лако пратити, јер ако летимично читате касније у примени самог закона, читате наслове, онда ви нећете прочитати и наћи оно што је вама битно, и зато је наслов битан, и зато се наслов и пише у законима, да би сви они који читају знали шта у тим члановима пише. </w:t>
      </w:r>
    </w:p>
    <w:p w:rsidR="003F7B19" w:rsidRDefault="003F7B19">
      <w:r>
        <w:tab/>
        <w:t xml:space="preserve">ПРЕДСЕДАВАЈУЋА: Хвала. </w:t>
      </w:r>
    </w:p>
    <w:p w:rsidR="003F7B19" w:rsidRDefault="003F7B19">
      <w:r>
        <w:tab/>
        <w:t xml:space="preserve">На члан 9. амандман је поднео народни посланик Александар Оленик. </w:t>
      </w:r>
    </w:p>
    <w:p w:rsidR="003F7B19" w:rsidRDefault="003F7B19">
      <w:r>
        <w:tab/>
        <w:t xml:space="preserve">На члан 9. амандман су заједно поднели народни посланици проф. др Тамара Миленковић Керковић, Бошко Обрадовић, мр Иван Костић, Борко Пушкић, Милован Јаковљевић и Радмила Васић. </w:t>
      </w:r>
    </w:p>
    <w:p w:rsidR="003F7B19" w:rsidRDefault="003F7B19">
      <w:r>
        <w:tab/>
        <w:t>Борко Пушкић, изволите.</w:t>
      </w:r>
    </w:p>
    <w:p w:rsidR="003F7B19" w:rsidRDefault="003F7B19">
      <w:r>
        <w:tab/>
        <w:t xml:space="preserve">БОРКО ПУШКИЋ: Захваљујем, председавајућа. </w:t>
      </w:r>
    </w:p>
    <w:p w:rsidR="003F7B19" w:rsidRDefault="003F7B19">
      <w:r>
        <w:tab/>
        <w:t xml:space="preserve">Добро вече, поштовани гледаоци Републике Србије, поштовани радници, ово што је преостало радника што није отишло трбухом за крухом и иностранство, што је још остало да ради, ми предлажемо, као једна државотворна и одговорна политичка организација, пар интервенција у оквиру Закона о безбедности и здравља на раду и у оквиру члана 9. после става 4. да се додаје члан 5. који би гласио: „Послодавац код кога се у току године догоде две узастопне повреде на раду или смрт запосленог у току рада губи право на већ додељене подстицаје из државне помоћи за годину у којој се повреда на раду или смрт запосленог догодила“. </w:t>
      </w:r>
    </w:p>
    <w:p w:rsidR="003F7B19" w:rsidRDefault="003F7B19">
      <w:r>
        <w:tab/>
        <w:t>Такође, у члану 9. после новог става 5. предлажемо интервенцију, да се дода став 6. који би гласио: „Послодавци који су носиоци права на субвенције и подстицаје из државне помоћи дужни су да за све запослене о свом трошку закључе уговор о осигурању живота и здравља запосленог у корист запосленог са осигураном сумом која не може бити мања од износа субвенције по радном месту“.</w:t>
      </w:r>
    </w:p>
    <w:p w:rsidR="003F7B19" w:rsidRDefault="003F7B19">
      <w:r>
        <w:tab/>
        <w:t>Образложење – овим би се увела пооштрена одговорност за живот и здравље запосленог и носиоца права на подстицање субвенција додељених из државне помоћи. На тај начин би се заштитио и послодавац, заштитила би се и држава, али би се заштитио и радник, јер смо сведоци да често имамо раднике који раде на црно, да често имамо неког ко није третиран на прави начин у оквиру Закона о безбедности на раду. На тај начин ми предлажемо једну интервенцију која би могла да много значи и да регулише овај делокруг овог поља закона, Закона о безбедности и здрављу на раду. Захваљујем.</w:t>
      </w:r>
    </w:p>
    <w:p w:rsidR="003F7B19" w:rsidRDefault="003F7B19">
      <w:r>
        <w:tab/>
        <w:t>ПРЕДСЕДАВАЈУЋА: Хвала.</w:t>
      </w:r>
    </w:p>
    <w:p w:rsidR="003F7B19" w:rsidRDefault="003F7B19">
      <w:r>
        <w:tab/>
        <w:t>На члан 10. амандман је поднео народни посланик Александар Оленик.</w:t>
      </w:r>
    </w:p>
    <w:p w:rsidR="003F7B19" w:rsidRDefault="003F7B19">
      <w:r>
        <w:tab/>
        <w:t xml:space="preserve">На члан 10. амандман су заједно поднели народни посланици Марко Ристић, Милица Ђурђевић Стаменковски, Никола Драгићевић, Страхиња Ерац, Драгана Миљанић, Драган Николић, Зоран Зечевић и Бојана Букумировић. </w:t>
      </w:r>
    </w:p>
    <w:p w:rsidR="003F7B19" w:rsidRDefault="003F7B19">
      <w:r>
        <w:tab/>
        <w:t xml:space="preserve">Изволите. </w:t>
      </w:r>
    </w:p>
    <w:p w:rsidR="003F7B19" w:rsidRDefault="003F7B19">
      <w:r>
        <w:tab/>
        <w:t>МАРКО РИСТИЋ: Захваљујем.</w:t>
      </w:r>
    </w:p>
    <w:p w:rsidR="003F7B19" w:rsidRDefault="003F7B19">
      <w:r>
        <w:tab/>
        <w:t>Ми смо поднели амандман на члан 10. став 2, где смо предложили да се промени и да гласи: „Послодавац је дужан да при планирању и увођењу нових технологија консултује се са представницима запослених по питањима избора опреме за рад, услова рада и радне средине и њихових последица на безбедност и здравље запослених“.</w:t>
      </w:r>
    </w:p>
    <w:p w:rsidR="003F7B19" w:rsidRDefault="003F7B19">
      <w:r>
        <w:lastRenderedPageBreak/>
        <w:tab/>
        <w:t xml:space="preserve">У ситуацијама када није именован представник запослених за безбедност и здравље на раду, скоро да је немогуће да се послодавац усклади са обавезом предвиђеном постојећим предлогом члана 10. став 2. Предлога закона и обави консултацију појединачно са сваким запосленим. Тако да је довољно да обавеза послодавца буде да консултује представника, али не и све запослене. </w:t>
      </w:r>
    </w:p>
    <w:p w:rsidR="003F7B19" w:rsidRDefault="003F7B19">
      <w:r>
        <w:tab/>
        <w:t>Имајући у виду наведено, предлажемо вам да прихватите овај амандман. Захваљујем.</w:t>
      </w:r>
    </w:p>
    <w:p w:rsidR="003F7B19" w:rsidRDefault="003F7B19">
      <w:r>
        <w:tab/>
        <w:t>ПРЕДСЕДАВАЈУЋА: Хвала.</w:t>
      </w:r>
    </w:p>
    <w:p w:rsidR="003F7B19" w:rsidRDefault="003F7B19">
      <w:r>
        <w:tab/>
        <w:t>На члан 10. амандман су заједно поднели народни посланици др Весна Ивковић, проф. др Владимир Ђукић и проф. др Мирка Лукић Шаркановић.</w:t>
      </w:r>
    </w:p>
    <w:p w:rsidR="003F7B19" w:rsidRDefault="003F7B19">
      <w:r>
        <w:tab/>
        <w:t>На члан 12. амандман је поднео народни посланик Миодраг Гавриловић.</w:t>
      </w:r>
    </w:p>
    <w:p w:rsidR="003F7B19" w:rsidRDefault="003F7B19">
      <w:r>
        <w:tab/>
        <w:t>МИОДРАГ ГАВРИЛОВИЋ: На члан 12. Предлога закона о безбедности и здрављу на раду, у ставу 1. предлажем да се бришу речи: „као и да за њихову примену обезбеди потребна финансијска средства“.</w:t>
      </w:r>
    </w:p>
    <w:p w:rsidR="003F7B19" w:rsidRDefault="003F7B19">
      <w:r>
        <w:tab/>
        <w:t xml:space="preserve">Ја бих волео да знам законодавац, онај који је правио нацрт овог закона, зашто је ставио ову формулацију у сам закон. То је потпуно претрпавање обавеза које ништа не значе. </w:t>
      </w:r>
    </w:p>
    <w:p w:rsidR="003F7B19" w:rsidRDefault="003F7B19">
      <w:r>
        <w:tab/>
        <w:t>Значи, ако погледате шта тачно пише у члану 12, каже: „Послодавац је дужан да приликом организовања рада и радног процеса обезбеди превентивне мере ради заштите живота и здравља запослених, укључујући пружање информација и обуке запослених, као и да за њихову примену обезбеди потребна финансијска средства“.</w:t>
      </w:r>
    </w:p>
    <w:p w:rsidR="003F7B19" w:rsidRDefault="003F7B19">
      <w:r>
        <w:tab/>
        <w:t xml:space="preserve">Сад само размислите, можете ли ви да пружите информације запосленима, да обучите запослене, а да немате финансијска средства? Некад можете,  некад можете да имате обуку коју имате у оквиру свог предузећа, која не изискује додатна финансијска средства. Такође, и када дајете информације и обавештавате запослене. Зашто ово мора да буде посебна обавеза? И када сутра буде долазила инспекција у фирме, онда ће тражити од послодаваца и да постоји посебна одлука где су они обезбедили додатна финансијска средства за неке ствари које им иначе не требају. Зашто то радимо? Не знамо. </w:t>
      </w:r>
    </w:p>
    <w:p w:rsidR="003F7B19" w:rsidRDefault="003F7B19">
      <w:r>
        <w:tab/>
        <w:t xml:space="preserve">Зашто ово није прихваћено на одборима није ми јасно. Да ли могу да добијем било које објашњење од било ког члана Владе, ако уопште разуме о чему причам? Нема. </w:t>
      </w:r>
    </w:p>
    <w:p w:rsidR="003F7B19" w:rsidRDefault="003F7B19">
      <w:r>
        <w:tab/>
      </w:r>
      <w:r w:rsidRPr="00E92937">
        <w:t xml:space="preserve">ПРЕДСЕДНИК: </w:t>
      </w:r>
      <w:r>
        <w:t>На члан 13. амандман је поднео народни посланик Гавриловић.</w:t>
      </w:r>
    </w:p>
    <w:p w:rsidR="003F7B19" w:rsidRDefault="003F7B19">
      <w:r>
        <w:tab/>
        <w:t>МИОДРАГ ГАВРИЛОВИЋ: Очито да треба да седнемо у неком краћем кружоку људи и да причамо о овим правним стварима, изгледа да вас то посебно не занима, али вам говорим нешто што ће у пракси да се покаже као лоше.</w:t>
      </w:r>
    </w:p>
    <w:p w:rsidR="003F7B19" w:rsidRDefault="003F7B19">
      <w:r>
        <w:tab/>
        <w:t xml:space="preserve">На члан 13. Предлога закона о безбедности здравља на раду став 1. у тачки 7) предлажем да се мењају речи „кохерентне“ са речју „целовит“. То је нешто што сматрам да је у духу нашег српског језика, да би требали да заменимо где год можемо, туђице, речи које користимо из других језика и да користимо речи из нашег српског језика. </w:t>
      </w:r>
    </w:p>
    <w:p w:rsidR="003F7B19" w:rsidRDefault="003F7B19">
      <w:r>
        <w:tab/>
        <w:t>Ово није ништа везано посебно са функционисањем самог закона касније у његовој примени, али мислим кад већ доносимо законе и када имамо Закон о томе како ће се користити српски језик и на ком начину и ком ћириличном писму се користи и службена документација да би било добро да користимо и српски језик избацимо туђице.</w:t>
      </w:r>
    </w:p>
    <w:p w:rsidR="003F7B19" w:rsidRDefault="003F7B19">
      <w:r>
        <w:tab/>
      </w:r>
      <w:r w:rsidRPr="00E92937">
        <w:t xml:space="preserve">ПРЕДСЕДНИК: </w:t>
      </w:r>
      <w:r>
        <w:t>На члан 14. амандман је поднео посланик Гавриловић.</w:t>
      </w:r>
    </w:p>
    <w:p w:rsidR="003F7B19" w:rsidRDefault="003F7B19">
      <w:r>
        <w:tab/>
        <w:t xml:space="preserve">МИОДРАГ ГАВРИЛОВИЋ: Предлог закона о безбедности здравља на раду у члану 14. предлажем да се речи „права, обавезе и одговорности“ мењају речима „права и обавезе“. </w:t>
      </w:r>
    </w:p>
    <w:p w:rsidR="003F7B19" w:rsidRDefault="003F7B19">
      <w:r>
        <w:tab/>
        <w:t xml:space="preserve">Зашто то сматрам? Зато што је одговорност треба регулисати у складу са већ поднетим мојим амандманом број 3. тј. на члан 3. где сам такође рекао да се права, обавезе и одговорности замењују речима „права и обавезе“ да направимо један конзистентан закон, </w:t>
      </w:r>
      <w:r>
        <w:lastRenderedPageBreak/>
        <w:t>да можемо да пратимо просто са једне стране права која корлирају са обавезама са друге стране, а да одговорност дефинишемо као једну посебну област, зато што то све није увек исто. Морамо да ставимо до знања када долази инспекција и када проверава не треба увек да кажњава послодавце, него само да проверава некад да ли су добро применили одређене одредбе закона и неке подзаконске акте. То је важно зато што долазите у ситуацију да некада због тога што се, да кажемо на један рогобатан начин примењује закон од стране инспекције, кажњавају људи који су савеснији, него они који су несавесни. Они који су несавесни плате казну која је у одређеном износу. Та казна је сада, рецимо 100.000 динара.</w:t>
      </w:r>
    </w:p>
    <w:p w:rsidR="003F7B19" w:rsidRDefault="003F7B19">
      <w:r>
        <w:tab/>
        <w:t>Са друге стране сви који су савесни уложиће у своје образовање, у обуку својих запослених преко 200.000 динара и направиће некада пропуст и сад замислите он је уложио и у своје образовање, имаће могућност, односно опасност да плати казну, а са друге стране несавесни само плаћају казну. Баш због тога треба одвојити и нагласити шта су права и обавезе, а шта су одговорности.</w:t>
      </w:r>
    </w:p>
    <w:p w:rsidR="003F7B19" w:rsidRDefault="003F7B19">
      <w:r>
        <w:tab/>
      </w:r>
      <w:r w:rsidRPr="009324D6">
        <w:t xml:space="preserve">ПРЕДСЕДНИК: </w:t>
      </w:r>
      <w:r>
        <w:t xml:space="preserve">На члан 15. амандман су заједно поднели посланици Лазовић, Ђорђевић, Козма, Јеренић, Павићевић. </w:t>
      </w:r>
    </w:p>
    <w:p w:rsidR="003F7B19" w:rsidRDefault="003F7B19">
      <w:r>
        <w:tab/>
        <w:t>На члан 15. амандман су заједно поднели посланици Ристић, Ђурђевић Стаменковски, Драгићевић, Ерац, Миљанић, Николић, Зечевић, Букумировић.</w:t>
      </w:r>
    </w:p>
    <w:p w:rsidR="003F7B19" w:rsidRDefault="003F7B19">
      <w:r>
        <w:tab/>
        <w:t>МАРКО РИСТИЋ: Захваљујем.</w:t>
      </w:r>
    </w:p>
    <w:p w:rsidR="003F7B19" w:rsidRDefault="003F7B19">
      <w:r>
        <w:tab/>
        <w:t xml:space="preserve">Сматрамо да је обавеза периодичног прегледа и провере радне способности средстава за рад како су дефинисани чланом 4. став 1. тачка 12) и 13) могуће само ако је под непосредном контролом послодавца те би то требало прецизирати. </w:t>
      </w:r>
    </w:p>
    <w:p w:rsidR="003F7B19" w:rsidRDefault="003F7B19">
      <w:r>
        <w:tab/>
        <w:t>Наиме, није могуће да послодавац периодично испитује и прегледа све објекте који могу представљати радну средину, код рада код куће и код рада на даљину, јер то не би било изводљиво ни физички, тако ни економски, али ни правно, јер би се прекршило уставно право повреде приватности стана. Стога предлажемо измену члана 15. став 1. како би предвиђена обавеза била законита и спроводива. Захваљујем.</w:t>
      </w:r>
    </w:p>
    <w:p w:rsidR="003F7B19" w:rsidRDefault="003F7B19">
      <w:r>
        <w:tab/>
      </w:r>
      <w:r w:rsidRPr="00457955">
        <w:t xml:space="preserve">ПРЕДСЕДНИК: </w:t>
      </w:r>
      <w:r>
        <w:t xml:space="preserve">На члан 16. амандман заједно поднели народни посланици Лазовић, Ђорђевић, Козма, Јеринић, Павићевић. </w:t>
      </w:r>
    </w:p>
    <w:p w:rsidR="003F7B19" w:rsidRDefault="003F7B19">
      <w:r>
        <w:tab/>
        <w:t>На члан 16. амандман је поднео народни посланик Гавриловић.</w:t>
      </w:r>
    </w:p>
    <w:p w:rsidR="003F7B19" w:rsidRDefault="003F7B19">
      <w:r>
        <w:tab/>
        <w:t>МИОДРАГ ГАВРИЛОВИЋ: Члан 16. односи се на процену ризика. Између осталог у свом пословању сам добио и лиценцу својевремено, зарадио за менаџера за процену ризика у заштити пословања имовине и лица и сматрам да је то једна од важнијих ствари. Постоји и акт о процени ризика који све фирме морају да имају и на основу тога се прави и систематизација рада, провера услова запослених у којима раде и тако даље.</w:t>
      </w:r>
    </w:p>
    <w:p w:rsidR="003F7B19" w:rsidRDefault="003F7B19">
      <w:r>
        <w:tab/>
        <w:t>Оно што мислим да је важно да нагласим овде за овај члан процене ризика, знате, направи се тај акт о процени ризика, људи испуне форму, а од суштине нема ништа. Нема у закону, није то предвиђено, не може се ни амандманима то све урадити. Апелујем, ако је могуће да се повуче овај закон са усвајања и да се доради, зато што можемо да апелујемо на превентивне мере које су много важније него саму казнену политику. Превентивне мере доводе до тога да се спасу животи људи и да њихово здравље буде, да кажемо, бар мање нарушено него што ће бити него што јесте. Зато мислим да тај акт о процени ризика, овај члан 16. који њега описује је изузетно важан, зато што из њега проистичу обавезе које послодавци сами себи намећу, а држава то касније контролише.</w:t>
      </w:r>
    </w:p>
    <w:p w:rsidR="003F7B19" w:rsidRDefault="003F7B19">
      <w:r>
        <w:tab/>
        <w:t xml:space="preserve">Оно што је важно да држава има могућност да у послодавцима види своје партнере и да у фирмама види своје партнере, а да не види свој плен. </w:t>
      </w:r>
    </w:p>
    <w:p w:rsidR="003F7B19" w:rsidRDefault="003F7B19">
      <w:r>
        <w:tab/>
        <w:t xml:space="preserve">Оно што сам ја предложио овим амандманом је такође да се реч „интегрисане“ мења речју „уклопљене“, исто је у питању туђица и српска реч, али генерално неће су више јављати, нисам више амандмана ни поднео. Да сам хтео озбиљно да радим на овоме, било </w:t>
      </w:r>
      <w:r>
        <w:lastRenderedPageBreak/>
        <w:t xml:space="preserve">би много амандмана. Видим да нема слуха за то да се озбиљније прича о овом закону. Надам се да ћете бар покушати да схватите да морамо да размислимо о овом закону детаљније и да се више посветимо превентивним мерама. </w:t>
      </w:r>
    </w:p>
    <w:p w:rsidR="003F7B19" w:rsidRDefault="003F7B19">
      <w:r>
        <w:tab/>
      </w:r>
      <w:r w:rsidRPr="00457955">
        <w:t xml:space="preserve">ПРЕДСЕДНИК: </w:t>
      </w:r>
      <w:r w:rsidRPr="001624A3">
        <w:t xml:space="preserve">На члан 16. амандман заједно поднели народни посланици </w:t>
      </w:r>
      <w:r>
        <w:t>Ивковић, Ђукић, Лукић Шаркановић.</w:t>
      </w:r>
    </w:p>
    <w:p w:rsidR="003F7B19" w:rsidRDefault="003F7B19" w:rsidP="003F7B19">
      <w:r>
        <w:tab/>
        <w:t>На члан 18. амандман су заједно поднели посланици Ристић, Ђурђевић Стаменковски, Драгићевић, Ерац, Миљанић, Николић, Зечевић, Букумировић.</w:t>
      </w:r>
    </w:p>
    <w:p w:rsidR="003F7B19" w:rsidRDefault="003F7B19" w:rsidP="003F7B19">
      <w:r>
        <w:tab/>
        <w:t>МАРКО РИСТИЋ: У Предлогу закона о безбедности здравља на раду у члану 18. став 2. на крају реченице замењује се зарезом и додају се речи „које су под непосредном контролом послодавца“.</w:t>
      </w:r>
    </w:p>
    <w:p w:rsidR="003F7B19" w:rsidRDefault="003F7B19" w:rsidP="003F7B19">
      <w:r>
        <w:tab/>
        <w:t>Наиме, поједини послодавци обављају рад на терену, односно пружају услуге на локацијама других послодаваца, те је неопходно прецизирати део одговорности послодавца да осигура пружање прве помоћи само на локацијама које су под његовом непосредном контролом. Сматрам да је добро да прихватите овакав амандман.</w:t>
      </w:r>
    </w:p>
    <w:p w:rsidR="003F7B19" w:rsidRDefault="003F7B19" w:rsidP="003F7B19">
      <w:r>
        <w:tab/>
      </w:r>
      <w:r w:rsidRPr="001624A3">
        <w:t>ПРЕДСЕДНИК: На члан 1</w:t>
      </w:r>
      <w:r>
        <w:t>8</w:t>
      </w:r>
      <w:r w:rsidRPr="001624A3">
        <w:t>. амандман заједно поднели народни посланици Ивковић, Ђукић, Лукић Шаркановић.</w:t>
      </w:r>
    </w:p>
    <w:p w:rsidR="003F7B19" w:rsidRDefault="003F7B19" w:rsidP="003F7B19">
      <w:r>
        <w:tab/>
        <w:t>На члан 24</w:t>
      </w:r>
      <w:r w:rsidRPr="001624A3">
        <w:t xml:space="preserve">. амандман заједно поднели народни посланици </w:t>
      </w:r>
      <w:r>
        <w:t>Лутовац, Ракић, Миладиновић, Марковић и Миливојевић.</w:t>
      </w:r>
    </w:p>
    <w:p w:rsidR="003F7B19" w:rsidRDefault="003F7B19" w:rsidP="003F7B19">
      <w:r>
        <w:tab/>
        <w:t>СРЂАН МИЛИВОЈЕВИЋ: Поштовани грађани Србије, у ове касне сате, док трају ротирајуће измене председавајућег, као летеће измене, дужан сам да вам кажем шта предвиђа овај закон.</w:t>
      </w:r>
    </w:p>
    <w:p w:rsidR="003F7B19" w:rsidRDefault="003F7B19" w:rsidP="003F7B19">
      <w:r>
        <w:tab/>
        <w:t xml:space="preserve">Закон предвиђа да послодавац мора да води рачуна о својим запосленима. Сад се поставља питање за успаваног министра рада, Николу Селаковића, који негде спава или негде је у проводу, како је могуће да ви када радите неке послове тако добро водите рачуна о себи. Ево, погледајте како послодавац </w:t>
      </w:r>
      <w:r w:rsidR="007C10C1">
        <w:t xml:space="preserve">Предраг Кулувија води рачуна о </w:t>
      </w:r>
      <w:r>
        <w:t xml:space="preserve">свом запосленом Александру Вулину када бере органски парадајзи на Јовањици. Радно одело, по мери сашивено, трегери, црна мајица, ја вам дајем реч исти шнајдре има да вам шије и униформу у Забели. </w:t>
      </w:r>
    </w:p>
    <w:p w:rsidR="003F7B19" w:rsidRDefault="003F7B19" w:rsidP="003F7B19">
      <w:r>
        <w:tab/>
        <w:t xml:space="preserve">Сада вас питам, што овако не водите рачуна и о Миломиру Миливојевићу из фабрике „Милан Благојевић“ у Лучанима, што он није имао радно одело када је жив изгорео у фабрици? Како је могуће да тако добро водите рачуна о себи? Да ли сте видели како су они у Ритопеку лепо одевени? Шта каже деда стриц, беле кецеље, гумено одело, чизме, то кад се меље уз млин, то се добро ради, СНС плаћа, али када су обични радници нема. Слободан Танасковић, како је он био обучен када сте га киднаповали и везали док сте рушили Савамалу? Да ли знате да је умро од стреса на ВМА? </w:t>
      </w:r>
    </w:p>
    <w:p w:rsidR="003F7B19" w:rsidRDefault="003F7B19" w:rsidP="003F7B19">
      <w:r>
        <w:tab/>
        <w:t>(Светозар Вујачић: Нико није умро од стреса.)</w:t>
      </w:r>
    </w:p>
    <w:p w:rsidR="003F7B19" w:rsidRDefault="003F7B19" w:rsidP="003F7B19">
      <w:r>
        <w:tab/>
        <w:t xml:space="preserve">Нико није умро од стреса, него је умро од страха, у праву сте, од стреса изазваног страхом јер сте га везали, киднаповали да бисте рушили мацолама по наређењу Александар Вучића како је сам казао. Дакле, о себи знате да водите рачуна. Видите како радна одела лепа имате, али народу – не. </w:t>
      </w:r>
    </w:p>
    <w:p w:rsidR="003F7B19" w:rsidRDefault="003F7B19" w:rsidP="003F7B19">
      <w:r>
        <w:tab/>
      </w:r>
      <w:r w:rsidRPr="001624A3">
        <w:t xml:space="preserve">ПРЕДСЕДНИК: </w:t>
      </w:r>
      <w:r>
        <w:t>Ђорђе Комленски.</w:t>
      </w:r>
    </w:p>
    <w:p w:rsidR="003F7B19" w:rsidRDefault="003F7B19" w:rsidP="003F7B19">
      <w:r>
        <w:tab/>
        <w:t>ЂОРЂЕ КОМЛЕНСКИ: Захваљујем, председниче.</w:t>
      </w:r>
    </w:p>
    <w:p w:rsidR="003F7B19" w:rsidRDefault="003F7B19" w:rsidP="003F7B19">
      <w:r>
        <w:tab/>
        <w:t>Мислим да онај ко себи дозвољава да каже да је Кулувија послодавац Александру Вулину заслужује да у Скупштини добије једно посебно радно одело са кошуљом која се закопчава на леђима. Хвала вам.</w:t>
      </w:r>
    </w:p>
    <w:p w:rsidR="003F7B19" w:rsidRPr="00E619A1" w:rsidRDefault="003F7B19" w:rsidP="003F7B19">
      <w:r>
        <w:tab/>
      </w:r>
      <w:r w:rsidRPr="00E619A1">
        <w:t xml:space="preserve">ПРЕДСЕДНИК: На члан </w:t>
      </w:r>
      <w:r>
        <w:t>27</w:t>
      </w:r>
      <w:r w:rsidRPr="00E619A1">
        <w:t>. амандман су заједно поднели посланици Ристић, Ђурђевић Стаменковски, Драгићевић, Ерац, Миљанић, Николић, Зечевић, Букумировић.</w:t>
      </w:r>
    </w:p>
    <w:p w:rsidR="003F7B19" w:rsidRDefault="003F7B19" w:rsidP="003F7B19">
      <w:r w:rsidRPr="00E619A1">
        <w:tab/>
        <w:t>МАРКО РИСТИЋ:</w:t>
      </w:r>
      <w:r>
        <w:t xml:space="preserve"> Хвала председниче.</w:t>
      </w:r>
    </w:p>
    <w:p w:rsidR="003F7B19" w:rsidRPr="00E619A1" w:rsidRDefault="003F7B19" w:rsidP="003F7B19">
      <w:r>
        <w:lastRenderedPageBreak/>
        <w:tab/>
        <w:t xml:space="preserve">Српска странка Заветници поднела је амандман којим предлаже брисање члана  27. Наиме, послодавац је одговоран за обезбеђивања и безбедност и здравље на раду тако да није јасно до краја зашто мора да издаје дозволе за рад, као ни коме треба да их издаје. </w:t>
      </w:r>
    </w:p>
    <w:p w:rsidR="003F7B19" w:rsidRDefault="003F7B19">
      <w:r>
        <w:tab/>
        <w:t xml:space="preserve">Уколико је намера предлагача била да се дозволе издају запосленима, то из тренутног текста одредбе није до краја јасно. </w:t>
      </w:r>
    </w:p>
    <w:p w:rsidR="003F7B19" w:rsidRDefault="003F7B19">
      <w:r>
        <w:tab/>
        <w:t xml:space="preserve">Ово представља само још један административни терет за послодавца без практичног домашаја, имајући у виду да је послодавац тај који се стара о примени мера за безбедност и здравље на раду. Стога, предлажемо брисање овог члана. </w:t>
      </w:r>
    </w:p>
    <w:p w:rsidR="003F7B19" w:rsidRDefault="003F7B19">
      <w:r>
        <w:tab/>
        <w:t>Захваљујем.</w:t>
      </w:r>
    </w:p>
    <w:p w:rsidR="003F7B19" w:rsidRDefault="003F7B19">
      <w:r>
        <w:tab/>
      </w:r>
      <w:r w:rsidRPr="009B4626">
        <w:t xml:space="preserve">ПРЕДСЕДНИК: </w:t>
      </w:r>
      <w:r>
        <w:t>На члан 32. амандман су заједно поднели посланици Лазовић, Ђорђевић, Козма, Јеринић и Павићевић.</w:t>
      </w:r>
    </w:p>
    <w:p w:rsidR="003F7B19" w:rsidRDefault="003F7B19">
      <w:r>
        <w:tab/>
        <w:t>На члан 33. амандман су заједно поднели посланици Ристић, Ђурђевић – Стаменковски, Драгићевић, Ерац, Миљањић, Николић, Зечевић, Букумировић.</w:t>
      </w:r>
    </w:p>
    <w:p w:rsidR="003F7B19" w:rsidRDefault="003F7B19">
      <w:r>
        <w:tab/>
        <w:t xml:space="preserve">Реч има народни посланик Марко Ристић. </w:t>
      </w:r>
    </w:p>
    <w:p w:rsidR="003F7B19" w:rsidRDefault="003F7B19">
      <w:r>
        <w:tab/>
        <w:t>МАРКО РИСТИЋ: У Предлогу Закона о безбедности здравља на раду у члану 33. став 1. тачка 4. после речи: „радног процеса“ додају се речи: „којим може проузроковати промену мера за безбедан и здрав рад“.</w:t>
      </w:r>
    </w:p>
    <w:p w:rsidR="003F7B19" w:rsidRDefault="003F7B19">
      <w:r>
        <w:tab/>
        <w:t xml:space="preserve">Изостављањем дела реченице у тексту тачке 4. чије се додавање предлаже овим амандманом, неоправдано је проширен круг случајева када је неопходно спровести обуку запослених за безбедан и здрав рад. </w:t>
      </w:r>
    </w:p>
    <w:p w:rsidR="003F7B19" w:rsidRDefault="003F7B19">
      <w:r>
        <w:tab/>
        <w:t xml:space="preserve">Наиме, могуће је да дође до промене радног процеса која се састоји у томе да се одређена фаза из дотадашњег радног процеса уклони, у ком случају није потребно да запослени пролази кроз обуку за безбедан и здрав рад за који је већ и обучен. </w:t>
      </w:r>
    </w:p>
    <w:p w:rsidR="003F7B19" w:rsidRDefault="003F7B19">
      <w:r>
        <w:tab/>
        <w:t>Захваљујем.</w:t>
      </w:r>
    </w:p>
    <w:p w:rsidR="003F7B19" w:rsidRDefault="003F7B19">
      <w:r>
        <w:tab/>
      </w:r>
      <w:r w:rsidRPr="009B4626">
        <w:t xml:space="preserve">ПРЕДСЕДНИК: </w:t>
      </w:r>
      <w:r>
        <w:t>На члан 38. амандман су заједно поднели посланици Рашковић – Ивић, Алексић, Радовановић, Новаковић.</w:t>
      </w:r>
    </w:p>
    <w:p w:rsidR="003F7B19" w:rsidRDefault="003F7B19">
      <w:r>
        <w:tab/>
        <w:t xml:space="preserve">Реч има народни посланик Борислав Новаковић. </w:t>
      </w:r>
    </w:p>
    <w:p w:rsidR="003F7B19" w:rsidRDefault="003F7B19">
      <w:r>
        <w:tab/>
        <w:t>БОРИСЛАВ НОВАКОВИЋ: Дакле, члан 38. У циљу побољшања услова безбедности здравља на раду за жене које су запослене на радним местима са појачаним ризиком по безбедност и здравље на раду, уводи се обавеза редовне контроле здравља на сваких шест месеци.</w:t>
      </w:r>
    </w:p>
    <w:p w:rsidR="003F7B19" w:rsidRDefault="003F7B19">
      <w:r>
        <w:tab/>
        <w:t xml:space="preserve">Ради се, пре свега, о женама које су запослене у хемијској индустрији, јер је опште познато да у хемијској индустрији страдају плућа и страда урогенитални тракт. </w:t>
      </w:r>
    </w:p>
    <w:p w:rsidR="003F7B19" w:rsidRDefault="003F7B19">
      <w:r>
        <w:tab/>
        <w:t>Јако је важно одржавати редовну контролу када је у питању здравље и не препуштати ништа случају.</w:t>
      </w:r>
    </w:p>
    <w:p w:rsidR="003F7B19" w:rsidRDefault="003F7B19">
      <w:r>
        <w:tab/>
        <w:t>Такође, на свим радним местима која подразумевају хладноћу, која по својој природи не могу имати нормалну температуру,  а то је пре свега рад у рибарницама, рад у месарама, касапницама, где је могуће прехлађивање, где је повећан ризик стерилитета,  такође је овај члан изузетно важан. То је када је у питању здравље жена.</w:t>
      </w:r>
    </w:p>
    <w:p w:rsidR="003F7B19" w:rsidRDefault="003F7B19">
      <w:r>
        <w:tab/>
        <w:t xml:space="preserve">Постоји нешто што је такође важно, а што није у вези само са здрављем рекао бих да је то у вези са психичким здрављем и са интегритетом са којим се мора гледати на жене када је у питању њихов посао. </w:t>
      </w:r>
    </w:p>
    <w:p w:rsidR="003F7B19" w:rsidRDefault="003F7B19">
      <w:r>
        <w:tab/>
        <w:t xml:space="preserve">Наиме, овај закон нема родну димензију. Треба заштити жене и од малтретирања и сваке врсте сексуалног узнемиравања. Нисам приметио да овај закон има те две димензије. Дакле, с једне стране да штити жене када је у питању њихово здравље, с обзиром на ону врсту индустрија која реално могу да угрожавају њихово здравље и, напокон, у овој другој димензији, родној димензији која подразумева заштиту од малтретирања и сексуалног узнемиравања. </w:t>
      </w:r>
    </w:p>
    <w:p w:rsidR="003F7B19" w:rsidRDefault="003F7B19">
      <w:r>
        <w:lastRenderedPageBreak/>
        <w:tab/>
        <w:t xml:space="preserve">Ово недостаје овом закону и верујем да би усвајањем овог амандмана могли битно да га поправимо. </w:t>
      </w:r>
    </w:p>
    <w:p w:rsidR="003F7B19" w:rsidRDefault="003F7B19">
      <w:r>
        <w:tab/>
        <w:t>Хвала вам на пажњи са којом сте ме слушали.</w:t>
      </w:r>
    </w:p>
    <w:p w:rsidR="003F7B19" w:rsidRDefault="003F7B19">
      <w:r>
        <w:tab/>
      </w:r>
      <w:r w:rsidRPr="00FE7DDE">
        <w:t xml:space="preserve">ПРЕДСЕДНИК: </w:t>
      </w:r>
      <w:r>
        <w:t>На члан 38. амандман су заједно поднели посланици Тепић, Веселиновић, Стефановић, Обрдовић, Орег, Грујић, Веселиновић, Милошевић, Лукић, Грбовић, Ристић, Јекић, Албахари, Пашић и Ђорђић.</w:t>
      </w:r>
    </w:p>
    <w:p w:rsidR="003F7B19" w:rsidRDefault="003F7B19" w:rsidP="003F7B19">
      <w:r>
        <w:tab/>
        <w:t>На члан 45. амандман су заједно поднели посланици Лазовић, Ђорђевић, Козма, Јеринић и Павићевић.</w:t>
      </w:r>
    </w:p>
    <w:p w:rsidR="003F7B19" w:rsidRDefault="003F7B19" w:rsidP="003F7B19">
      <w:r>
        <w:tab/>
        <w:t>На члан 45. амандман су заједно поднели посланици Ристић, Ђурђевић – Стаменковски, Драгићевић, Ерац, Миљанић, Николић, Зечевић, Букумировић.</w:t>
      </w:r>
    </w:p>
    <w:p w:rsidR="003F7B19" w:rsidRDefault="003F7B19" w:rsidP="003F7B19">
      <w:r>
        <w:tab/>
        <w:t xml:space="preserve">Реч има народни посланик Марко Ристић. </w:t>
      </w:r>
    </w:p>
    <w:p w:rsidR="003F7B19" w:rsidRDefault="003F7B19" w:rsidP="003F7B19">
      <w:r>
        <w:tab/>
        <w:t xml:space="preserve">МАРКО РИСТИЋ: Сматрамо да учешће запосленог у вези са доношењем акта о процени ризика који је предвиђен у члану 45. став 1. непотребно и без практичног ефекта. </w:t>
      </w:r>
    </w:p>
    <w:p w:rsidR="003F7B19" w:rsidRDefault="003F7B19" w:rsidP="003F7B19">
      <w:r>
        <w:tab/>
        <w:t>С друге стране, сматрамо да је учешће запосленом неопходно за примену донетог акта, конкретно за самопроцену ризика. Стога, предлажемо измену става 2. који се мења и гласи: запослени је дужан да изврши самопроцену ризика и обавести послодавца о испуњености услова потребних за безбедан и здрав рад у складу са актом о процени ризика, као и да благовремено обавести послодавца о свакој накнадној промени услова.</w:t>
      </w:r>
    </w:p>
    <w:p w:rsidR="003F7B19" w:rsidRDefault="003F7B19" w:rsidP="003F7B19">
      <w:r>
        <w:tab/>
        <w:t>Имајући у виду наведено, предлажем да усвојите овај амандман.</w:t>
      </w:r>
    </w:p>
    <w:p w:rsidR="003F7B19" w:rsidRDefault="003F7B19" w:rsidP="003F7B19">
      <w:r>
        <w:tab/>
      </w:r>
      <w:r w:rsidRPr="007E1B0D">
        <w:t xml:space="preserve">ПРЕДСЕДНИК: </w:t>
      </w:r>
      <w:r>
        <w:t>На члан 46. амандман су заједно поднели посланици Рашковић – Ивић, Алексић, Радовановић и Новаковић.</w:t>
      </w:r>
    </w:p>
    <w:p w:rsidR="003F7B19" w:rsidRDefault="003F7B19" w:rsidP="003F7B19">
      <w:r>
        <w:tab/>
        <w:t>Реч има народни посланик Борислав Новаковић.</w:t>
      </w:r>
    </w:p>
    <w:p w:rsidR="003F7B19" w:rsidRDefault="003F7B19" w:rsidP="003F7B19">
      <w:r>
        <w:tab/>
        <w:t xml:space="preserve">БОРИСЛАВ НОВАКОВИЋ: Дакле, у члану 46. након става 6. додајемо став 7. који гласи – у циљу боље организације и побољшања услова безбедности и здравља на раду за привредне субјекте који имају више од 50 запослених, формира се одбор за безбедност и заштиту на раду, док се на нивоу региона и државе за исте потребе уводи позиција регионални и национални координатор за безбедност и заштиту на раду. </w:t>
      </w:r>
    </w:p>
    <w:p w:rsidR="003F7B19" w:rsidRDefault="003F7B19" w:rsidP="003F7B19">
      <w:r>
        <w:tab/>
        <w:t xml:space="preserve">У чему је проблем? Дакле, ово је захтев синдиката. У целој држави негде имамо око 400 хиљада привредних субјеката. На тих 400 хиљада привредних субјеката имамо само 237 инспектора рада. </w:t>
      </w:r>
    </w:p>
    <w:p w:rsidR="003F7B19" w:rsidRDefault="003F7B19" w:rsidP="003F7B19">
      <w:r>
        <w:tab/>
        <w:t xml:space="preserve">Ти инспектори рада, тих 237 људи, не могу да покрију 400 хиљада привредних субјеката и због тога се јављају бројне аномалије и због тога се догађају несреће на раду и ситуације у којима страдају радници. </w:t>
      </w:r>
    </w:p>
    <w:p w:rsidR="003F7B19" w:rsidRDefault="003F7B19" w:rsidP="003F7B19">
      <w:r>
        <w:tab/>
        <w:t xml:space="preserve">Дакле, законом је предвиђено да се дода још 30, што је недовољно. Дакле, предлог је да се ова област другачије уреди и да практично имамо координаторе и на регионалном и на националном нивоу. </w:t>
      </w:r>
    </w:p>
    <w:p w:rsidR="003F7B19" w:rsidRDefault="003F7B19" w:rsidP="003F7B19">
      <w:r>
        <w:tab/>
        <w:t xml:space="preserve">Подсетићу вас, имали смо трагичну ситуацију пре месец дана у којој је једна жена у Краљеву преминула зато што је радила узастопно по десет сати зато што су таргети, односно оно што су послодавци ставили пред њу и пред остале жене били такви да је, нажалост, окончала живот на радном месту. Те ствари не смеју да се догађају, а те ствари се не би догађале када бисмо имали на овај начин решен проблем, као што смо имали проблем експлозије метана у руднику Соко, мада су сви знали да имамо проблем метана, али није била организована институционална заштита радника и због тога су се десили ови проблеми. </w:t>
      </w:r>
    </w:p>
    <w:p w:rsidR="003F7B19" w:rsidRDefault="003F7B19" w:rsidP="003F7B19">
      <w:r>
        <w:tab/>
        <w:t xml:space="preserve">Дакле, овим што предлажем избегавамо ове екстремне ситуације које су се, нажалост, завршиле трагично по те људе. </w:t>
      </w:r>
    </w:p>
    <w:p w:rsidR="003F7B19" w:rsidRDefault="003F7B19" w:rsidP="003F7B19">
      <w:r>
        <w:tab/>
        <w:t xml:space="preserve">Хвала на пажњи са којом сте ме слушали. </w:t>
      </w:r>
      <w:r>
        <w:tab/>
      </w:r>
    </w:p>
    <w:p w:rsidR="003F7B19" w:rsidRDefault="003F7B19" w:rsidP="003F7B19">
      <w:r>
        <w:tab/>
      </w:r>
      <w:r w:rsidRPr="00A75968">
        <w:t xml:space="preserve">ПРЕДСЕДНИК: </w:t>
      </w:r>
      <w:r>
        <w:t xml:space="preserve">На члан 48. амандман је поднео народни посланик Комленски. </w:t>
      </w:r>
      <w:r>
        <w:tab/>
      </w:r>
    </w:p>
    <w:p w:rsidR="003F7B19" w:rsidRDefault="003F7B19" w:rsidP="003F7B19">
      <w:r>
        <w:lastRenderedPageBreak/>
        <w:tab/>
        <w:t xml:space="preserve">Реч има народни посланик Ђорђе Комленски. </w:t>
      </w:r>
    </w:p>
    <w:p w:rsidR="003F7B19" w:rsidRDefault="003F7B19" w:rsidP="003F7B19">
      <w:r>
        <w:tab/>
        <w:t xml:space="preserve">ЂОРЂЕ КОМЛЕНСКИ: Другарице и другови, даме и господо, ова амандманска интервенција се односи на то да предлажем да се као могуће поље делатности из које се може запослити лице и ангажовати да буде саветник за безбедност прошири и на поље друштвено-хуманистичких наука. </w:t>
      </w:r>
    </w:p>
    <w:p w:rsidR="003F7B19" w:rsidRDefault="003F7B19" w:rsidP="003F7B19">
      <w:r>
        <w:tab/>
        <w:t xml:space="preserve">Наиме, нејасан ми је одговор Владе која каже да се амандман не прихвата из разлога што је Предлогом закона извршена измена, обзиром да су у питању обављање стручних и специфичних послова, што се у низу наглашава, а подизањем нивоа кфалификација и прописивањем обавеза издавања одговарајућих лиценци послове саветника, односно сарадника за безбедност и здравље у будуће ће обављати лица са стручним, односно академским називом инжењер  које лице може да стекне након завршених студија које су они побројали у предлогу, а каже да се та титула не може стећи завршавањем факултета из области друштвено-хуманистичих наука. </w:t>
      </w:r>
      <w:r>
        <w:tab/>
      </w:r>
    </w:p>
    <w:p w:rsidR="003F7B19" w:rsidRDefault="003F7B19" w:rsidP="003F7B19">
      <w:r>
        <w:tab/>
        <w:t xml:space="preserve">То је у реду, то знамо сви и то  није спорно, али ја морам искрено да кажем да не разумем зашто је лице које је завршило физички науке квалификованије да обавља посао саветника за безбедност само зато што има титулу инжењера, рецимо, у области пољопривреде, шумарства, рибарства, снабдевања водом, управљање отпадним водама, контролисање процеса уклањања отпада, трговине на велико, саобраћаја, складиштења и сличним активностима, да има боље квалификације и веће и боље предиспозиције него лице које је завршило факултет из области и поља друштвено-хуманистичких наука. </w:t>
      </w:r>
    </w:p>
    <w:p w:rsidR="003F7B19" w:rsidRDefault="003F7B19" w:rsidP="003F7B19">
      <w:r>
        <w:tab/>
        <w:t xml:space="preserve">Подсетићу вас да у ову област спада и Факултет безбедности. Према томе, обзиром на чињеницу да и немамо превелико интересовање, обзиром на висину зарада које су обезбеђене у привреди за ова лица, не видим претераног интересовања да то буду искључиво само инжењери. Не видим ни сврху да се то ограничава на овакав начин, јер засигурно у тим свим пословима има места и за оне који су завршили Факултет безбедности, али и правника и неких других  одговарајуће струке да тај посао могу да одговарајуће обаве, као и они који су завршили физичке науке, а задеси се да обављају послове саветника у области пољопривреде, шумарства и рибарства. </w:t>
      </w:r>
    </w:p>
    <w:p w:rsidR="003F7B19" w:rsidRDefault="003F7B19" w:rsidP="003F7B19">
      <w:r>
        <w:tab/>
        <w:t xml:space="preserve">Мислим да о овоме треба озбиљно размислити, јер ће се тиме само проширити дијапазон лица са стеченим одговарајућим звањем које могу да одговоре својим правима и обавезама на овим радним местима и да ти послови буду далеко квалитетније обављени, поготово на класификацију која је на овакав начин понуђена већ у самом законском предлогу. </w:t>
      </w:r>
    </w:p>
    <w:p w:rsidR="003F7B19" w:rsidRDefault="003F7B19" w:rsidP="003F7B19">
      <w:r>
        <w:tab/>
        <w:t xml:space="preserve">Хвала. </w:t>
      </w:r>
    </w:p>
    <w:p w:rsidR="003F7B19" w:rsidRDefault="003F7B19">
      <w:r>
        <w:tab/>
        <w:t>ПРЕДСЕДНИК: На члан 50. амандман су заједно поднели народни посланици Ристић, Ђурђевић Стаменковски, Драгићевић, Ерац, Миљанић, Николић, Зечевић, Букумировић.</w:t>
      </w:r>
    </w:p>
    <w:p w:rsidR="003F7B19" w:rsidRDefault="003F7B19">
      <w:r>
        <w:tab/>
        <w:t>МАРКО РИСТИЋ: Са усвајањем Предлога овог закона и стављањем у скупштинску процедуру поклопила се смрт двеју радница, једне из фабрике текстила у Нишу „Астер“ и друга радница фабрике „Леони“ у Краљеву.</w:t>
      </w:r>
    </w:p>
    <w:p w:rsidR="003F7B19" w:rsidRDefault="003F7B19">
      <w:r>
        <w:tab/>
        <w:t>Као неко ко долази из Прокупља у којој послује једна од ових компанија, у константном разговору са радницима те фирме, могу да кажем да има доста жалби на прековремени рад, на повећану норму, на убрзавање траке, итд. Надам се да ће овај закон на један бољи начин регулисати права радника и помоћи им да остваре што бољи рад.</w:t>
      </w:r>
    </w:p>
    <w:p w:rsidR="003F7B19" w:rsidRDefault="003F7B19">
      <w:r>
        <w:tab/>
        <w:t>Ми смо овде предложили да саветник за безбедност и здравље на раду је дужан да у делатностима из члана 48. овог закона свакодневно прати, контролише и периодично извештава послодавца о примени мера за безбедност и здравље код послодавца, у складу са организацијом послова о безбедности и здравља на раду.</w:t>
      </w:r>
    </w:p>
    <w:p w:rsidR="003F7B19" w:rsidRDefault="003F7B19">
      <w:r>
        <w:lastRenderedPageBreak/>
        <w:tab/>
        <w:t>Сматрамо да је у пракси неизводљиво да саветник за безбедност и здравље на раду свакодневно извештава послодавца о примени мера за безбедност и здравље на раду. Стога предлажемо да ова динамика буде периодична. Захваљујем.</w:t>
      </w:r>
    </w:p>
    <w:p w:rsidR="003F7B19" w:rsidRDefault="003F7B19">
      <w:r>
        <w:tab/>
        <w:t>ПРЕДСЕДНИК: На члан 54. амандман су заједно поднели народни посланици Ивковић, Ђукић, Лукић Шаркановић.</w:t>
      </w:r>
    </w:p>
    <w:p w:rsidR="003F7B19" w:rsidRDefault="003F7B19">
      <w:r>
        <w:tab/>
        <w:t>На члан 56. амандман су заједно поднели народни посланици Ристић, Ђурђевић Стаменковски, Драгићевић, Ерац, Миљанић, Николић, Зечевић, Букумировић.</w:t>
      </w:r>
    </w:p>
    <w:p w:rsidR="003F7B19" w:rsidRDefault="003F7B19">
      <w:r>
        <w:tab/>
        <w:t>МАРКО РИСТИЋ: У Предлогу закона о безбедности здравља на раду у члану 56. став 2. мења се и гласи: „Послодавац је дужан да запосленом који континуирано рад обавља ноћу, у складу са законом, обезбеди претходни периодични лекарски преглед“. Обавља рада ноћу представља сваки рад који се обавља између 22 и 6 часова. Дословним тумачењем поменуте одредбе члана 56. става 2. запослени би морали да буду упућени на лекарски преглед чак и у ситуацијама када су услед промене распореда обављали један део свог радног времена у ноћном периоду, нпр. услед прековременог рада тог дана, што се чини да није била намера у овом закону.</w:t>
      </w:r>
    </w:p>
    <w:p w:rsidR="003F7B19" w:rsidRDefault="003F7B19">
      <w:r>
        <w:tab/>
        <w:t>Предлажем да усвојите овај амандман. Захваљујем.</w:t>
      </w:r>
    </w:p>
    <w:p w:rsidR="003F7B19" w:rsidRDefault="003F7B19">
      <w:r>
        <w:tab/>
        <w:t>ПРЕДСЕДНИК: На члан 57. амандман су заједно поднели народни посланици Лазовић, Ђорђевић, Козма, Јеринић и Павићевић.</w:t>
      </w:r>
    </w:p>
    <w:p w:rsidR="003F7B19" w:rsidRDefault="003F7B19">
      <w:r>
        <w:tab/>
        <w:t>Амандман са исправком, којим се после члана 57. додају чланови 57а, 57б и 57в заједно су поднели народни посланици Лутовац, Ракић, Миладиновић, Марковић, Миливојевић.</w:t>
      </w:r>
    </w:p>
    <w:p w:rsidR="003F7B19" w:rsidRDefault="003F7B19">
      <w:r>
        <w:tab/>
        <w:t>ДРАГАНА РАКИЋ: Где вам је министар Никола Селаковић? Спава. Да ли сте успели да га пробудите? Где је? Да ли сте утврдили. Зашто га нисте контактирали?</w:t>
      </w:r>
    </w:p>
    <w:p w:rsidR="003F7B19" w:rsidRDefault="003F7B19">
      <w:r>
        <w:tab/>
        <w:t>(Председник: Да није поред Лутовца.)</w:t>
      </w:r>
    </w:p>
    <w:p w:rsidR="003F7B19" w:rsidRDefault="003F7B19">
      <w:r>
        <w:tab/>
        <w:t xml:space="preserve"> Ја сам заменица, према томе, то је као да је он овде присутан.</w:t>
      </w:r>
    </w:p>
    <w:p w:rsidR="003F7B19" w:rsidRPr="00252D5D" w:rsidRDefault="003F7B19">
      <w:r>
        <w:tab/>
        <w:t>(Председник: Јесте приметили представнике Владе? То је као да су сви министри овде присутни.)</w:t>
      </w:r>
    </w:p>
    <w:p w:rsidR="003F7B19" w:rsidRDefault="003F7B19">
      <w:r>
        <w:tab/>
        <w:t>Значи, ДС је поднела амандман на члан 57. где допуњујемо са чланом 57а који гласи: „У циљу унапређења безбедности и здравља на раду, синдикалне централе именују синдикалног координатора за безбедност и здравље на раду на националном нивоу (у даљем тексту: синдикални координатор на националном нивоу)“.</w:t>
      </w:r>
    </w:p>
    <w:p w:rsidR="003F7B19" w:rsidRDefault="003F7B19">
      <w:r>
        <w:tab/>
        <w:t xml:space="preserve">Затим смо члан 57. допунили и чланом 57б, где смо објаснили која права и обавезу има синдикални координатор. </w:t>
      </w:r>
    </w:p>
    <w:p w:rsidR="003F7B19" w:rsidRDefault="003F7B19">
      <w:r>
        <w:tab/>
        <w:t>Живот и здравље запослених, безбедна животна и радна средина у променама у којима се налази Република Србија, на путу европских интеграција и прихватања европских достигнућа и норми, морају постати приоритет и заокупирати пажњу свих друштвени чинилаца и државе и послодавца, запослених и синдиката.</w:t>
      </w:r>
    </w:p>
    <w:p w:rsidR="003F7B19" w:rsidRDefault="003F7B19">
      <w:r>
        <w:tab/>
        <w:t>Безбедност и здравље на раду представља једно од најзначајнијих питања из делокруга рада синдиката, јер та област спада у ред основних социјалних и синдикалних права. То захтева стално присуство и активно учешће релевантних синдикалних организација у припреми, доношењу, имплементацији и мониторингу закона, прописа и других аката о безбедности и здрављу на раду.</w:t>
      </w:r>
    </w:p>
    <w:p w:rsidR="003F7B19" w:rsidRDefault="003F7B19">
      <w:r>
        <w:tab/>
        <w:t>Увођењем ове категорије синдикалног координатора за области безбедности и здравља на раду на националном нивоу уносе у систем безбедности здравља на раду своје додатне ресурсе и знања у циљу побољшања истог, испуњавају обавезе према својим члановима било да су организовани у повереништва или су појединачни чланови.</w:t>
      </w:r>
    </w:p>
    <w:p w:rsidR="003F7B19" w:rsidRDefault="003F7B19">
      <w:r>
        <w:tab/>
        <w:t xml:space="preserve">Колико је вама до синдиката, до радника и радничких права говори и ова ситуација, да ево прошла је поноћ, ми о овако важном закону расправљамо после поноћи у празној </w:t>
      </w:r>
      <w:r>
        <w:lastRenderedPageBreak/>
        <w:t xml:space="preserve">сали, без ресорног министра, министра Селаковића, који спава дубоким сном, на жалост свих нас грађана. </w:t>
      </w:r>
      <w:r w:rsidRPr="009C698C">
        <w:t xml:space="preserve">Хвала. </w:t>
      </w:r>
    </w:p>
    <w:p w:rsidR="003F7B19" w:rsidRDefault="003F7B19">
      <w:r>
        <w:tab/>
      </w:r>
      <w:r w:rsidRPr="009C698C">
        <w:t xml:space="preserve">ПРЕДСЕДНИК: </w:t>
      </w:r>
      <w:r>
        <w:t>На члан 58. амандман су заједно поднели посланици Ристић, Ђурђевић Стаменковски, Драгићевић, Ерац, Миљанић, Николић, Зечевић, Букумировић.</w:t>
      </w:r>
    </w:p>
    <w:p w:rsidR="003F7B19" w:rsidRDefault="003F7B19">
      <w:r>
        <w:tab/>
        <w:t>МАРКО РИСТИЋ: Српска странка Заветници поднела је амандман на члан 58. став 1. где је предложила да се брише реч: „запосленима“.</w:t>
      </w:r>
    </w:p>
    <w:p w:rsidR="003F7B19" w:rsidRDefault="003F7B19">
      <w:r>
        <w:tab/>
        <w:t>У ситуацијама када није именован представник запослених за безбедност и здравље на раду, скоро да је немогуће да се послодавац усклади са овом обавезом и обави консултацију са сваким запосленим по наведеним питањима. Запослени са друге стране увек могу именовати свог представника за безбедност и здравље на раду са којим би послодавац вршио консултације тако да је довољно да обавеза послодавца буде да консултује представника, а не и све запослене, у ситуацијама када рецимо нема представника запослених.</w:t>
      </w:r>
    </w:p>
    <w:p w:rsidR="003F7B19" w:rsidRDefault="003F7B19">
      <w:r>
        <w:tab/>
        <w:t>Предлажем вам да усвојите овај амандман.</w:t>
      </w:r>
    </w:p>
    <w:p w:rsidR="003F7B19" w:rsidRDefault="003F7B19">
      <w:r>
        <w:tab/>
      </w:r>
      <w:r w:rsidRPr="00E13761">
        <w:t xml:space="preserve">ПРЕДСЕДНИК: </w:t>
      </w:r>
      <w:r>
        <w:t>На члан 64. амандман са исправком су заједно поднели посланици Лутовац, Ракић, Миладиновић, Марковић, Миливојевић.</w:t>
      </w:r>
    </w:p>
    <w:p w:rsidR="003F7B19" w:rsidRDefault="003F7B19">
      <w:r>
        <w:tab/>
        <w:t>СРЂАН МИЛИВОЈЕВИЋ: Поштовани грађани Србије, добро јутро. Ево нас на седници Скупштине Србије која после паузе од 47 дана поново почиње да ради.</w:t>
      </w:r>
    </w:p>
    <w:p w:rsidR="003F7B19" w:rsidRDefault="003F7B19">
      <w:r>
        <w:tab/>
        <w:t xml:space="preserve">Жао ми је што морам са не само са господином Орлићем да играм жмурке, морам и са редитељем да играм жмурке. Ја чим извадим неки папир да покажем овако, он одмах зумира неког другог и покаже неки други кадар. Драго ми је да је коначно критика уродила плодом. </w:t>
      </w:r>
    </w:p>
    <w:p w:rsidR="003F7B19" w:rsidRDefault="003F7B19">
      <w:r>
        <w:tab/>
        <w:t xml:space="preserve">Дакле, ја сада питам, пошто по члану 64. каже се да је послодавац у обавези да одмах пријави професионално обољење запосленог. Пошто смо ми грађани Србије послодавци ове Владе, ја морам да пријавим болест господина Селаковића. Њега нема. Ја сам забринут да се човек није разболео. Он је свашта данас слушао од представника СНС и треба човек то да издржи. Није човек издржао, отишао кући. Ја  сад морам да се распитам за његово здравље, јер свашта је чуо. </w:t>
      </w:r>
    </w:p>
    <w:p w:rsidR="003F7B19" w:rsidRDefault="003F7B19">
      <w:r>
        <w:tab/>
        <w:t xml:space="preserve">Ови овде људи који раде као полицајци, ја видим да господин Селаковић вероватно црта бојанку, јел тако, бојанку неку прави, Београд на води, заједно с вама? Јел му правите друштво? Јел му дајете инспирацију? Бојанка је права ствар ако то ради, верујте ми. Добра је цена те бојанке, поготово кад пошта плаћа. </w:t>
      </w:r>
    </w:p>
    <w:p w:rsidR="003F7B19" w:rsidRDefault="003F7B19">
      <w:r>
        <w:tab/>
        <w:t>(Миленко Јованов: Ти ни бојанку ниси пребацио.)</w:t>
      </w:r>
    </w:p>
    <w:p w:rsidR="003F7B19" w:rsidRDefault="003F7B19">
      <w:r>
        <w:tab/>
        <w:t>Ти ниси пребацио ни воштане бојице.</w:t>
      </w:r>
    </w:p>
    <w:p w:rsidR="003F7B19" w:rsidRDefault="003F7B19">
      <w:r>
        <w:tab/>
        <w:t>Дакле, господине Јованов, ја вас сад питам као послодавац Влади шта нам је са министром задуженим за рад и запошљавање? Ради? Па треба овде да ради. Кога ради? Ради овај народ. Одрадио је он све што има да ради.</w:t>
      </w:r>
    </w:p>
    <w:p w:rsidR="003F7B19" w:rsidRDefault="003F7B19">
      <w:r>
        <w:tab/>
      </w:r>
      <w:r w:rsidRPr="001924D2">
        <w:t xml:space="preserve">ПРЕДСЕДНИК: </w:t>
      </w:r>
      <w:r>
        <w:t>Амандман којим се после члана 70. додаје нова глава 11а, чланови 70а до 70в, заједно су поднели народни посланици Лазовић, Ђорђевић, Козма, Јеринић и Павићевић.</w:t>
      </w:r>
    </w:p>
    <w:p w:rsidR="003F7B19" w:rsidRDefault="003F7B19">
      <w:r>
        <w:tab/>
        <w:t>На члан 72. амандман су заједно поднели народни посланици Зеленовић, Јовановић, Несторовић, Нешић, Калајџић, Николић, Цакић, Микетић.</w:t>
      </w:r>
    </w:p>
    <w:p w:rsidR="003F7B19" w:rsidRDefault="003F7B19">
      <w:r>
        <w:tab/>
        <w:t>НЕБОЈША ЦАКИЋ: Добро јутро, добро вече. Дођосмо до добро јутро.</w:t>
      </w:r>
    </w:p>
    <w:p w:rsidR="003F7B19" w:rsidRPr="00E516D1" w:rsidRDefault="003F7B19">
      <w:r>
        <w:tab/>
        <w:t xml:space="preserve">Али, ништа овде није добро у овом закону. Кад би се бавили неким послом конкретним у животу, рецимо, као што је овај, знали би да многи људи пате и страдају зато што су закони овакви какви јесу. А једна од важних ствари у овом закону јесте непоштовање члана 34. Устава Републике Србије, који даје право сваком грађанину, па и сваком раднику, право на једнаку заштиту права и на правно средство. </w:t>
      </w:r>
    </w:p>
    <w:p w:rsidR="003F7B19" w:rsidRDefault="003F7B19">
      <w:r>
        <w:lastRenderedPageBreak/>
        <w:tab/>
        <w:t xml:space="preserve">Овај закон нема и не пружа правно средство ни једном упошљенику. </w:t>
      </w:r>
    </w:p>
    <w:p w:rsidR="003F7B19" w:rsidRDefault="003F7B19">
      <w:r>
        <w:tab/>
        <w:t>Дакле, министар. Три наредна амандмана ће бити везана управо за све то. Хоћу грађанима да кажем, ви то ионако не разумете. Дакле, сви су они везани један за други, а суштина њихова је…</w:t>
      </w:r>
    </w:p>
    <w:p w:rsidR="003F7B19" w:rsidRDefault="003F7B19">
      <w:r>
        <w:tab/>
        <w:t>Да, да, господине Орлићу, ви сте, па нисте друштвене науке. Ја то из добре намере. Не укључујте се у оно што не знате, а да се не сукобљавамо на терену на коме нисте дорастао противник.</w:t>
      </w:r>
    </w:p>
    <w:p w:rsidR="003F7B19" w:rsidRDefault="003F7B19">
      <w:r>
        <w:tab/>
        <w:t xml:space="preserve">Дакле, наредна три амандмана су везана за то да нема правног средства, односно министар рада, кога нема и који опет ништа не зна о томе, а сад ћу вам доказати, нема га и ово ће бити катастрофа. Сви ћемо патити због тога. </w:t>
      </w:r>
    </w:p>
    <w:p w:rsidR="003F7B19" w:rsidRDefault="003F7B19">
      <w:r>
        <w:tab/>
        <w:t>Заиста сам вас малопре слушао. Ви сте рекли – Влада је ту, а ње нема. Докле, људи? Ви само говорите –људи, верујте у ово што вам ми причамо, немојте да верујете својим очима. Ја вас питам – где је ту Влада?</w:t>
      </w:r>
    </w:p>
    <w:p w:rsidR="003F7B19" w:rsidRDefault="003F7B19">
      <w:r>
        <w:tab/>
        <w:t xml:space="preserve">Волео бих само са министром Селаковићем. Зашто? Министар је о свему причао јуче. О прошлости, причао о 145 година гвозденог пука и помињао пет округа у јужној Србији, а није поменуо садашњост. У садашњости тих пет округа јужне Србије су најсиромашнији окрузи ове земље. </w:t>
      </w:r>
    </w:p>
    <w:p w:rsidR="003F7B19" w:rsidRDefault="003F7B19">
      <w:r>
        <w:tab/>
        <w:t xml:space="preserve">Мислио сам да му кажем да ми објасни како то да грађани Лесковца плаћају скупље воду за 60% него грађани Београда? Како грађани Лесковца плаћају скупље топлану и грејање него становници Београда? </w:t>
      </w:r>
    </w:p>
    <w:p w:rsidR="003F7B19" w:rsidRDefault="003F7B19">
      <w:r>
        <w:tab/>
        <w:t xml:space="preserve">Ви сте ми рекли данас, ко је оправдавао, каже – паметно је што деца и у Београду или пензионери, предшколска деца имају повлашћен статус. Кад ја тражим да сви, и деца у Лесковцу и деца у целој Републици Србији имају исти статус као деца у Београду, а деца у Београду су повлашћена на начин што родитељи који раде раде у граду са највећим просечним примањима. Лесковац је захваљујући вама од града у средини у Републици Србији постао задњи. Наша деца чим се роде су хендикепирана. Хвала за сада, наставићу даље. </w:t>
      </w:r>
    </w:p>
    <w:p w:rsidR="003F7B19" w:rsidRDefault="003F7B19">
      <w:r>
        <w:tab/>
      </w:r>
      <w:r w:rsidRPr="008541D8">
        <w:t xml:space="preserve">ПРЕДСЕДНИК: </w:t>
      </w:r>
      <w:r>
        <w:t xml:space="preserve">Значи, то што нисмо чули ништа о амандману има своје образложење. Све је то повезано, чућемо у наредних пола сата. Добро. </w:t>
      </w:r>
    </w:p>
    <w:p w:rsidR="003F7B19" w:rsidRDefault="003F7B19">
      <w:r>
        <w:tab/>
        <w:t>На члан 86. амандман су заједно поднели посланици Зеленовић, Јовановић, Несторовић, Нешић…</w:t>
      </w:r>
    </w:p>
    <w:p w:rsidR="003F7B19" w:rsidRDefault="003F7B19">
      <w:r>
        <w:tab/>
        <w:t>(Народни посланик Небојша Цакић добацује.)</w:t>
      </w:r>
    </w:p>
    <w:p w:rsidR="003F7B19" w:rsidRDefault="003F7B19">
      <w:r>
        <w:tab/>
        <w:t>Што галамите? Чекајте, нисам још дао реч.</w:t>
      </w:r>
    </w:p>
    <w:p w:rsidR="003F7B19" w:rsidRDefault="003F7B19">
      <w:r>
        <w:tab/>
        <w:t>… Калајџић, Николић, Цакић, Микетић.</w:t>
      </w:r>
    </w:p>
    <w:p w:rsidR="003F7B19" w:rsidRDefault="003F7B19">
      <w:r>
        <w:tab/>
        <w:t>Шта је било, наљутио вас неко?</w:t>
      </w:r>
    </w:p>
    <w:p w:rsidR="003F7B19" w:rsidRDefault="003F7B19">
      <w:r>
        <w:tab/>
        <w:t>(Народни посланик Небојша Цакић добацује.)</w:t>
      </w:r>
    </w:p>
    <w:p w:rsidR="003F7B19" w:rsidRDefault="003F7B19">
      <w:r>
        <w:tab/>
        <w:t>Хоћете ли реч?</w:t>
      </w:r>
    </w:p>
    <w:p w:rsidR="003F7B19" w:rsidRDefault="003F7B19">
      <w:r>
        <w:tab/>
        <w:t>НЕБОЈША ЦАКИЋ: Дакле, шта је, не свиђа вам се шта причам или…</w:t>
      </w:r>
    </w:p>
    <w:p w:rsidR="003F7B19" w:rsidRDefault="003F7B19">
      <w:r>
        <w:tab/>
        <w:t xml:space="preserve">Дакле, министар је говорио о свему, осим о ономе шта је садашњост, а садашњост је да се хвалио нечим са чим он нема веза. Нових запослених 583 хиљаде. Није поменуо да је исти толики број људи такође запослено, али тако што је отишло ван ове земље и побегло. То су најспособнији људи који су побегли из ове земље, и то није за похвалу. </w:t>
      </w:r>
    </w:p>
    <w:p w:rsidR="003F7B19" w:rsidRDefault="003F7B19">
      <w:r>
        <w:tab/>
        <w:t xml:space="preserve">Још једно, оно чиме се ви хвалите, то сам ја као основношколац учио као неоколонијализам. Ви сте увели ову земљу у неоколонијализам. Најбедније послове за радну снагу која добија шаку пиринча. То је нешто чиме се ви хвалите. </w:t>
      </w:r>
    </w:p>
    <w:p w:rsidR="003F7B19" w:rsidRDefault="003F7B19">
      <w:r>
        <w:tab/>
        <w:t xml:space="preserve">Иначе, управо долазите и у следећу фазу – немате инспекторе за рад. Замислите у овој земљи у којој правника има, нажалост како сте кренули да производите и да продајете дипломе, правника има прси плева, а ви немате инспектора за рад. </w:t>
      </w:r>
    </w:p>
    <w:p w:rsidR="003F7B19" w:rsidRDefault="003F7B19">
      <w:r>
        <w:lastRenderedPageBreak/>
        <w:tab/>
        <w:t xml:space="preserve">Јел знате зашто немате? Прво, зато што мора да прође од месног одбора СНС до градоначелника и министра, али има људи који не желе да слушају наредбе, јер понекад постају свесни да потпис ће производити и одговорност. </w:t>
      </w:r>
    </w:p>
    <w:p w:rsidR="003F7B19" w:rsidRDefault="003F7B19">
      <w:r>
        <w:tab/>
        <w:t xml:space="preserve">Један министар који је неспособан да прими 100 дипломираних правника у Министарство, односно Инспекторат за рад, па тај не треба да буде министар. Тај треба да да одмах оставку и да иде. Да не анализирамо шта је иза њега остало као шефа дипломатије, шта је иза њега остало као министра правде. </w:t>
      </w:r>
    </w:p>
    <w:p w:rsidR="003F7B19" w:rsidRDefault="003F7B19">
      <w:r>
        <w:tab/>
      </w:r>
      <w:r w:rsidRPr="008541D8">
        <w:t xml:space="preserve">ПРЕДСЕДНИК: </w:t>
      </w:r>
      <w:r>
        <w:t>Нисам разумео колико има правника. Чућемо сад на следећем.</w:t>
      </w:r>
    </w:p>
    <w:p w:rsidR="003F7B19" w:rsidRDefault="003F7B19">
      <w:r>
        <w:tab/>
        <w:t>На члан 87. амандман су заједно поднели народни посланици Зеленовић, Јовановић, Несторовић,  Нешић, Калајџић, Николић, Цакић и Микетић.</w:t>
      </w:r>
    </w:p>
    <w:p w:rsidR="003F7B19" w:rsidRDefault="003F7B19">
      <w:r>
        <w:tab/>
        <w:t>Како се каже? Нова рунда, нова шанса.</w:t>
      </w:r>
    </w:p>
    <w:p w:rsidR="003F7B19" w:rsidRDefault="003F7B19">
      <w:r>
        <w:tab/>
        <w:t>(Народни посланик Небојша Цакић добацује.)</w:t>
      </w:r>
    </w:p>
    <w:p w:rsidR="003F7B19" w:rsidRDefault="003F7B19">
      <w:r>
        <w:tab/>
        <w:t xml:space="preserve">Не, не, прво дугме мора да се притисне. </w:t>
      </w:r>
    </w:p>
    <w:p w:rsidR="003F7B19" w:rsidRDefault="003F7B19">
      <w:r>
        <w:tab/>
        <w:t xml:space="preserve">Само да вам кажем – немојте сами себе да искључујете. Кад се искључи микрофон не дирате више ништа, више ништа не пипате. </w:t>
      </w:r>
    </w:p>
    <w:p w:rsidR="003F7B19" w:rsidRDefault="003F7B19">
      <w:r>
        <w:tab/>
        <w:t xml:space="preserve">НЕБОЈША ЦАКИЋ: Дакле, кад смо код министра – говори овде да је он расположен да чује свакога, али активисте странке Заједно и активисте странке Солидарности, који заиста имају озбиљне предлоге, који су се заиста озбиљно бавили овим проблемима  и заштитом радника, богме, није имао времена да прими. </w:t>
      </w:r>
    </w:p>
    <w:p w:rsidR="003F7B19" w:rsidRDefault="003F7B19">
      <w:r>
        <w:tab/>
        <w:t>Има времена, што би рекле моје колеге, за сплавове, за честитке, за полагање венаца, за све живо, али за оно што му је посао изгледа да нема времена.</w:t>
      </w:r>
    </w:p>
    <w:p w:rsidR="003F7B19" w:rsidRDefault="003F7B19">
      <w:r>
        <w:tab/>
        <w:t xml:space="preserve">Заиста ја нисам зачуђен свим тим министрима. Он је заиста био министар у времену када се као министар правде није побунио на увођење корупције у правни систем </w:t>
      </w:r>
      <w:r w:rsidRPr="00A46C3D">
        <w:t>Републике Србије</w:t>
      </w:r>
      <w:r>
        <w:t xml:space="preserve">. Видим да ме сви гледају оволиким очима. Пробудио сам вас чим се помене корупција. Мало је незгодно. Увели сте корупцију у здравство, чак сте лепо написали колико може неко да добије, тражи, читај у загради, да не причам даље, и то колико месечно, колико годишње. </w:t>
      </w:r>
    </w:p>
    <w:p w:rsidR="003F7B19" w:rsidRDefault="003F7B19">
      <w:r>
        <w:tab/>
        <w:t xml:space="preserve">Сад идете даље. Ваш градоначелник Шапић је изашао и покушао да нас убеди да је корупција понекад друштвено корисна. Дакле, ви заиста покушавате да промените. Кажите Верољубу, ви сте то одавно савладали. Он је ученик, тек учи. Добро. </w:t>
      </w:r>
    </w:p>
    <w:p w:rsidR="003F7B19" w:rsidRDefault="003F7B19">
      <w:r>
        <w:tab/>
        <w:t xml:space="preserve">Дакле, покушавате… Па, гледа ме збуњено, много уплашено, па ја да га ослободим. Неће сад, мало касније, кад паднете с власти, што би рекао један наш професор, каже, о времену на власти ће судити време кад паднете са власти. </w:t>
      </w:r>
      <w:r w:rsidRPr="00A46C3D">
        <w:t>Хвала.</w:t>
      </w:r>
    </w:p>
    <w:p w:rsidR="003F7B19" w:rsidRPr="00D97AA5" w:rsidRDefault="003F7B19" w:rsidP="003F7B19">
      <w:r>
        <w:tab/>
      </w:r>
      <w:r w:rsidRPr="00D97AA5">
        <w:t xml:space="preserve">ПРЕДСЕДНИК: </w:t>
      </w:r>
      <w:r>
        <w:t xml:space="preserve">На члан 97. амандман су заједно поднели посланици Зеленовић, Јовановић, Несторовић, Нешић, Калајџић, Николић, Цакић и Микетић. </w:t>
      </w:r>
    </w:p>
    <w:p w:rsidR="003F7B19" w:rsidRDefault="003F7B19" w:rsidP="003F7B19">
      <w:r>
        <w:tab/>
        <w:t xml:space="preserve">НЕБОЈША ЦАКИЋ: Мало мачке и миша. Ви сте за сад мачка, али времена се мењају. </w:t>
      </w:r>
    </w:p>
    <w:p w:rsidR="003F7B19" w:rsidRDefault="003F7B19" w:rsidP="003F7B19">
      <w:r>
        <w:tab/>
      </w:r>
      <w:r w:rsidRPr="00D97AA5">
        <w:t xml:space="preserve">ПРЕДСЕДНИК: </w:t>
      </w:r>
      <w:r>
        <w:t>Шта сте онда ви?</w:t>
      </w:r>
    </w:p>
    <w:p w:rsidR="003F7B19" w:rsidRDefault="003F7B19" w:rsidP="003F7B19">
      <w:r>
        <w:tab/>
        <w:t xml:space="preserve">НЕБОЈША ЦАКИЋ: Времена се мењају. Био сам ја и са ове, и са оне стране и многе од вас сам видео када сте долазили да кукате и молите - нисам ја, веруј ми, знаш и сам да храним децу, али биће и тога. </w:t>
      </w:r>
    </w:p>
    <w:p w:rsidR="003F7B19" w:rsidRDefault="003F7B19" w:rsidP="003F7B19">
      <w:r>
        <w:tab/>
      </w:r>
      <w:r w:rsidRPr="00D97AA5">
        <w:t xml:space="preserve">ПРЕДСЕДНИК: </w:t>
      </w:r>
      <w:r>
        <w:t>Ако је то, како кажете мачка и миш, а ја сам мачка, шта сте онда ви?</w:t>
      </w:r>
    </w:p>
    <w:p w:rsidR="003F7B19" w:rsidRDefault="003F7B19" w:rsidP="003F7B19">
      <w:r>
        <w:tab/>
        <w:t>НЕБОЈША ЦАКИЋ: Амандман је управо везан за то.</w:t>
      </w:r>
    </w:p>
    <w:p w:rsidR="003F7B19" w:rsidRDefault="003F7B19" w:rsidP="003F7B19">
      <w:r>
        <w:tab/>
      </w:r>
      <w:r w:rsidRPr="00D97AA5">
        <w:t xml:space="preserve">ПРЕДСЕДНИК: </w:t>
      </w:r>
      <w:r>
        <w:t>Нема везе са тим.</w:t>
      </w:r>
    </w:p>
    <w:p w:rsidR="003F7B19" w:rsidRDefault="003F7B19" w:rsidP="003F7B19">
      <w:r>
        <w:tab/>
        <w:t>НЕБОЈША ЦАКИЋ: Има мало.</w:t>
      </w:r>
    </w:p>
    <w:p w:rsidR="003F7B19" w:rsidRDefault="003F7B19" w:rsidP="003F7B19">
      <w:r>
        <w:tab/>
        <w:t xml:space="preserve">Дакле, сада идемо озбиљно. Уколико министар не познаје тематику којом се бави, а и не труди се… У члану 97. је предвидео да уколико инспектор дође на градилиште </w:t>
      </w:r>
    </w:p>
    <w:p w:rsidR="003F7B19" w:rsidRDefault="003F7B19" w:rsidP="003F7B19"/>
    <w:p w:rsidR="003F7B19" w:rsidRPr="00D97AA5" w:rsidRDefault="003F7B19" w:rsidP="003F7B19">
      <w:r>
        <w:lastRenderedPageBreak/>
        <w:t xml:space="preserve">или на неко друго место, ако види једног радника, једно кршење закона, може затворити градилиште. Само по себи то није спорно, ако је градилиште мање, ако је градилиште са 10, 20 радника. Ви имате градилишта, попут аутопутева, где ради 1.000 људи, попут изградње вашег "Београда на води" и шта ви дајете овлашћење да неко дође и затвори рад целокупног градилишта само због неког баналног прекршаја, а </w:t>
      </w:r>
      <w:r w:rsidRPr="00D97AA5">
        <w:t xml:space="preserve"> </w:t>
      </w:r>
    </w:p>
    <w:p w:rsidR="003F7B19" w:rsidRDefault="003F7B19">
      <w:r>
        <w:tab/>
        <w:t xml:space="preserve">Отприлике, сви смо сведоци и знамо како то иде. Додуше, ви отприлике увек размишљате на начин и све ово стоји у једној реченици, све ово што сам причао вечерас или јутрос, а то је - закони важе само за опозицију. Ко се не повинује вашим налозима, за њега важе закони, за ваше са чланском картом и онако не важе. Хвала. </w:t>
      </w:r>
    </w:p>
    <w:p w:rsidR="003F7B19" w:rsidRDefault="003F7B19">
      <w:r>
        <w:tab/>
      </w:r>
      <w:r w:rsidRPr="00CE6E0F">
        <w:t xml:space="preserve">ПРЕДСЕДНИК: </w:t>
      </w:r>
      <w:r>
        <w:t xml:space="preserve">Значи, затварају се само градилишта на којима ради опозиција, јесам ли добро разумео? </w:t>
      </w:r>
    </w:p>
    <w:p w:rsidR="003F7B19" w:rsidRDefault="003F7B19">
      <w:r>
        <w:tab/>
        <w:t>На члан 105. амандман је поднео народи посланик Милош Парандиловић.</w:t>
      </w:r>
    </w:p>
    <w:p w:rsidR="003F7B19" w:rsidRDefault="003F7B19">
      <w:r>
        <w:tab/>
        <w:t xml:space="preserve">Изволите, имате реч. </w:t>
      </w:r>
    </w:p>
    <w:p w:rsidR="003F7B19" w:rsidRDefault="003F7B19">
      <w:r>
        <w:tab/>
        <w:t xml:space="preserve">МИЛОШ ПАРАНДИЛОВИЋ: Хоћете ли ви, господине Орлићу, ова два минута или ја, пошто сте прошли пут једно пет пута улетели у тих мојих два минута? </w:t>
      </w:r>
    </w:p>
    <w:p w:rsidR="003F7B19" w:rsidRDefault="003F7B19">
      <w:r>
        <w:tab/>
        <w:t xml:space="preserve">Морам да вам признам господине Орлићу да доста добру спрдњу терате са овим народом, са овим домом, са Скупштином. Нема вас 50 дана, па онда бум, целу ноћ. Свака част. Ја вам предлажем да следећи сазив Скупштине закажете од два ноћу до осам ујутру, па прекид, па опет од два до осам итд, јер ово је поприлично бесмислено.  Нити ко гледа, нити кога интересује у ситне сате ово, али добро. </w:t>
      </w:r>
    </w:p>
    <w:p w:rsidR="003F7B19" w:rsidRDefault="003F7B19">
      <w:r>
        <w:tab/>
        <w:t xml:space="preserve">Можете мало да зазвоните, отели су се контроли ови ваши посланици. Пробудили су се, предлажем вам јастуке и ћебад за овај крњи састав овог тужног скупа министара да нам заспе ноћас, критично је, а претпостављам да ћете да кажете „хајте о амандману“, али, верујте ми, нема амандмана који може да поправи овај закон и ове брљотине које сте ви за ових 10, 11 година владавине направили земљи Србији. </w:t>
      </w:r>
    </w:p>
    <w:p w:rsidR="003F7B19" w:rsidRDefault="003F7B19">
      <w:r>
        <w:tab/>
        <w:t xml:space="preserve">Овде само још фали да легализујете корупцију, па вам предлажем да донесете закон о заштити корупције. То једино може да вас спаси кад одете одавде, једини амандман за који можда будем гласао, односно закон, јесте измена и допуна Закона о управљању отпадом, јер верујте ми, отпада ће бити и те како. Тећи ће реке отпада када се ово заврши. Само гледајте шта ће се десити. Не бих више дужио. Хвала. </w:t>
      </w:r>
    </w:p>
    <w:p w:rsidR="003F7B19" w:rsidRDefault="003F7B19">
      <w:r>
        <w:tab/>
        <w:t>ПРЕДСЕДНИК: Шта би? Од тих славних два минута, сами себи сте узели четвртину.</w:t>
      </w:r>
    </w:p>
    <w:p w:rsidR="003F7B19" w:rsidRDefault="003F7B19">
      <w:r>
        <w:tab/>
        <w:t xml:space="preserve">Ћебе ћемо да обезбедимо ако треба. Јесте ли гладни? Треба и то? Овај предлог за време седнице није лош, размислићу о њему. </w:t>
      </w:r>
    </w:p>
    <w:p w:rsidR="003F7B19" w:rsidRDefault="003F7B19">
      <w:r>
        <w:tab/>
        <w:t xml:space="preserve">Пошто смо завршили претрес о свим амандманима, ако је посланик Цакић сагласан, искључиво, закључујем претрес Предлога закона, у појединостима. </w:t>
      </w:r>
    </w:p>
    <w:p w:rsidR="003F7B19" w:rsidRDefault="003F7B19">
      <w:r>
        <w:tab/>
        <w:t xml:space="preserve">Пошто смо обавили претрес Предлога закона у начелу и у појединостима, Народна скупштина ће у дану за гласање одлучивати о Предлогу закона у начелу, појединостима и у целини. </w:t>
      </w:r>
    </w:p>
    <w:p w:rsidR="003F7B19" w:rsidRDefault="003F7B19">
      <w:r>
        <w:tab/>
        <w:t>Прелазимо на 3. тачку дневног реда – ПРЕДЛОГ ЗАКОНА О ИЗМЕНАМА И ДОПУНАМА ЗАКОНА О УПРАВЉАЊУ ОТПАДОМ</w:t>
      </w:r>
      <w:r>
        <w:tab/>
      </w:r>
    </w:p>
    <w:p w:rsidR="003F7B19" w:rsidRDefault="003F7B19">
      <w:r>
        <w:tab/>
        <w:t xml:space="preserve">Примили сте амандмане које су на предлог закона поднели народни посланици: Оленик, Радосављевић, Стевановић, Вукајловић, Ерац, Ђурђевић Стаменковски, Драгићевић, Ристић, Миљанић, Николић, Зечевић, Букумировић, Алексић, Јовановић, Ковачевић, Гајић, Рашковић Ивић, Јанковић, Липовац Танасковић, Новаковић, Станковић, Парлић, Радовановић, Томашевић, Гајић, Шулкић, Бојовић, Стојановић, Лазовић, Ђорђевић, Козма, Јеринић, Павићевић, Вујадиновић, Ракић, Јованчићевић, Миливојевић, Марковић, Тепић, Веселиновић, Стефановић, Обрадовић, Орег, Грујић, Веселиновић, Милошевић, Лукић, Грбовић, Ристић, Јекић, Албахари, Пашић, Ђорђић, Зеленовић, </w:t>
      </w:r>
      <w:r>
        <w:lastRenderedPageBreak/>
        <w:t xml:space="preserve">Јовановић, Несторовић, Нешић, Калајџић, Николић, Цакић, Микетић, Јерковић, Васић, Обрадовић, Костић, Миленковић Керковић, Пушкић и Јаковљевић. </w:t>
      </w:r>
    </w:p>
    <w:p w:rsidR="003F7B19" w:rsidRDefault="003F7B19">
      <w:r>
        <w:tab/>
        <w:t xml:space="preserve">Писаним путем су повукли амандмане народни посланици Бојовић, Стојановић, Марсенић и Шулкић на члан 3. и Марко Младеновић којим се додаје члан 24а. </w:t>
      </w:r>
    </w:p>
    <w:p w:rsidR="003F7B19" w:rsidRDefault="003F7B19">
      <w:r>
        <w:tab/>
        <w:t xml:space="preserve">Примили сте извештаје Одбора за уставна питања и законодавство и Одбора за заштиту животне средине, као и мишљење Владе о поднетим амандманима. </w:t>
      </w:r>
    </w:p>
    <w:p w:rsidR="003F7B19" w:rsidRDefault="003F7B19">
      <w:r>
        <w:tab/>
        <w:t xml:space="preserve">Одбор за уставна питања и законодавство, сагласно члану 163. став 2. Пословника, одбацио је као непотпун амандман на члан 9. који су поднели народни посланици Лазовић, Ђорђевић, Козма, Јеринић и Павићевић. </w:t>
      </w:r>
    </w:p>
    <w:p w:rsidR="003F7B19" w:rsidRDefault="003F7B19">
      <w:r>
        <w:tab/>
        <w:t xml:space="preserve">Одбачени амандмани не могу бити предмет расправе, о њима се не гласа. </w:t>
      </w:r>
    </w:p>
    <w:p w:rsidR="003F7B19" w:rsidRDefault="003F7B19">
      <w:r>
        <w:tab/>
        <w:t xml:space="preserve">Пошто је Народна скупштина обавила начелни претрес, сагласно члану 157. став 3. Пословника, отварам претрес Предлога закона у појединостима. </w:t>
      </w:r>
    </w:p>
    <w:p w:rsidR="003F7B19" w:rsidRDefault="003F7B19">
      <w:r>
        <w:tab/>
        <w:t xml:space="preserve">На члан 1. амандмане, у истоветном тексту, поднели су народни посланици Оленик, Јерковић и заједно, Алексић, Јовановић, Ковачевић, Гајић, Рашковић Ивић, Јанковић, Липовац Танасковић, Новаковић, Станковић, Парлић, Радовановић и Томашевић. </w:t>
      </w:r>
    </w:p>
    <w:p w:rsidR="003F7B19" w:rsidRDefault="003F7B19">
      <w:r>
        <w:tab/>
        <w:t>(Миодраг Гавриловић: Пословник.)</w:t>
      </w:r>
    </w:p>
    <w:p w:rsidR="003F7B19" w:rsidRDefault="003F7B19">
      <w:r>
        <w:tab/>
        <w:t xml:space="preserve">Повреда Пословника, Миодраг Гавриловић. </w:t>
      </w:r>
    </w:p>
    <w:p w:rsidR="003F7B19" w:rsidRDefault="003F7B19" w:rsidP="003F7B19">
      <w:r>
        <w:tab/>
        <w:t>МИОДРАГ ГАВРИЛОВИЋ: Члан 28. Нисмо видели годишњи програм рада Народне скупштине, који утврђује председник Народне скупштине. Ако би могли да нам дате тај годишњи програм рада да се припремимо, могли смо пиџаму да понесемо за вечерас.</w:t>
      </w:r>
    </w:p>
    <w:p w:rsidR="003F7B19" w:rsidRDefault="003F7B19" w:rsidP="003F7B19">
      <w:r>
        <w:tab/>
        <w:t>ПРЕДСЕДНИК: Значи, вама да обезбедимо пиџаму, а Парандиловићу ћебе.</w:t>
      </w:r>
    </w:p>
    <w:p w:rsidR="003F7B19" w:rsidRDefault="003F7B19" w:rsidP="003F7B19">
      <w:r>
        <w:tab/>
        <w:t>Треба ли да гласамо за вашу пиџаму?</w:t>
      </w:r>
    </w:p>
    <w:p w:rsidR="003F7B19" w:rsidRDefault="003F7B19" w:rsidP="003F7B19">
      <w:r>
        <w:tab/>
        <w:t>(Миодраг Гавриловић: Не.)</w:t>
      </w:r>
    </w:p>
    <w:p w:rsidR="003F7B19" w:rsidRDefault="003F7B19" w:rsidP="003F7B19">
      <w:r>
        <w:tab/>
        <w:t>Не треба. Добро.</w:t>
      </w:r>
    </w:p>
    <w:p w:rsidR="003F7B19" w:rsidRDefault="003F7B19" w:rsidP="003F7B19">
      <w:r>
        <w:tab/>
        <w:t xml:space="preserve">Да видимо сада ко је представник подносилаца. </w:t>
      </w:r>
    </w:p>
    <w:p w:rsidR="003F7B19" w:rsidRDefault="003F7B19" w:rsidP="003F7B19">
      <w:r>
        <w:tab/>
        <w:t>Реч има Мирослав Алексић.</w:t>
      </w:r>
    </w:p>
    <w:p w:rsidR="003F7B19" w:rsidRDefault="003F7B19" w:rsidP="003F7B19">
      <w:r>
        <w:tab/>
        <w:t xml:space="preserve">МИРОСЛАВ АЛЕКСИЋ: Господине председниче Скупштине, ми смо вас још пре почетка ове седнице позвали да повучете из процедуре овај закон зато што је закон фалсификат и зато што се у суштински пет тачака разликује у односу на оне предлоге закона на које је Секретаријат за законодавство дао мишљење. </w:t>
      </w:r>
    </w:p>
    <w:p w:rsidR="003F7B19" w:rsidRDefault="003F7B19" w:rsidP="003F7B19">
      <w:r>
        <w:tab/>
        <w:t xml:space="preserve">Ви сте се на то оглушили, иако у закону јасно каже, чак и у Пословнику Владе Републике Србије да уколико дође до суштинских разлика у односу на предлог који је дат на мишљење да мора да се траже нова мишљења. Министарке које ту нема сада ресорне, она чини ми се, да није ни схватила шта смо ми њој причали и на шта смо јој указивали, оглушила се на то и закон је ипак у процедури. </w:t>
      </w:r>
    </w:p>
    <w:p w:rsidR="003F7B19" w:rsidRDefault="003F7B19" w:rsidP="003F7B19">
      <w:r>
        <w:tab/>
        <w:t>Зато предлажемо да се бришу сви чланови. Ми смо кривичну пријаву поднели. Да ли ће неко у овој земљи да се сети да процесуира и поступи по њој, видећемо. За време ваше власти, тешко, али доћи ће моменат када ће неко са тиме да се бави. Ово што се дешава сада са овим законом није виђено до сада у скупштинској процедуралној пракси.</w:t>
      </w:r>
    </w:p>
    <w:p w:rsidR="003F7B19" w:rsidRDefault="003F7B19" w:rsidP="003F7B19">
      <w:r>
        <w:tab/>
        <w:t xml:space="preserve">Дакле, један закон дат на мишљење, предлог, односно Нацрт закона. Други, потпуно другачији у пет суштинских тачака се разликује је ушао у скупштинску процедуру и освануо на сајту Владе. Дакле, то је превара грађана Србије, то је превара нас свих посланика овде и опозиције и власти. Подједнако, иста ствар. </w:t>
      </w:r>
    </w:p>
    <w:p w:rsidR="003F7B19" w:rsidRDefault="003F7B19" w:rsidP="003F7B19">
      <w:r>
        <w:tab/>
        <w:t>Ја вас молим да узмете да прочитате те законе и видећете да је то озбиљан проблем, али ја мислим да га ни министарка није најбоље прочитала, камоли посланици и остали њени сарадници.</w:t>
      </w:r>
    </w:p>
    <w:p w:rsidR="003F7B19" w:rsidRDefault="003F7B19" w:rsidP="003F7B19">
      <w:r>
        <w:lastRenderedPageBreak/>
        <w:tab/>
        <w:t>Тако да, с тога, предлажемо брисање овог члана јер, понављам, овај закон је закон који је фалсификован и није закон који је доби одговарајуће мишљење Републичког секретаријата за законодавство. Хвала.</w:t>
      </w:r>
    </w:p>
    <w:p w:rsidR="003F7B19" w:rsidRDefault="003F7B19" w:rsidP="003F7B19">
      <w:r>
        <w:tab/>
        <w:t>ПРЕДСЕДНИК: На члан 1. амандман су заједно поднели народни посланици Зеленовић, Јовановић, Несторовић, Нешић, Калајџић, Николић, Цакић и Никетић.</w:t>
      </w:r>
    </w:p>
    <w:p w:rsidR="003F7B19" w:rsidRDefault="003F7B19" w:rsidP="003F7B19">
      <w:r>
        <w:tab/>
        <w:t>Реч има Небојша Цакић.</w:t>
      </w:r>
    </w:p>
    <w:p w:rsidR="003F7B19" w:rsidRDefault="003F7B19" w:rsidP="003F7B19">
      <w:r>
        <w:tab/>
        <w:t>НЕБОЈША ЦАКИЋ: Суштина амандмана јесте у томе да је потребно бавити се превенцијом. Министарка није ту, ја заиста не могу да препознам, опет министар, али како ми да расправљамо, извините госпођо министарка, што ви нисте отишли кући? Шта ви радите овде? Нема министра рада, нема министра за животну средину, шта раде они овде? Дакле, заиста је смешно.</w:t>
      </w:r>
    </w:p>
    <w:p w:rsidR="003F7B19" w:rsidRDefault="003F7B19" w:rsidP="003F7B19">
      <w:r>
        <w:tab/>
        <w:t>Ево да видите колико је смешно, сад ћу вам рећи, да видимо све ове ваше правнике, хајде господине Јованов, где вам је министарка да њу питам, где вам је овај министар? Знате шта пишете ви у првој реченици образложења овог закона? Шта је смешно господине, Орлићу? Шта је смешно, питам вас? Знате ли шта пише овде? Ви нисте правник, али јесте смешно. Каже: „Овим Предлогом закона врши се усаглашавање одредаба закона са уредбом о одлагању отпада“. Дакле, правници, овај закон се доноси да би усагласили закон са уредбом.</w:t>
      </w:r>
    </w:p>
    <w:p w:rsidR="003F7B19" w:rsidRDefault="003F7B19" w:rsidP="003F7B19">
      <w:r>
        <w:tab/>
        <w:t>Шта то значи? Две ствари. Прва ствар, Влада није поштовала закон до сада јер је доносила уредбе које су противне одредбама закона. Број два, не водите рачуна уопште о томе шта радите. У вашем образложењу закона пише, што би увод у право људи знали, имате и уставну одредбу, срамота је за овај дом да такви људи раде то. Хвала.</w:t>
      </w:r>
    </w:p>
    <w:p w:rsidR="003F7B19" w:rsidRDefault="003F7B19">
      <w:r>
        <w:tab/>
      </w:r>
      <w:r w:rsidRPr="00061054">
        <w:t xml:space="preserve">ПРЕДСЕДНИК: </w:t>
      </w:r>
      <w:r>
        <w:t>Кад сте закључили јел јесте смешно или није смешно?</w:t>
      </w:r>
    </w:p>
    <w:p w:rsidR="003F7B19" w:rsidRDefault="003F7B19">
      <w:r>
        <w:tab/>
        <w:t xml:space="preserve">НЕБОЈША ЦАКИЋ: Смешно је, смешно је. Рекли сте шта је смешно. </w:t>
      </w:r>
    </w:p>
    <w:p w:rsidR="003F7B19" w:rsidRDefault="003F7B19">
      <w:r>
        <w:tab/>
      </w:r>
      <w:r w:rsidRPr="00061054">
        <w:t xml:space="preserve">ПРЕДСЕДНИК: </w:t>
      </w:r>
      <w:r>
        <w:t xml:space="preserve">Добро, онда смо ту сагласни. Смешно је. </w:t>
      </w:r>
    </w:p>
    <w:p w:rsidR="003F7B19" w:rsidRDefault="003F7B19">
      <w:r>
        <w:tab/>
        <w:t xml:space="preserve">На члан 1. амандман су заједно поднели народни посланици Тепић, Веселиновић, Стефановић, Обрадовић, Орег, Грујић, Веселиновић, Милошевић, Лукић, Грбовић, Ристић, Јекић, Албахари, Пашић и Ђорђић. </w:t>
      </w:r>
    </w:p>
    <w:p w:rsidR="003F7B19" w:rsidRDefault="003F7B19">
      <w:r>
        <w:tab/>
        <w:t xml:space="preserve">На члан 2. амандмане у истоветном тексту поднели су народни посланици Оленик, Јерковић и заједно Алексић, Јовановић, Ковачевић, Гајић, Рашковић Ивић, Јанковић, Липовац, Танасковић, Новаковић, Станковић, Парлић, Радовановић и Томашевић. </w:t>
      </w:r>
    </w:p>
    <w:p w:rsidR="003F7B19" w:rsidRDefault="003F7B19">
      <w:r>
        <w:tab/>
        <w:t>МИРОСЛАВ АЛЕКСИЋ: Дакле, поред тога што закон противзаконит он је такође директно усмерен и на даље угрожавање живота грађана девастације природне средине. Закон је у тим спорним тачкама дефинисао да се практично ретроактивно примењује како би се оправдала унапред и незаконито издата ИПТС дозвола фирме „Еликсир“ коју сте дали противно закону пре овог закона. Нисте имали основа за то, нисте имали основа за то. Нема, па не може не постоји. Овде у овом закону сте ставили да ће бити његова ретроактивна примена управо због овога и ове тачке. А то што се тамо дешава у тој фабрици какав се отпад и колики отпад складишти, под којим условима ово говорим о опасном отпаду то готово да нико не зна само можемо да претпостављамо и да молимо бога да се неће десити никаква катастрофа или трагедија с обзиром да се тамо производи вештачко ђубриво где има амонијака, где има других разноразних киселина, итд. на обали Саве. И то је једна врло важна ствар која се тиче овог закона и министарке која нажалост није ту. И зато смо предложили да се и овај други члан закона брише. Хвала.</w:t>
      </w:r>
    </w:p>
    <w:p w:rsidR="003F7B19" w:rsidRDefault="003F7B19">
      <w:r>
        <w:tab/>
      </w:r>
      <w:r w:rsidRPr="005E6AC0">
        <w:t xml:space="preserve">ПРЕДСЕДНИК: </w:t>
      </w:r>
      <w:r>
        <w:t xml:space="preserve">На члан 3. амандман у истоветном тексту поднели су посланици Оленик, Јерковић и заједно Алексић, Јовановић, Ковачевић, Гајић, Рашковић Ивић, Јанковић, Филиповић, Танасковић, Новаковић, Станковић, Парлић, Радовановић и Томашевић. </w:t>
      </w:r>
    </w:p>
    <w:p w:rsidR="003F7B19" w:rsidRDefault="003F7B19">
      <w:r>
        <w:lastRenderedPageBreak/>
        <w:tab/>
        <w:t xml:space="preserve">МИРОСЛАВ АЛЕКСИЋ: Дакле, поред тога што та спорна ИПТС дозвола за „Еликсир“ је издата противзаконито, такође бих волео да ми министарка која није ту одговори и на који начин се контролише коришћење отпадних киселина у производњи минералних ђубрива у фабрици „Еликсир“ јер, постоји основана сумња да су садржаји киселина које се налазе у тим ђубривима многоструко веће од онога што се дозвољава правилницима и да постоји могућност тровања земље приликом коришћења тог ђубрива и земље и животне средине и свега осталог. </w:t>
      </w:r>
    </w:p>
    <w:p w:rsidR="003F7B19" w:rsidRDefault="003F7B19">
      <w:r>
        <w:tab/>
        <w:t>Дакле, то је озбиљна ствар и озбиљно питање и о томе се не сме ћутати. То се тиче свих нас. То иде у земљу, па иде у храну, односно у воће и поврће. Ко се тиме бави и ко контролише, на који начин и шта се користи у производњи тих ђубрива, колики су садржаји тога, које су надлежне инспекцијске службе које тиме треба да се баве и да ли се уопште неко тиме у Србији бави?</w:t>
      </w:r>
    </w:p>
    <w:p w:rsidR="003F7B19" w:rsidRDefault="003F7B19">
      <w:r>
        <w:tab/>
        <w:t>Зато и предлажемо да се овај члан  закона обрише. Хвала.</w:t>
      </w:r>
    </w:p>
    <w:p w:rsidR="003F7B19" w:rsidRDefault="003F7B19">
      <w:r>
        <w:tab/>
        <w:t>ПРЕДСЕДНИК: На члан 3. амандман је поднела Ксенија Марковић.</w:t>
      </w:r>
    </w:p>
    <w:p w:rsidR="003F7B19" w:rsidRDefault="003F7B19">
      <w:r>
        <w:tab/>
        <w:t>На члан 3. амандман је поднела Драгана Ракић.</w:t>
      </w:r>
    </w:p>
    <w:p w:rsidR="003F7B19" w:rsidRDefault="003F7B19">
      <w:r>
        <w:tab/>
        <w:t>На члан 3. амандман је поднео Срђан Миливојевић.</w:t>
      </w:r>
    </w:p>
    <w:p w:rsidR="003F7B19" w:rsidRDefault="003F7B19">
      <w:r>
        <w:tab/>
        <w:t xml:space="preserve">СРЂАН МИЛИВОЈЕВИЋ: Поштовани грађани Србије, добро јутро. </w:t>
      </w:r>
    </w:p>
    <w:p w:rsidR="003F7B19" w:rsidRDefault="003F7B19">
      <w:r>
        <w:tab/>
        <w:t xml:space="preserve">Господо министри, ето видите како вас понижава СНС. Видите господине Јовановићу који има завидну каријеру, завидно образовање и сада вас доведу овде да се играју квискотеке. Сећате се оне игре квискотека, особа А, особа Б, особа Ц, представите се. </w:t>
      </w:r>
    </w:p>
    <w:p w:rsidR="003F7B19" w:rsidRDefault="003F7B19">
      <w:r>
        <w:tab/>
        <w:t>Ви сте овде министар и телекомуникација, и рада, и социјалне политике, сада сте министар заштите животне средине, а један сте човек са кредибилитетом кога поштују на факултету, завршили неки факултет. Шта ви радите у овој сали? Кога представљате?</w:t>
      </w:r>
    </w:p>
    <w:p w:rsidR="003F7B19" w:rsidRDefault="003F7B19">
      <w:r>
        <w:tab/>
        <w:t xml:space="preserve">Ево госпођа министарка пољопривреде седи овде, јер не зна да ли ће господин Орлић да настави седницу Скупштине. Њему је отишао задњи аутобус до Чукарице, мора да седи овде, али држаће вас овде док је њима драго. Понижаваће вас овде. </w:t>
      </w:r>
    </w:p>
    <w:p w:rsidR="003F7B19" w:rsidRDefault="003F7B19">
      <w:r>
        <w:tab/>
        <w:t>За то време они који су сада били овде да одговарају на питања Владе, седе на сплавовима, вечерају, пију шампањац од 16.000 евра, деле талове од послова данашњих, узимају лову, а ви овде седите, одговарате на питања посланика за нешто што нисте ни криви, ни дужни, ни одговорни. Изругавају вам се, смеју вам се. Погледајте шта раде овде, ругају вам се. Кажу – тако им и треба када су пристали да буду министри у овој Влади, за једнократну употребу.</w:t>
      </w:r>
    </w:p>
    <w:p w:rsidR="003F7B19" w:rsidRDefault="003F7B19">
      <w:r>
        <w:tab/>
        <w:t>Јел памти неко Зорану Михајловић како је прошла. Видите шта кажу, збогом птицо бела, шта мислите шта ће за вас да причају сутрадан? Исто то. Исто то када им не будете требали. Ово је закон о вама како ће да вас рециклирају, показна вежба шта ће да вам раде.</w:t>
      </w:r>
    </w:p>
    <w:p w:rsidR="003F7B19" w:rsidRDefault="003F7B19">
      <w:r>
        <w:tab/>
        <w:t xml:space="preserve">То је срамотно шта радите овим људима из Владе, да морамо ми да их бранимо од вас, који сте за њих наводно гласали. </w:t>
      </w:r>
    </w:p>
    <w:p w:rsidR="003F7B19" w:rsidRDefault="003F7B19">
      <w:r>
        <w:tab/>
        <w:t>ПРЕДСЕДНИК: За вас знамо зашто сте овде, чули смо малопре, чекате да вам пошаљемо пиџаме.</w:t>
      </w:r>
    </w:p>
    <w:p w:rsidR="003F7B19" w:rsidRDefault="003F7B19">
      <w:r>
        <w:tab/>
        <w:t>Реч има министар Јовановић.</w:t>
      </w:r>
    </w:p>
    <w:p w:rsidR="003F7B19" w:rsidRDefault="003F7B19">
      <w:r>
        <w:tab/>
        <w:t>МИХАИЛО ЈОВАНОВИЋ: Господине Миливојевићу, ви то сигурно крећете од себе и од своје странке како сте радили са својим члановима.</w:t>
      </w:r>
    </w:p>
    <w:p w:rsidR="003F7B19" w:rsidRDefault="003F7B19">
      <w:r>
        <w:tab/>
        <w:t>Мени је част што сам део СНС и част што имам прилику да будем министар у Влади на предлог СНС и поносан сам што данас седим овде и браним заједно са саборцима и са посланичком групом СНС пет закона и што овде у један сат иза поноћи седимо и боримо се у интересу грађана и привреде Републике Србије.</w:t>
      </w:r>
    </w:p>
    <w:p w:rsidR="003F7B19" w:rsidRDefault="003F7B19">
      <w:r>
        <w:tab/>
        <w:t>ПРЕДСЕДНИК: Одговора наравно нема. Текст је потрошен.</w:t>
      </w:r>
    </w:p>
    <w:p w:rsidR="003F7B19" w:rsidRDefault="003F7B19">
      <w:r>
        <w:lastRenderedPageBreak/>
        <w:tab/>
        <w:t>На члан 3. амандман су заједно поднели народни посланици Зеленовић, Јовановић, Несторовић, Нешић, Калајџић, Николић, Цакић и Микетић.</w:t>
      </w:r>
    </w:p>
    <w:p w:rsidR="003F7B19" w:rsidRDefault="003F7B19">
      <w:r>
        <w:tab/>
        <w:t xml:space="preserve">НЕБОЈША ЦАКИЋ: Господине министре, ја бих вас само питао, пошто рекосте да се борите са неким. Извините са киме се борите? Јел се борите са мном, са Зеленовићем, са киме се борите. Ми смо овде ваљда на неком заједничком послу и ви као министар би то тако требали да схватите, а не да се борите. Ви сте дошли, а неког мрзите овде. Јел мрзите неког? Мрзите опозицију, шта је то? Какав је то наступ? Ви сте овде гост и треба да се понашате у складу са добрим манирима и понашањем. Нисте дошли да се борите, него сте дошли да образлажете законе, а ми са правом реагујемо, јер нисте надлежни. Не можете да дате образложења о опасном отпаду. Јел можете да ми дате образложење, не можете. </w:t>
      </w:r>
      <w:r>
        <w:tab/>
      </w:r>
    </w:p>
    <w:p w:rsidR="003F7B19" w:rsidRDefault="003F7B19">
      <w:r>
        <w:tab/>
        <w:t>Ви сте вероватно коректно одрадили ваш посао што се тиче нечега, то што сте задужени у Влади. То што су они неорганизовани, немојте да улазите у то не треба вам.</w:t>
      </w:r>
    </w:p>
    <w:p w:rsidR="003F7B19" w:rsidRDefault="003F7B19">
      <w:r>
        <w:tab/>
        <w:t>Суштина овог амандмана је само једна, кратка. Треба брисати увоз из простог разлога што смо сведоци да смо више пута у медијима видели да опасан отпад улази у ову земљу и то не редовним путем, него долази илегалним каналима. Када вам се дозволи редовни улаз то је тек катастрофа зарад личног богаћења. Има да заврши не само отпад који ми производимо, него отпад из целе Европе.</w:t>
      </w:r>
      <w:r w:rsidR="007C10C1">
        <w:t xml:space="preserve"> Да вас информишем да смо ми у </w:t>
      </w:r>
      <w:r>
        <w:t>Лесковцу успели да спречимо да „Грин“ из бродоградилишта Бјела буде увезена на депонију у Лесковац. Био је спреман посао, међутим ми смо се побунили на локалном парламенту и успели смо да спречимо. Зато ово предлажем, иначе у Србији скоро да не постоји постројење за прераду отпада. Хвала.</w:t>
      </w:r>
      <w:r>
        <w:tab/>
      </w:r>
    </w:p>
    <w:p w:rsidR="003F7B19" w:rsidRDefault="003F7B19">
      <w:r>
        <w:tab/>
        <w:t>ПРЕДСЕДНИК: Реч има министар Јовановић.</w:t>
      </w:r>
    </w:p>
    <w:p w:rsidR="003F7B19" w:rsidRDefault="003F7B19" w:rsidP="003F7B19">
      <w:r>
        <w:tab/>
        <w:t>МИХАИЛО ЈОВАНОВИЋ: Поштовани господине Цакићу, ви опет крећете само од себе и код вас постоји само борба против оног другог. Али, код нас постоји и борба за саборца и борба за грађане и за привреду.</w:t>
      </w:r>
    </w:p>
    <w:p w:rsidR="003F7B19" w:rsidRDefault="003F7B19" w:rsidP="003F7B19">
      <w:r>
        <w:tab/>
      </w:r>
      <w:r w:rsidRPr="00DB54C9">
        <w:t xml:space="preserve">ПРЕДСЕДНИК: </w:t>
      </w:r>
      <w:r>
        <w:t>Повреда Пословника.</w:t>
      </w:r>
    </w:p>
    <w:p w:rsidR="003F7B19" w:rsidRDefault="003F7B19" w:rsidP="003F7B19">
      <w:r>
        <w:tab/>
        <w:t>Небојша Зеленовић.</w:t>
      </w:r>
    </w:p>
    <w:p w:rsidR="003F7B19" w:rsidRDefault="003F7B19" w:rsidP="003F7B19">
      <w:r>
        <w:tab/>
        <w:t>НЕБОЈША ЗЕЛЕНОВИЋ: Члан 106, став 3.</w:t>
      </w:r>
    </w:p>
    <w:p w:rsidR="003F7B19" w:rsidRDefault="003F7B19" w:rsidP="003F7B19">
      <w:r>
        <w:tab/>
        <w:t>Председавајући, кад говори посланик, није у реду да му се добацује. Али, још је страшнији начин на који се посланици СНС опходе према посланику који долази са југа Србије. Знате, ето, он мало другачије прича, има другачији нагласак, па господа из СНС ваљда не могу да га разумеју, па морају да ставе слушалице да им преводилац преведе са лесковачког на београдски или можда на кикиндски. Како вас није срамота? Шта држите те слушалице на ушима?</w:t>
      </w:r>
    </w:p>
    <w:p w:rsidR="003F7B19" w:rsidRDefault="003F7B19" w:rsidP="003F7B19">
      <w:r>
        <w:tab/>
      </w:r>
      <w:r w:rsidRPr="00DB54C9">
        <w:t xml:space="preserve">ПРЕДСЕДНИК: </w:t>
      </w:r>
      <w:r>
        <w:t>Пошто сте се ви сад мудро јавили за реч, у покушају да провоцирате некога са друге стране…</w:t>
      </w:r>
    </w:p>
    <w:p w:rsidR="003F7B19" w:rsidRDefault="003F7B19" w:rsidP="003F7B19">
      <w:r>
        <w:tab/>
        <w:t>(Небојша Зеленовић: Хоћете ли и када се прича из Суботице?)</w:t>
      </w:r>
    </w:p>
    <w:p w:rsidR="003F7B19" w:rsidRDefault="003F7B19" w:rsidP="003F7B19">
      <w:r>
        <w:tab/>
        <w:t>Немојте да галамите сада. Дакле, јавили сте се у покушају да провоцирате некога са друге стране и да се обрачунавате са њима.</w:t>
      </w:r>
    </w:p>
    <w:p w:rsidR="003F7B19" w:rsidRDefault="003F7B19" w:rsidP="003F7B19">
      <w:r>
        <w:tab/>
      </w:r>
      <w:r w:rsidRPr="00BF4DF9">
        <w:t>(Небојша Зеленовић: Зашто вређате народне посланике из Лесковца?)</w:t>
      </w:r>
    </w:p>
    <w:p w:rsidR="003F7B19" w:rsidRDefault="003F7B19" w:rsidP="003F7B19">
      <w:r>
        <w:tab/>
        <w:t xml:space="preserve">Зашто вичете? Јел умете пристојно да се понашате? </w:t>
      </w:r>
    </w:p>
    <w:p w:rsidR="003F7B19" w:rsidRDefault="003F7B19" w:rsidP="003F7B19">
      <w:r>
        <w:tab/>
        <w:t>(Небојша Зеленовић: Ко?)</w:t>
      </w:r>
    </w:p>
    <w:p w:rsidR="003F7B19" w:rsidRDefault="003F7B19" w:rsidP="003F7B19">
      <w:r>
        <w:tab/>
        <w:t>Ви. Јел сте заборавили кућно васпитање? Остало вам код куће кад сте кренули у Скупштину. Седите лепо доле и понашајте се пристојно.</w:t>
      </w:r>
    </w:p>
    <w:p w:rsidR="003F7B19" w:rsidRDefault="003F7B19" w:rsidP="003F7B19">
      <w:r>
        <w:tab/>
        <w:t>(Небојша Зеленовић: Мени кажете?</w:t>
      </w:r>
      <w:r w:rsidRPr="004D475D">
        <w:t xml:space="preserve"> </w:t>
      </w:r>
      <w:r>
        <w:t>Погледајте слушалице.)</w:t>
      </w:r>
    </w:p>
    <w:p w:rsidR="003F7B19" w:rsidRDefault="003F7B19" w:rsidP="003F7B19">
      <w:r>
        <w:tab/>
        <w:t>Вама кажем, да. Седите. Ви једини урлате сада.</w:t>
      </w:r>
    </w:p>
    <w:p w:rsidR="003F7B19" w:rsidRDefault="003F7B19" w:rsidP="003F7B19">
      <w:r>
        <w:tab/>
        <w:t>(Небојша Зеленовић: Погледај у своје клупе.)</w:t>
      </w:r>
    </w:p>
    <w:p w:rsidR="003F7B19" w:rsidRDefault="003F7B19" w:rsidP="003F7B19">
      <w:r>
        <w:lastRenderedPageBreak/>
        <w:tab/>
        <w:t xml:space="preserve">Зеленовићу, хајде седите лепо да наставимо седницу. Ваши очајнички покушаји да привучете пажњу требало би да буду артикулисани на мало бољи начин. </w:t>
      </w:r>
    </w:p>
    <w:p w:rsidR="003F7B19" w:rsidRDefault="003F7B19" w:rsidP="003F7B19">
      <w:r>
        <w:tab/>
        <w:t>(Небојша Зеленовић: Пошто говорим другачије, онда ћу да седнем.)</w:t>
      </w:r>
    </w:p>
    <w:p w:rsidR="003F7B19" w:rsidRDefault="003F7B19" w:rsidP="003F7B19">
      <w:r>
        <w:tab/>
        <w:t xml:space="preserve">Јел у реду сада? Хоћете да седнете? Питао сам вас већ три пута, хоћете ли лепо да седнете да наставимо седницу? </w:t>
      </w:r>
    </w:p>
    <w:p w:rsidR="003F7B19" w:rsidRDefault="003F7B19" w:rsidP="003F7B19">
      <w:r>
        <w:tab/>
        <w:t>(Небојша Зеленовић: Треба да се гласа.)</w:t>
      </w:r>
    </w:p>
    <w:p w:rsidR="003F7B19" w:rsidRDefault="003F7B19" w:rsidP="003F7B19">
      <w:r>
        <w:tab/>
        <w:t>О чему? О вашем урлању? Седите доле лепо, гласаћемо за 106, никакав проблем није, али све то лепо може да се каже, а не да ви витлате овде да бисте после окачили снимак на Инстаграм.</w:t>
      </w:r>
    </w:p>
    <w:p w:rsidR="003F7B19" w:rsidRDefault="003F7B19" w:rsidP="003F7B19">
      <w:r>
        <w:tab/>
        <w:t>Повреда Пословника, Миленко Јованов.</w:t>
      </w:r>
    </w:p>
    <w:p w:rsidR="003F7B19" w:rsidRDefault="003F7B19" w:rsidP="003F7B19">
      <w:r>
        <w:tab/>
        <w:t>МИЛЕНКО ЈОВАНОВ: Члан 107. став 1. – нарушено је достојанство Народне скупштине.</w:t>
      </w:r>
    </w:p>
    <w:p w:rsidR="003F7B19" w:rsidRDefault="003F7B19" w:rsidP="003F7B19">
      <w:r>
        <w:tab/>
        <w:t xml:space="preserve">Прво, апсолутно нико није имао проблем са тим како говори колега до вас. Нико. Слушалице стављам зато што не чујем шта говори, зато што му микрофон стоји овако, а он је висок и не чује се добро. Треба да вас је срамота због инсинуација које правите, јер ви говорите о томе како ви размишљате. Нико овде није рекао да њега не разуме, савршено га разумемо. Али, не чујем га, јер се он окреће док прича, микрофон му стоји овако и ја кад ставим микрофон тако и шта ти сад чујеш шта ја причам? </w:t>
      </w:r>
    </w:p>
    <w:p w:rsidR="003F7B19" w:rsidRDefault="003F7B19" w:rsidP="003F7B19">
      <w:r>
        <w:tab/>
        <w:t>Значи, слушалице немају превод. Измишљате и говорите неистину. Слушалице немају превод, него се чује његов глас боље, појачано у односу на оно што се чује у сали. И треба да вас је срамота! То сте се сетили у један сат да кажете! То вам је пало на памет! Све сте то показали. Ви сте показали непоштовање према њему кад сте тако нешто уопште могли да помислите. Стидите се!</w:t>
      </w:r>
    </w:p>
    <w:p w:rsidR="003F7B19" w:rsidRDefault="003F7B19" w:rsidP="003F7B19">
      <w:r>
        <w:tab/>
      </w:r>
      <w:r w:rsidRPr="00DF0F82">
        <w:t xml:space="preserve">ПРЕДСЕДНИК: </w:t>
      </w:r>
      <w:r>
        <w:t>Шта је још повреда Пословника?</w:t>
      </w:r>
      <w:r>
        <w:tab/>
      </w:r>
    </w:p>
    <w:p w:rsidR="003F7B19" w:rsidRDefault="003F7B19" w:rsidP="003F7B19">
      <w:r>
        <w:tab/>
        <w:t xml:space="preserve">РАДМИЛА ВАСИЋ: Члан 100. – председник Народне скупштине, када председава седници Народне скупштине, ако жели да учествује у претресу, препушта председавање једном од потпредседника Народне скупштине. </w:t>
      </w:r>
    </w:p>
    <w:p w:rsidR="003F7B19" w:rsidRDefault="003F7B19" w:rsidP="003F7B19">
      <w:r>
        <w:tab/>
        <w:t>Све време ви са тог места водите неке бесмислене дискусије, подсмевате се народним посланицима… (Искључен микрофон.)</w:t>
      </w:r>
    </w:p>
    <w:p w:rsidR="003F7B19" w:rsidRDefault="003F7B19" w:rsidP="003F7B19">
      <w:r>
        <w:tab/>
      </w:r>
      <w:r w:rsidRPr="00DF0F82">
        <w:t xml:space="preserve">ПРЕДСЕДНИК: </w:t>
      </w:r>
      <w:r>
        <w:t>Прихватам сугестију и одмах прекидамо вашу бесмислену дискусију.</w:t>
      </w:r>
    </w:p>
    <w:p w:rsidR="003F7B19" w:rsidRDefault="003F7B19" w:rsidP="003F7B19">
      <w:r>
        <w:tab/>
        <w:t>Треба ли да се гласа за члан 100?</w:t>
      </w:r>
    </w:p>
    <w:p w:rsidR="003F7B19" w:rsidRDefault="003F7B19" w:rsidP="003F7B19">
      <w:r>
        <w:tab/>
        <w:t>(Радмила Васић: Не.)</w:t>
      </w:r>
    </w:p>
    <w:p w:rsidR="003F7B19" w:rsidRDefault="003F7B19" w:rsidP="003F7B19">
      <w:r>
        <w:tab/>
        <w:t>Повреда Пословника.</w:t>
      </w:r>
    </w:p>
    <w:p w:rsidR="003F7B19" w:rsidRDefault="003F7B19" w:rsidP="003F7B19">
      <w:r>
        <w:tab/>
        <w:t xml:space="preserve">ЂОРЂЕ КОМЛЕНСКИ: Поштовани председниче, повредили сте чл. 103, 104, 108. и 109. – нисте прекинули посланика који је рекламирао и злоупотребио рекламирање повреде Пословника. </w:t>
      </w:r>
    </w:p>
    <w:p w:rsidR="003F7B19" w:rsidRDefault="003F7B19" w:rsidP="003F7B19">
      <w:r>
        <w:tab/>
        <w:t>Посланик који је данас унижавао парламент и државу Републику Србију, својим понашањем, својим поступањем, на заједничкој седници са представницима парламента ЕУ и Одбора за спољне послове. Посланик који је унизио Скупштину, присилио колеге посланике да ставе слушалице зато што се пренемагао на енглеском језику, улизивао, увлачио и кмечао европским посланицима, глумећи жртву којој нико не да да прича, која не може да прича, иако никаквог права по Пословнику на тој седници није могао да говори, а онда измишљао најгнусније лажи о Републици Србији, тврдећи и убеђујући да ако они дођу на власт, да ће они одмах увести санкције Русији, да ће признати независност и самосталног Косова, да ће урадити оно што грађани Србије никада неће учинити, тврдећи да ми дезавуишемо Европски парламент и ЕУ, као владајућа коалиција, тврдећи да грађани Републике Србије желе оно што они измишљају да желе.</w:t>
      </w:r>
    </w:p>
    <w:p w:rsidR="003F7B19" w:rsidRDefault="003F7B19" w:rsidP="003F7B19">
      <w:r>
        <w:lastRenderedPageBreak/>
        <w:tab/>
        <w:t>Према томе, ако такав неко своје аутопројекције, јер је данас присилио нас да се стидимо тога шта ради посланик овог дома, терајући нас да ставимо слушалице, не зато што не чујемо, него зато што не разумемо језик на којем говори, морали сте да га прекинете, морали сте да узмете време посланичкој групи за злоупотребу Пословника и морали сте да му бар изрекнете опомену.</w:t>
      </w:r>
    </w:p>
    <w:p w:rsidR="003F7B19" w:rsidRDefault="003F7B19" w:rsidP="003F7B19">
      <w:r>
        <w:tab/>
        <w:t>Не тражим да се гласа. Хвала.</w:t>
      </w:r>
    </w:p>
    <w:p w:rsidR="003F7B19" w:rsidRDefault="003F7B19" w:rsidP="003F7B19">
      <w:r>
        <w:tab/>
      </w:r>
      <w:r w:rsidRPr="0030399E">
        <w:t xml:space="preserve">ПРЕДСЕДНИК: </w:t>
      </w:r>
      <w:r>
        <w:t>Хвала на разумевању.</w:t>
      </w:r>
    </w:p>
    <w:p w:rsidR="003F7B19" w:rsidRDefault="003F7B19" w:rsidP="003F7B19">
      <w:r>
        <w:tab/>
        <w:t xml:space="preserve">Да је заслужио опомену, јесте. И то да се одузима време, и то је заслужио. </w:t>
      </w:r>
    </w:p>
    <w:p w:rsidR="003F7B19" w:rsidRDefault="003F7B19" w:rsidP="003F7B19">
      <w:r>
        <w:tab/>
        <w:t>Као што видите, толико је страшна ова наша диктатура, да је прошао и без једног и без другог. Али, да је ово радио на седници Одбора за спољне послове, и то у друштву гостију, то нисам знао. У складу са тим, нисам ни могао да се бавим тиме. Просто, није било на овој седници.</w:t>
      </w:r>
    </w:p>
    <w:p w:rsidR="003F7B19" w:rsidRDefault="003F7B19" w:rsidP="003F7B19">
      <w:r>
        <w:tab/>
        <w:t xml:space="preserve">Повреда Пословника? Хајде да чујемо. </w:t>
      </w:r>
    </w:p>
    <w:p w:rsidR="003F7B19" w:rsidRDefault="003F7B19" w:rsidP="003F7B19">
      <w:r>
        <w:tab/>
        <w:t>ДЕЈАН БУЛАТОВИЋ: Господине председниче, да ли ћете ми дозволити да говорим? Дали сте ми реч.</w:t>
      </w:r>
    </w:p>
    <w:p w:rsidR="003F7B19" w:rsidRDefault="003F7B19" w:rsidP="003F7B19">
      <w:r>
        <w:tab/>
      </w:r>
      <w:r w:rsidRPr="00737319">
        <w:t xml:space="preserve">ПРЕДСЕДНИК: </w:t>
      </w:r>
      <w:r>
        <w:t>Ако је повреда Пословника, ако није повреда Пословника, можемо и на следећи амандман.</w:t>
      </w:r>
    </w:p>
    <w:p w:rsidR="003F7B19" w:rsidRDefault="003F7B19" w:rsidP="003F7B19">
      <w:r>
        <w:tab/>
        <w:t>ДЕЈАН БУЛАТОВИЋ: Повреда Пословника, али немам могућност да говорим. Погледајте. Како?</w:t>
      </w:r>
    </w:p>
    <w:p w:rsidR="003F7B19" w:rsidRDefault="003F7B19" w:rsidP="003F7B19">
      <w:r>
        <w:tab/>
      </w:r>
      <w:r w:rsidRPr="00737319">
        <w:t xml:space="preserve">ПРЕДСЕДНИК: </w:t>
      </w:r>
      <w:r>
        <w:t>Кажите ви мени који члан.</w:t>
      </w:r>
    </w:p>
    <w:p w:rsidR="003F7B19" w:rsidRDefault="003F7B19" w:rsidP="003F7B19">
      <w:r>
        <w:tab/>
        <w:t>ДЕЈАН БУЛАТОВИЋ: Наравно да ћу да кажем.</w:t>
      </w:r>
    </w:p>
    <w:p w:rsidR="003F7B19" w:rsidRDefault="003F7B19" w:rsidP="003F7B19">
      <w:r>
        <w:tab/>
        <w:t>Рекламирам повреду Пословника, члан 103.</w:t>
      </w:r>
    </w:p>
    <w:p w:rsidR="003F7B19" w:rsidRDefault="003F7B19" w:rsidP="003F7B19">
      <w:r>
        <w:tab/>
      </w:r>
      <w:r w:rsidRPr="00737319">
        <w:t xml:space="preserve">ПРЕДСЕДНИК: </w:t>
      </w:r>
      <w:r>
        <w:t xml:space="preserve">То је било. </w:t>
      </w:r>
    </w:p>
    <w:p w:rsidR="003F7B19" w:rsidRDefault="003F7B19" w:rsidP="003F7B19">
      <w:r>
        <w:tab/>
        <w:t>ДЕЈАН БУЛАТОВИЋ: Кад је било?</w:t>
      </w:r>
    </w:p>
    <w:p w:rsidR="003F7B19" w:rsidRDefault="003F7B19" w:rsidP="003F7B19">
      <w:r>
        <w:tab/>
        <w:t>ПРЕДСЕДНИК: Указано је на тај члан.</w:t>
      </w:r>
    </w:p>
    <w:p w:rsidR="003F7B19" w:rsidRDefault="003F7B19" w:rsidP="003F7B19">
      <w:r>
        <w:tab/>
        <w:t xml:space="preserve">ДЕЈАН БУЛАТОВИЋ: На прошлој седници је било. </w:t>
      </w:r>
    </w:p>
    <w:p w:rsidR="003F7B19" w:rsidRDefault="003F7B19" w:rsidP="003F7B19">
      <w:r>
        <w:tab/>
      </w:r>
      <w:r w:rsidRPr="0086172B">
        <w:t xml:space="preserve">ПРЕДСЕДНИК: </w:t>
      </w:r>
      <w:r>
        <w:t>Не, сад.</w:t>
      </w:r>
    </w:p>
    <w:p w:rsidR="003F7B19" w:rsidRDefault="003F7B19" w:rsidP="003F7B19">
      <w:r>
        <w:tab/>
        <w:t>ДЕЈАН БУЛАТОВИЋ: Кад је било 103, пажљиво сам слушао?</w:t>
      </w:r>
    </w:p>
    <w:p w:rsidR="003F7B19" w:rsidRDefault="003F7B19" w:rsidP="003F7B19">
      <w:r>
        <w:tab/>
      </w:r>
      <w:r w:rsidRPr="00737319">
        <w:t xml:space="preserve">ПРЕДСЕДНИК: </w:t>
      </w:r>
      <w:r>
        <w:t>Последње јављање. Посланик Комленски је указао на чл. 103, 104, 108. и 109.</w:t>
      </w:r>
    </w:p>
    <w:p w:rsidR="003F7B19" w:rsidRDefault="003F7B19" w:rsidP="003F7B19">
      <w:r>
        <w:tab/>
        <w:t>ДЕЈАН БУЛАТОВИЋ: Ништа, онда очигледно да треба ја да напустим ову Скупштину, јер не могу да учествујем у оваквом раду. На шта ово сад све личи овде? Да ли можете да уведете седницу у ред, да наставимо да радимо као људи или ја лично нећу у томе учествовати.</w:t>
      </w:r>
    </w:p>
    <w:p w:rsidR="003F7B19" w:rsidRDefault="003F7B19" w:rsidP="003F7B19">
      <w:r>
        <w:tab/>
        <w:t xml:space="preserve">ПРЕДСЕДНИК: Одлично, само укажите на неки члан Пословника на који није раније указано. </w:t>
      </w:r>
    </w:p>
    <w:p w:rsidR="003F7B19" w:rsidRDefault="003F7B19" w:rsidP="003F7B19">
      <w:r>
        <w:tab/>
        <w:t>ДЕЈАН БУЛАТОВИЋ: Ја нећу сада. Ако је заиста 103…</w:t>
      </w:r>
    </w:p>
    <w:p w:rsidR="003F7B19" w:rsidRDefault="003F7B19" w:rsidP="003F7B19">
      <w:r>
        <w:tab/>
      </w:r>
      <w:r w:rsidRPr="00737319">
        <w:t xml:space="preserve">ПРЕДСЕДНИК: </w:t>
      </w:r>
      <w:r>
        <w:t>Ако нећете, не морате. Нико вас није ни терао.</w:t>
      </w:r>
    </w:p>
    <w:p w:rsidR="003F7B19" w:rsidRDefault="003F7B19" w:rsidP="003F7B19">
      <w:r>
        <w:tab/>
        <w:t>Изволите.</w:t>
      </w:r>
    </w:p>
    <w:p w:rsidR="003F7B19" w:rsidRDefault="003F7B19" w:rsidP="003F7B19">
      <w:r>
        <w:tab/>
        <w:t>РАДМИЛА ВАСИЋ: Хвала, председниче.</w:t>
      </w:r>
    </w:p>
    <w:p w:rsidR="003F7B19" w:rsidRDefault="003F7B19" w:rsidP="003F7B19">
      <w:r>
        <w:tab/>
        <w:t>Указујем на повреду члана 87: „Седнице Народне скупштине, по правилу, одржавају се уторком, средом и четвртком, од 10.00 до 18.00 часова, са паузом од једног часа. Председник Народне скупштине може да одлучи да се седница Народне скупштине одржи и другим данима, односно да Народна скупштина продужи рад и после 18.00 часова, ако за то постоје оправдани разлози“.</w:t>
      </w:r>
    </w:p>
    <w:p w:rsidR="003F7B19" w:rsidRDefault="003F7B19" w:rsidP="003F7B19">
      <w:r>
        <w:tab/>
        <w:t xml:space="preserve">Ја вас питам – који су то оправдани разлози да ми сада у 01.10 радимо, уколико можемо то да редовно и регуларно радимо сутра, можемо и после 1. маја? Шта је разлог да </w:t>
      </w:r>
      <w:r>
        <w:lastRenderedPageBreak/>
        <w:t>ми радимо сада у 01.10? Притом, користите када већина посланика није ту, да бисте најбрже могли да пређете ове амандмане које имате на дневном реду.</w:t>
      </w:r>
    </w:p>
    <w:p w:rsidR="003F7B19" w:rsidRDefault="003F7B19">
      <w:r>
        <w:tab/>
        <w:t>ПРЕДСЕДНИК: Значи, ја сам крив када ви нећете да дођете на седницу.</w:t>
      </w:r>
    </w:p>
    <w:p w:rsidR="003F7B19" w:rsidRDefault="003F7B19">
      <w:r>
        <w:tab/>
        <w:t xml:space="preserve">Ја сам крив када ви нисте ту. </w:t>
      </w:r>
    </w:p>
    <w:p w:rsidR="003F7B19" w:rsidRDefault="003F7B19">
      <w:r>
        <w:tab/>
        <w:t xml:space="preserve">(Татјана Манојловић: Да, ви сте криви што 50 дана нисмо радили.) </w:t>
      </w:r>
    </w:p>
    <w:p w:rsidR="003F7B19" w:rsidRDefault="003F7B19">
      <w:r>
        <w:tab/>
        <w:t>ПРЕДСЕДНИК: Манојловић, немојте да вичете из клупе, упристојите се.</w:t>
      </w:r>
    </w:p>
    <w:p w:rsidR="003F7B19" w:rsidRDefault="003F7B19">
      <w:r>
        <w:tab/>
        <w:t xml:space="preserve">Дакле, када сам продужавао радно време након 18.00 часова, ја сам се позвао на тај члан Пословника који сте ви сад цитирали и рекао из потребе да Народна скупштина што пре усвоји акте на дневном реду. Нисте то чули, можда баш тад нисте били ту. </w:t>
      </w:r>
    </w:p>
    <w:p w:rsidR="003F7B19" w:rsidRDefault="003F7B19">
      <w:r>
        <w:tab/>
        <w:t>Треба ли да се гласа?</w:t>
      </w:r>
    </w:p>
    <w:p w:rsidR="003F7B19" w:rsidRDefault="003F7B19">
      <w:r>
        <w:tab/>
        <w:t>Не треба. Добро.</w:t>
      </w:r>
    </w:p>
    <w:p w:rsidR="003F7B19" w:rsidRDefault="003F7B19">
      <w:r>
        <w:tab/>
        <w:t xml:space="preserve">Јесмо то завршили све? </w:t>
      </w:r>
    </w:p>
    <w:p w:rsidR="003F7B19" w:rsidRDefault="003F7B19">
      <w:r>
        <w:tab/>
        <w:t>(Небојша Зеленовић: Реплика.)</w:t>
      </w:r>
    </w:p>
    <w:p w:rsidR="003F7B19" w:rsidRDefault="003F7B19">
      <w:r>
        <w:tab/>
        <w:t>Каква реплика на Пословник, то не постоји. Прочитајте Зеленовићу тај Пословник. Шта да дам реч када не постоји реплика на Пословник. Хајде, узмите и прочитајте га прво пре него што га подигнете.</w:t>
      </w:r>
    </w:p>
    <w:p w:rsidR="003F7B19" w:rsidRDefault="003F7B19">
      <w:r>
        <w:tab/>
        <w:t>На члан 3. амандман је поднео народни посланик Милимир Вујадионовић.</w:t>
      </w:r>
    </w:p>
    <w:p w:rsidR="003F7B19" w:rsidRDefault="003F7B19">
      <w:r>
        <w:tab/>
        <w:t>Влада и Одбор за заштиту животне средине прихватили су амандман.</w:t>
      </w:r>
    </w:p>
    <w:p w:rsidR="003F7B19" w:rsidRDefault="003F7B19">
      <w:r>
        <w:tab/>
        <w:t>Одбор за уставна питања и законодавство сматра да је амандман у складу са Уставом и правним системом Републике Србије.</w:t>
      </w:r>
    </w:p>
    <w:p w:rsidR="003F7B19" w:rsidRDefault="003F7B19">
      <w:r>
        <w:tab/>
        <w:t xml:space="preserve">Констатујем да је овај амандман постао саставни део Предлога закона. </w:t>
      </w:r>
    </w:p>
    <w:p w:rsidR="003F7B19" w:rsidRDefault="003F7B19">
      <w:r>
        <w:tab/>
        <w:t xml:space="preserve">Подносилац. </w:t>
      </w:r>
    </w:p>
    <w:p w:rsidR="003F7B19" w:rsidRDefault="003F7B19">
      <w:r>
        <w:tab/>
        <w:t xml:space="preserve">МИЛИМИР ВУЈАДИНОВИЋ: Шта дочека кућа Петровића? </w:t>
      </w:r>
    </w:p>
    <w:p w:rsidR="003F7B19" w:rsidRDefault="003F7B19">
      <w:r>
        <w:tab/>
        <w:t xml:space="preserve">Расправљамо о отпаду, а Ћуте нема, спава. Али, рекао сам ја вама поштовани представници Владе, да ћете ви када дође овај закон на ред и када дође на ред расправа како у начелу, тако по амандманима прође кроз салу увреда, претњи и свега онога што видите вечерас. Сећате се мог првог излагања као неко ко је био овлашћени испред одбора да сам вам то рекао. Ево, вам потврде оног што сам вам рекао. </w:t>
      </w:r>
    </w:p>
    <w:p w:rsidR="003F7B19" w:rsidRDefault="003F7B19">
      <w:r>
        <w:tab/>
        <w:t xml:space="preserve">Но, добро, хајде да се вратим на амандман. Амандман сам по себи јесте једна формална техничка измена у смислу прецизном дефинисања издавања дозвола, затим дефинисања термина држаоца отпада, али и дефинисања форми, односно категорија фармацеутског отпада. </w:t>
      </w:r>
    </w:p>
    <w:p w:rsidR="003F7B19" w:rsidRDefault="003F7B19">
      <w:r>
        <w:tab/>
        <w:t xml:space="preserve">Издавања дозвола јесте једна од највећих новина и једна, да кажем, предности које доноси ново законско решење, ви сте то уважена секретарка рекли, већ нама у уводном излагању и сам по себи овај закон ће допринети том бржем издавању дозвола, а све наравно због тога што се повећава количина отпада поготово у грађевинској сфери, а повећава се зато што се повећава број грађевинских дозвола, односно број градилишта у Србији. </w:t>
      </w:r>
    </w:p>
    <w:p w:rsidR="003F7B19" w:rsidRDefault="003F7B19">
      <w:r>
        <w:tab/>
        <w:t xml:space="preserve">Просто овим амандманом смо хтели те ствари да дефинишемо везано за дозволу, везано за термин држаоца отпада и везано за категорије фармацеутског отпада, па вас молим да подржите амандман. </w:t>
      </w:r>
    </w:p>
    <w:p w:rsidR="003F7B19" w:rsidRDefault="003F7B19">
      <w:r>
        <w:tab/>
        <w:t xml:space="preserve">ПРЕДСЕДНИК: На члан 3. амандман је поднео народни посланик Бранимир Јованчићевић. </w:t>
      </w:r>
    </w:p>
    <w:p w:rsidR="003F7B19" w:rsidRDefault="003F7B19">
      <w:r>
        <w:tab/>
        <w:t xml:space="preserve">БРАНИМИР ЈОВАНЧИЋЕВИЋ: Па, ево шта да кажем сада у ове ситне сате. </w:t>
      </w:r>
    </w:p>
    <w:p w:rsidR="003F7B19" w:rsidRDefault="003F7B19">
      <w:r>
        <w:tab/>
        <w:t xml:space="preserve">Малопре је министар рекао да је ово једна велика борба и по мени ово једна стварно велика фарса и мислим да нико у сали нема сумњу да се ради о једној фарси и да говорити о овако важном закону, говорити о животној средини у један сат по поноћи, нема никаквог смисла. </w:t>
      </w:r>
    </w:p>
    <w:p w:rsidR="003F7B19" w:rsidRDefault="003F7B19">
      <w:r>
        <w:lastRenderedPageBreak/>
        <w:tab/>
        <w:t>Али, ето, да кажем да увек волим да говорим на ову тему и мислио сам да је ово згодна прилика да оно што ћу рећи чују представници министарства, да чују представници позиционих странака, представници опозиционих странака,</w:t>
      </w:r>
      <w:r w:rsidR="007C10C1">
        <w:t xml:space="preserve"> али и да чују и </w:t>
      </w:r>
      <w:r>
        <w:t xml:space="preserve">грађани. Не верујем да могу сада да ме чују грађани у ове ситне сате, није ни министарка ту за животну средину. Волео бих нешто, хајте тако да кажем корисно, нећу да кажем паметно, али у сваком случају корисно да чују у сваком случају, надам се да оно што ћемо ноћас говорити о животној средини да ће њене сараднице сутра пренети. </w:t>
      </w:r>
    </w:p>
    <w:p w:rsidR="003F7B19" w:rsidRDefault="003F7B19">
      <w:r>
        <w:tab/>
        <w:t xml:space="preserve">Дакле, када је у питању члан 3. он је пример колико је непрецизности урађено и направљено у овом предлогу закона, јер ја сам штиклирао овде у члану 3. један, два, три, четири, пет места где постоје непрецизности. </w:t>
      </w:r>
    </w:p>
    <w:p w:rsidR="003F7B19" w:rsidRDefault="003F7B19">
      <w:r>
        <w:tab/>
        <w:t xml:space="preserve">Рецимо, држалац отпада јесте произвођач отпада, физичко или правно лице или предузетник који поседује отпад, држалац отпада није произвођач отпада, држалац отпада је држалац отпада, он не производи отпад, отпад се производи ко зна где и на који начин како доспева до држаоца отпада и онда је он у његовом надлежности до даљњег. </w:t>
      </w:r>
    </w:p>
    <w:p w:rsidR="003F7B19" w:rsidRDefault="003F7B19">
      <w:r>
        <w:tab/>
        <w:t xml:space="preserve">Затим, пише неопасан фармацеутски отпад који не представља опасност по животну средину и здравље људи и третира се по поступку прописано за управљање опасним фармацеутским отпадом. </w:t>
      </w:r>
    </w:p>
    <w:p w:rsidR="003F7B19" w:rsidRDefault="003F7B19" w:rsidP="003F7B19">
      <w:r>
        <w:tab/>
        <w:t>Говорили смо о томе на састанку скупштинског одбора, тада је била, не, ни тада није била министарка, у сваком случају скренуо сам пажњу колегиницама из министарства да заправо не постоје неопасан отпад, а посебно не постоји неопасан фармацеутски отпад. Волео бих стварно да ми неко каже, да пример неопасног фармацеутског отпада. Било који тип отпада, а посебно фармацеутског отпада после извесног времена сигурно, ако у почетку и није био да кажемо тако опасан, трансформисаће се у нешто што му даје епитет опасан. Тако да та класификација на опасан и неопасан отпад свакако не постоји, а посебно ако говоримо о фармацеутском отпаду.</w:t>
      </w:r>
    </w:p>
    <w:p w:rsidR="003F7B19" w:rsidRDefault="003F7B19" w:rsidP="003F7B19">
      <w:r>
        <w:tab/>
        <w:t xml:space="preserve">Затим, у следећем ставу се каже опасан фармацеутски отпад настао је од лекова који садрже тешке метале. Поред тешких метала наравно фармацеутски отпад не опасан, него било који фармацеутски отпад садржи многе друге загађујуће супстанце, тако да овде свакако треба додати тешке метале и друге загађујуће супстанце. Као што рекох тешки метали нису једини који се могу наћи као загађујуће супстанце у овој ситуацији. </w:t>
      </w:r>
    </w:p>
    <w:p w:rsidR="003F7B19" w:rsidRDefault="003F7B19" w:rsidP="003F7B19">
      <w:r>
        <w:tab/>
        <w:t xml:space="preserve">Говори се о комуналном отпаду у следећем ставу и у оквиру комуналног отпада се наводе, рецимо, акумулатори. Не знам по ком критеријуму акумулатори могу да се сврстају у тип комуналног отпада. Дакле, то је само у једном члану три, четири, пет непрецизности које би требало исправити. Ја сам и на састанку нашег одбора рекао да је просто невероватно у коликој мери се представници Владе, односно Министарства за животну средину оглушили о своје предлоге које сам дао и које смо дали у име ДС. Имајући у виду искуство које имамо у овој области, о томе смо детаљно говорили на састанку. Мислим да су се том приликом, на неки начин представници министарства и постидели, али ето из политичких разлога нису уважили наше примедбе, нису уважили наше амандмане. Поред тога што сам убеђен да лично знају да је то требало да се уради и да би то било свакако од користи. </w:t>
      </w:r>
    </w:p>
    <w:p w:rsidR="003F7B19" w:rsidRDefault="003F7B19" w:rsidP="003F7B19">
      <w:r>
        <w:tab/>
        <w:t>Дакле, ово је амандман на члан 3. биће их још, па ето, наставићемо.</w:t>
      </w:r>
    </w:p>
    <w:p w:rsidR="003F7B19" w:rsidRDefault="003F7B19" w:rsidP="003F7B19">
      <w:r>
        <w:tab/>
      </w:r>
      <w:r w:rsidRPr="00E4283B">
        <w:rPr>
          <w:lang w:val="sr-Cyrl-CS"/>
        </w:rPr>
        <w:t>ПРЕДСЕДАВАЈУЋА</w:t>
      </w:r>
      <w:r>
        <w:t>(Снежана Пауновић)</w:t>
      </w:r>
      <w:r w:rsidRPr="00E4283B">
        <w:rPr>
          <w:lang w:val="sr-Cyrl-CS"/>
        </w:rPr>
        <w:t xml:space="preserve">: </w:t>
      </w:r>
      <w:r>
        <w:t>Хвала вам.</w:t>
      </w:r>
    </w:p>
    <w:p w:rsidR="003F7B19" w:rsidRDefault="003F7B19" w:rsidP="003F7B19">
      <w:r>
        <w:tab/>
        <w:t xml:space="preserve">Пословник, колегинице Манојловић. </w:t>
      </w:r>
    </w:p>
    <w:p w:rsidR="003F7B19" w:rsidRDefault="003F7B19" w:rsidP="003F7B19">
      <w:r>
        <w:tab/>
        <w:t xml:space="preserve">ТАТЈАНА МАНОЈЛОВИЋ: Пријављујем повреду Пословника по члану 27. </w:t>
      </w:r>
      <w:r>
        <w:tab/>
        <w:t xml:space="preserve">Молим председавајућег да обезбеди услове за одржавање седнице, а то нису ови рани јутарњи сати, јер ви знате, ако смо говорили о Закону о раду, да се ноћни рад ипак третира као посебна категорија рада. За ноћно заседање Скупштине морали би да постоје изузетни </w:t>
      </w:r>
      <w:r>
        <w:lastRenderedPageBreak/>
        <w:t>разлози, а након педесет дана нерада парламента и само вама знаних разлога, сада форсирате на силу доношење важних закона  у ове ситне ноћне сате. Апсолутно не постоји одговорност нити разумно образложење за то.</w:t>
      </w:r>
    </w:p>
    <w:p w:rsidR="003F7B19" w:rsidRDefault="003F7B19" w:rsidP="003F7B19">
      <w:r>
        <w:tab/>
      </w:r>
      <w:r w:rsidRPr="00E4283B">
        <w:t xml:space="preserve">ПРЕДСЕДНИК: </w:t>
      </w:r>
      <w:r>
        <w:t>Не знам под шта подразумевате под форсирамо на силу, доношење ових закона, о овим законима се разговара у појединостима вечерас. Ви припадате политичкој партији у чијем мандату се буџет усвајао у осам ујутру. Немојте тако, будите коректни.</w:t>
      </w:r>
    </w:p>
    <w:p w:rsidR="003F7B19" w:rsidRDefault="003F7B19" w:rsidP="003F7B19">
      <w:r>
        <w:tab/>
        <w:t xml:space="preserve">Настављамо даље. </w:t>
      </w:r>
    </w:p>
    <w:p w:rsidR="003F7B19" w:rsidRDefault="003F7B19" w:rsidP="003F7B19">
      <w:r>
        <w:tab/>
        <w:t>Не злоупотребљавајте Пословник, ја вас молим.</w:t>
      </w:r>
    </w:p>
    <w:p w:rsidR="003F7B19" w:rsidRDefault="003F7B19" w:rsidP="003F7B19">
      <w:r>
        <w:tab/>
        <w:t>На члан 3. амандман су заједно поднели народни посланици….</w:t>
      </w:r>
    </w:p>
    <w:p w:rsidR="003F7B19" w:rsidRDefault="003F7B19" w:rsidP="003F7B19">
      <w:r>
        <w:tab/>
        <w:t>(Ђорђе Микетић: Да ли се може причати некако, по амандману?)</w:t>
      </w:r>
    </w:p>
    <w:p w:rsidR="003F7B19" w:rsidRDefault="003F7B19" w:rsidP="003F7B19">
      <w:r>
        <w:tab/>
        <w:t>Извините, нема вас у систему, не знам шта сада треба.</w:t>
      </w:r>
    </w:p>
    <w:p w:rsidR="003F7B19" w:rsidRDefault="003F7B19" w:rsidP="003F7B19">
      <w:r>
        <w:tab/>
        <w:t>Ево, да прочитам амандман, па ћу вам дати реч.</w:t>
      </w:r>
    </w:p>
    <w:p w:rsidR="003F7B19" w:rsidRDefault="003F7B19" w:rsidP="003F7B19">
      <w:r>
        <w:tab/>
        <w:t>Није довољно да вичете у глас, постоји систем и пријавите се.</w:t>
      </w:r>
    </w:p>
    <w:p w:rsidR="003F7B19" w:rsidRDefault="003F7B19" w:rsidP="003F7B19">
      <w:r>
        <w:tab/>
        <w:t>На члан 3. амандман су заједно поднели народни посланици Бојовић, Стојановић, Марсенић и Шулкић.</w:t>
      </w:r>
    </w:p>
    <w:p w:rsidR="003F7B19" w:rsidRDefault="003F7B19" w:rsidP="003F7B19">
      <w:r>
        <w:tab/>
        <w:t>Молим представника предлагача да се изјасни о амандману.</w:t>
      </w:r>
    </w:p>
    <w:p w:rsidR="003F7B19" w:rsidRDefault="003F7B19" w:rsidP="003F7B19">
      <w:r>
        <w:tab/>
        <w:t>Министарка, Танасковић.</w:t>
      </w:r>
    </w:p>
    <w:p w:rsidR="003F7B19" w:rsidRPr="00E4283B" w:rsidRDefault="003F7B19" w:rsidP="003F7B19">
      <w:r>
        <w:tab/>
        <w:t xml:space="preserve">ЈЕЛЕНА ТАНАСКОВИЋ: Прихватам амандман. </w:t>
      </w:r>
    </w:p>
    <w:p w:rsidR="003F7B19" w:rsidRDefault="003F7B19">
      <w:r>
        <w:tab/>
      </w:r>
      <w:r w:rsidRPr="00772EC1">
        <w:t xml:space="preserve">ПРЕДСЕДАВАЈУЋА: </w:t>
      </w:r>
      <w:r>
        <w:t xml:space="preserve">Констатујем да је амандман прихваћен. </w:t>
      </w:r>
    </w:p>
    <w:p w:rsidR="003F7B19" w:rsidRDefault="003F7B19">
      <w:r>
        <w:tab/>
        <w:t>Хвала вам.</w:t>
      </w:r>
    </w:p>
    <w:p w:rsidR="003F7B19" w:rsidRDefault="003F7B19">
      <w:r>
        <w:tab/>
        <w:t xml:space="preserve">Колега Зеленовић, по амандману. </w:t>
      </w:r>
    </w:p>
    <w:p w:rsidR="003F7B19" w:rsidRDefault="003F7B19">
      <w:r>
        <w:tab/>
        <w:t>Изволите.</w:t>
      </w:r>
    </w:p>
    <w:p w:rsidR="003F7B19" w:rsidRDefault="003F7B19">
      <w:r>
        <w:tab/>
        <w:t>НЕБОЈША ЗЕЛЕНОВИЋ: Хвала, председавајућа.</w:t>
      </w:r>
    </w:p>
    <w:p w:rsidR="003F7B19" w:rsidRDefault="003F7B19">
      <w:r>
        <w:tab/>
        <w:t xml:space="preserve">Користићу време шефа посланичке групе. </w:t>
      </w:r>
    </w:p>
    <w:p w:rsidR="003F7B19" w:rsidRDefault="003F7B19">
      <w:r>
        <w:tab/>
        <w:t xml:space="preserve">Жао ми је што је изашао господин Орлић.Могао је да опомене Комленског који ме је увредио и рекао да сам битанга. Мислим да то заслужује опомену. Није у реду да се колеге тако једни према другима односе. </w:t>
      </w:r>
    </w:p>
    <w:p w:rsidR="003F7B19" w:rsidRDefault="003F7B19">
      <w:r>
        <w:tab/>
        <w:t xml:space="preserve">Знате, када вам каже неко да сте битанга, па најмање што можете је да добијете прилику бар да одговорите неком ко вас је тако увредио. Он човек то рече, ја на добих прилику. Не знам зашто? </w:t>
      </w:r>
    </w:p>
    <w:p w:rsidR="003F7B19" w:rsidRDefault="003F7B19">
      <w:r>
        <w:tab/>
        <w:t xml:space="preserve">Сада Орлић изађе, а баш сам хтео и њему и пар лепих речи да кажем око тога. Требало је да добијем право по члану 104. реплика, јер се човек увредљиво изразио о ономе што сам ја рекао. </w:t>
      </w:r>
    </w:p>
    <w:p w:rsidR="003F7B19" w:rsidRDefault="003F7B19">
      <w:r>
        <w:tab/>
        <w:t xml:space="preserve">Ја знам енглески и требало би и ви да знате енглески. Требао би свако ко је у овој сали да зна једна страни језик. Нека изабере који год хоће. </w:t>
      </w:r>
    </w:p>
    <w:p w:rsidR="003F7B19" w:rsidRDefault="003F7B19">
      <w:r>
        <w:tab/>
        <w:t>(Ђорђе Комленски: Ја знам руски.)</w:t>
      </w:r>
    </w:p>
    <w:p w:rsidR="003F7B19" w:rsidRDefault="003F7B19">
      <w:r>
        <w:tab/>
        <w:t>Ја знам и руски. Хоћете на руском да причам?</w:t>
      </w:r>
    </w:p>
    <w:p w:rsidR="003F7B19" w:rsidRDefault="003F7B19">
      <w:r>
        <w:tab/>
        <w:t xml:space="preserve">(Ђорђе Комленски: Може.) </w:t>
      </w:r>
    </w:p>
    <w:p w:rsidR="003F7B19" w:rsidRDefault="003F7B19">
      <w:r>
        <w:tab/>
        <w:t>Добро.</w:t>
      </w:r>
    </w:p>
    <w:p w:rsidR="003F7B19" w:rsidRDefault="003F7B19">
      <w:r>
        <w:tab/>
        <w:t xml:space="preserve">Дакле, ја сам данас говорио, госпођо Пауновић, на седници Одбора пред Комитетом за проширење у Европској унији. Чули смо данас од разних министара и од премијерке, када су постављали питања, да је чланство у ЕУ, јел тако господо, стратешки циљ ове државе. Јел тако? И онда вама дођу ови људи из Комитета за проширење, који вас треба да приме у ту исту ЕУ, односно нас да приме и кажу – видите, господо, не иде то баш све по плану како сте ви замислили, јер ево, на пример, никако нећете да уведете те санкције Русији. </w:t>
      </w:r>
    </w:p>
    <w:p w:rsidR="003F7B19" w:rsidRDefault="003F7B19">
      <w:r>
        <w:lastRenderedPageBreak/>
        <w:tab/>
        <w:t xml:space="preserve">Сада, нормално, ја се јавим за реч. Ево, била је ту сведок, госпођа Рагуш је била на тој седници. Лепо сам се јавио. Реч, прво, нисам могао да добијем, онда сам добио реч и рекао сам оно што је политика странке Заједно и оно што ја говорим и понављам већ неколико година да треба да се усагласимо са политиком ЕУ, да треба да идемо у ЕУ, јер је то наш стратешки циљ и да треба да уведемо санкције Русији. Сада мени каже тамо неки други посланик да сам ја сада због тога угрозио ову државу. </w:t>
      </w:r>
    </w:p>
    <w:p w:rsidR="003F7B19" w:rsidRDefault="003F7B19">
      <w:r>
        <w:tab/>
        <w:t xml:space="preserve">Зашто сам ја, господо, угрозио државу Србију ако тражим да Србија иде у ЕУ? </w:t>
      </w:r>
    </w:p>
    <w:p w:rsidR="003F7B19" w:rsidRDefault="003F7B19">
      <w:r>
        <w:tab/>
        <w:t>(Милимир Вујадиновић: Осрамотио си је!)</w:t>
      </w:r>
    </w:p>
    <w:p w:rsidR="003F7B19" w:rsidRDefault="003F7B19">
      <w:r>
        <w:tab/>
        <w:t xml:space="preserve">Хоћу да ми се објасни. </w:t>
      </w:r>
    </w:p>
    <w:p w:rsidR="003F7B19" w:rsidRDefault="003F7B19">
      <w:r>
        <w:tab/>
        <w:t>Е, Милимире, немој да добацујеш. Хајде ћути.</w:t>
      </w:r>
    </w:p>
    <w:p w:rsidR="003F7B19" w:rsidRDefault="003F7B19">
      <w:r>
        <w:tab/>
        <w:t xml:space="preserve">Дакле, ја бих баш волео, ево ту је, пошто нема других министара, нема ни премијерке, можда би могла министарка Танасковић да објасни, пошто је она жена задужена за пољопривреду, како ћемо ми то сада да стигнемо брзински у ЕУ ако не уведемо санкције Русији? Како ћемо да стигнемо? Вероватно никада. </w:t>
      </w:r>
    </w:p>
    <w:p w:rsidR="003F7B19" w:rsidRDefault="003F7B19">
      <w:r>
        <w:tab/>
        <w:t>Али, шта је још лепше од тога? Ви морате сада пољопривредницима у Србији… Рецимо, милион људи у Србији посредно или непосредно је повезано на систем пољопривреде, да објасните како је могуће да је само у Србији субвенција по хектару 6.000 динара, а свуда около у земљама ЕУ 300, 400, 500 и 600 евра по хектару? Сада ви њима да објасните да је ваша љубав према Путину јача од 300 евра по хектару, па да објасните како они уместо да добију 36.000 по хектару,</w:t>
      </w:r>
      <w:r w:rsidR="007C10C1">
        <w:t xml:space="preserve"> добију од вас 6.000, при чему </w:t>
      </w:r>
      <w:r>
        <w:t xml:space="preserve">највећи број тих људи су, у ствари, гласачи СНС и од 300 евра по хектару их дели само та иста љубав коју они једнако гаје према Путину, али да ли сте их некада ставили пред избор па питали – господо, да ли ви заиста желите да развијете своје пољопривредно газдинство и да ли вам се свиђа да добијете 300 евра по хектару, па да ви онда кажете људима – видите доста је то тешка ствар, знате, морали бисмо да уведемо санкције Русији, па да питате пољопривредника неког, ево има један Драгорад у Шеварицама, има један Милош у Буквару, да објасните њему зашто он због вас не може да добије 300 евра по хектару? </w:t>
      </w:r>
    </w:p>
    <w:p w:rsidR="003F7B19" w:rsidRDefault="003F7B19">
      <w:r>
        <w:tab/>
        <w:t>Па, господо, знате како може овде брзо да се промени, стави јавно мњење када почнете да отварате теме на прави начин. Е, о томе сам ја говорио на том истом Комитету и причали смо о томе како може да се промени перцепција грађана коју сте ви сада створили у претходних 10 година о томе да људи неће да иду у ЕУ, не говорећи при том шта их тамо чека.</w:t>
      </w:r>
    </w:p>
    <w:p w:rsidR="003F7B19" w:rsidRDefault="003F7B19" w:rsidP="003F7B19">
      <w:r>
        <w:tab/>
        <w:t xml:space="preserve">Странка Заједно се залаже за најбржи могући пут Србије у ЕУ. Санкције Русији, молим лепо. Усаглашавање, идемо даље да видимо шта су све користи које следе овом друштву и сваком њеном грађанину, па да објасните предузетницима, пословним људима шта ће се десити ако се не уради инфраструктура, ако се обуставе пројекти, ако се не изграде постројења, пречистачи и све друго на шта иначе полажемо право из ЕУ. Ако не стигне ИПАРД 2, ИПАРД 3, шта ћемо да радимо онда и да све то лепо објасните људима који иначе гласају за вас. Е о томе сам ја говорио. </w:t>
      </w:r>
    </w:p>
    <w:p w:rsidR="003F7B19" w:rsidRDefault="003F7B19" w:rsidP="003F7B19">
      <w:r>
        <w:tab/>
        <w:t xml:space="preserve">Сада ви мени кажите шта је највећи интерес државе и њених грађана и да ли је интерес државе и грађана то да грађани добро живе у тој држави, да се развијају и напредују или је интерес оно што ја овде чујем да нам продају као интерес ево већ годину и више дана, а то је да ми случајно, ни на који начин се не одредимо према томе што је Русија урадила, нападајући независну државу Украјну. </w:t>
      </w:r>
    </w:p>
    <w:p w:rsidR="003F7B19" w:rsidRDefault="003F7B19" w:rsidP="003F7B19">
      <w:r>
        <w:tab/>
        <w:t xml:space="preserve">Извините, господо, ствари мало другачије изгледају у стварном животу и ви не можете још дуго обмањивати грађане. Они имају право да знају. </w:t>
      </w:r>
    </w:p>
    <w:p w:rsidR="003F7B19" w:rsidRDefault="003F7B19" w:rsidP="003F7B19">
      <w:r>
        <w:tab/>
        <w:t xml:space="preserve">Сада бих ја волео да ми кажете да ли ми идемо у ту ЕУ? Ако идемо, када ћемо тамо да стигнемо и када ћете да уведете санкције Русији? То су питања која су од најважнијег </w:t>
      </w:r>
      <w:r>
        <w:lastRenderedPageBreak/>
        <w:t xml:space="preserve">интереса за добар живот сваке грађанке и сваког  грађанина у Републици Србији. Ја тај одговор нисам могао да добијем данас. Не могу да кажем, нико није ни питао, ми нисмо стигли да питамо, иако се данас десила једна лепа ствар. Месец април је добио свој последњи четвртак. Други месеци га нису имали, јер ви нисте хтели да се суочите са нама, да постављамо питање и добијамо одговоре од Владе, па се ипак десило кад нешто се фокусирате и гурате. </w:t>
      </w:r>
    </w:p>
    <w:p w:rsidR="003F7B19" w:rsidRDefault="003F7B19" w:rsidP="003F7B19">
      <w:r>
        <w:tab/>
        <w:t xml:space="preserve">Ево, ми смо изгурали последњи четвртак у месецу. Жив нисам да видим да ли ће мај да има последњи четвртак у месецу. Ових седам сте пропустили. </w:t>
      </w:r>
    </w:p>
    <w:p w:rsidR="003F7B19" w:rsidRDefault="003F7B19" w:rsidP="003F7B19">
      <w:r>
        <w:tab/>
        <w:t xml:space="preserve">Али, могуће је, господине Орлићу, јер морате да се борите. Тако и ја исто морам да се борим, па да ме разуме и господин Комленски и госпођа Рагуш. Морају људи из ЕУ да чују другачије мишљење. Можете ви да ставите тапију да је само ваше мишљење једино мишљење у Србији. Имају и други људи и мишљења и ставове и идеје и има милион грађана у Србији који неће никад гласати за вас из напредне странке и треба да добију прилику да гласају за неке друге. </w:t>
      </w:r>
    </w:p>
    <w:p w:rsidR="003F7B19" w:rsidRDefault="003F7B19" w:rsidP="003F7B19">
      <w:r>
        <w:tab/>
        <w:t xml:space="preserve">Ми смо, такође, причали са тим људима. Не  морамо да причамо о датуму, али можемо да причамо о мапи пута. Шта је проблем да се направи једна мапа пута у којој ће у року од пет година Србија у некаквим мереним постигнућима стићи до ЕУ, па да буде у првој години, средите медије, 300 евра по хектару. Хајде да се среде медији, да чују људи ово што ми причамо, а не овако у два по ноћи, него да чују у директном преносу, када се то највише гледа, па да видимо шта ће да вам кажу пољопривредници, хоће ли да буду поштени медији или ће да буде 300 евра. </w:t>
      </w:r>
    </w:p>
    <w:p w:rsidR="003F7B19" w:rsidRDefault="003F7B19" w:rsidP="003F7B19">
      <w:r>
        <w:tab/>
        <w:t xml:space="preserve">Нисам сигуран да ће одговори бити баш ови на које сада наилазимо, тако да постоји начин да ово друштво ухвати прави правац. Ја разумем да ви то не желите зато што само хватање тог правца у великоме угрожава власт СНС, али не постоји други пут и н е постоји други начин. </w:t>
      </w:r>
    </w:p>
    <w:p w:rsidR="003F7B19" w:rsidRDefault="003F7B19" w:rsidP="003F7B19">
      <w:r>
        <w:tab/>
        <w:t xml:space="preserve">Колико год сте ви мислили да ће та ствар да прође, верујте ми да неће. Ја сам говорио више пута, али поновићу, биће све горе. Време  не ради за Србију. У најбољем интересу грађана Србије, сваког од вас и ове државе ја вам то говорим. Молим вас да се узмете у памет. Ово су озбиљне ствари. Време је за велика дела. Отворио се прозор, историјски је тренутак. Треба да уђемо, да искористимо тај тренутак. Сада је то могуће. Ако то будемо радили можда и заједно, успећемо. Ако будете овако наставили да радите, нећемо сигурно успети и биће само горе. </w:t>
      </w:r>
    </w:p>
    <w:p w:rsidR="003F7B19" w:rsidRDefault="003F7B19" w:rsidP="003F7B19">
      <w:r>
        <w:tab/>
        <w:t xml:space="preserve">Молим вас да добро промислите о овим мојим речима. </w:t>
      </w:r>
    </w:p>
    <w:p w:rsidR="003F7B19" w:rsidRDefault="003F7B19" w:rsidP="003F7B19">
      <w:r>
        <w:tab/>
        <w:t xml:space="preserve">Хвала. </w:t>
      </w:r>
    </w:p>
    <w:p w:rsidR="003F7B19" w:rsidRDefault="003F7B19" w:rsidP="003F7B19">
      <w:r>
        <w:tab/>
      </w:r>
      <w:r w:rsidRPr="004137CB">
        <w:t xml:space="preserve">ПРЕДСЕДНИК: </w:t>
      </w:r>
      <w:r>
        <w:t xml:space="preserve">Ако сте гостима из Коеле говорили о својим чувеним идејама, да Србија треба да има ратну морнарицу и да патролира океанима, онда ми је јасно зашто је свим члановима одбора било непријатно. </w:t>
      </w:r>
    </w:p>
    <w:p w:rsidR="003F7B19" w:rsidRDefault="003F7B19" w:rsidP="003F7B19">
      <w:r>
        <w:tab/>
        <w:t xml:space="preserve">Реч има министарка Танасковић. </w:t>
      </w:r>
    </w:p>
    <w:p w:rsidR="003F7B19" w:rsidRDefault="003F7B19" w:rsidP="003F7B19">
      <w:r>
        <w:tab/>
        <w:t xml:space="preserve">Изволите. </w:t>
      </w:r>
    </w:p>
    <w:p w:rsidR="003F7B19" w:rsidRDefault="003F7B19">
      <w:r>
        <w:tab/>
        <w:t>ЈЕЛЕНА ТАНАСКОВИЋ: Не по амандману. Морам да одговорим. Директно сам прозвана. Морам да вас разочарам господине посланиче. Прво није 6.000 него 9.000 динара, а друго ја сам већ о томе причала, а ви вероватно нисте чули или можда нисте били присутни, 34 су мере у питању које се исплаћују и укупно је ове године 69 милијарди. Никакав проблем не би био да се исплати и тих 300 евра, али би неке друге мере у том случају биле укинуте или смањене, што свакако није интерес.</w:t>
      </w:r>
    </w:p>
    <w:p w:rsidR="003F7B19" w:rsidRDefault="003F7B19">
      <w:r>
        <w:tab/>
        <w:t xml:space="preserve">Мапа пута и те како постоји. Мапа пута са свим отвореним кластерима је јасно дефинисана и по њој се иде. Ово је један од закона који се усаглашава са ЕУ. Све то театрално, јако фасцинантно звучи у пола два, слажем се и делује као да имате прилику да </w:t>
      </w:r>
      <w:r>
        <w:lastRenderedPageBreak/>
        <w:t>неки шоу, али кад би још и било тачно, онда би могли да причамо о томе. Буквално све што сте рекли је извучено из контекста и нема никакве везе са истином која се у Србији дешава.</w:t>
      </w:r>
    </w:p>
    <w:p w:rsidR="003F7B19" w:rsidRDefault="003F7B19">
      <w:r>
        <w:tab/>
        <w:t>Ако можете ви мени сада да одговорите тачно на питање. Како ће то Србија да повећа учешће буџета пољопривреде тиме што ће да уведе Путину санкције? Мислим да то зависи чисто од приходне стране, колико пара има са једне стране, да би могла да улаже са друге.</w:t>
      </w:r>
    </w:p>
    <w:p w:rsidR="003F7B19" w:rsidRDefault="003F7B19">
      <w:r>
        <w:tab/>
        <w:t>Буџет од 80 милијарди је далеко од малог буџет за пољопривреду, ако се већ за њега хватате. Ако узмете у обзир све што је дато сточарима ове године, и те како је било повећање. Значи, балансира се. Ако смо рекли да је ове године стратешко опредељење увећање сточног фонда, јер смо се сви сложили са тим да нам је сточни фонд у опадајућем низу, не можемо разумно повећавати и хектаре и сточни фонд и све. Да ли ћете сложити са маном или не, није ни битно, али хоћу да вам кажем, то су нека економска размишљања која морају да имају везе смислено са тренутном ситуацијом која јесте.</w:t>
      </w:r>
    </w:p>
    <w:p w:rsidR="003F7B19" w:rsidRDefault="003F7B19">
      <w:r>
        <w:tab/>
        <w:t>То тако нешто паушално и театрално оцењивање целе ситуације да ли ће пољопривредник гласати за вас уколико је 300 евра по хектару или у колико медији су слободни. Не разумем поређење. Зашто поредите то на тај начин. Хајде да причамо о томе шта је то што пољопривредницима треба, а они су јасно рекли да инсистирају ове године да се иде са тим да се у сточарство улаже. Ми смо тим путем и кренули, што не значи да до краја године неће бити додатног регреса и за хектаре, али уведеним системом и са неком јасном класификацијом ко јесте пољопривредник, а ко није. Хвала.</w:t>
      </w:r>
    </w:p>
    <w:p w:rsidR="003F7B19" w:rsidRDefault="003F7B19">
      <w:r>
        <w:tab/>
        <w:t>ПРЕДСЕДНИК: Право на реплику Марина Рагуш.</w:t>
      </w:r>
    </w:p>
    <w:p w:rsidR="003F7B19" w:rsidRDefault="003F7B19">
      <w:r>
        <w:tab/>
        <w:t>МАРИНА РАГУШ: Пуно тога сте рекли, али сте заборавили да кажете да ви нисте могли да присуствујете том састанку јер није се радило о седници Одбора за спољне послове. Тај формат су чинили чланови и заменици чланова Одбора за спољне послове. Ви сте дошли на препад. Председник Одбора за спољне послове није имао могућност у малој сали да вам одузме реч или да прави било какву врсту инцидента.</w:t>
      </w:r>
    </w:p>
    <w:p w:rsidR="003F7B19" w:rsidRDefault="003F7B19">
      <w:r>
        <w:tab/>
        <w:t>Ви сте говорили на енглеском, а не на матичном српском језику иако је постојао симултан превод. Видим да сте збуњени, али то је однос и према држави и то одређени облик патриотизма.</w:t>
      </w:r>
    </w:p>
    <w:p w:rsidR="003F7B19" w:rsidRDefault="003F7B19">
      <w:r>
        <w:tab/>
        <w:t>С друге стране, ви сте тада изговорили гомилу неистина. Када је реч о санкцијама према Руској Федерацији подједнако као што је то била тема Одбора за спољне послове, заборавили сте да кажете да сам ја морала да интервенишем. Резолуцију коју је поднео председник Одбора за спољне послове, Одбор за спољне послове није био уопште надлежан да разматра, зато што је реч о општем правном акту. И пут резолуција, препорука и свих осталих правних аката се зна. То је пут закона.</w:t>
      </w:r>
    </w:p>
    <w:p w:rsidR="003F7B19" w:rsidRDefault="003F7B19">
      <w:r>
        <w:tab/>
        <w:t>Ми смо морали да објашњавамо члановима Савета ЕУ за проширење због вас и због срамоте коју сте направили, да је реч о државној политици, да је реч о интересу грађана Републике Србије, да је реч о закључцима Са</w:t>
      </w:r>
      <w:r w:rsidR="007C10C1">
        <w:t xml:space="preserve">вета за националну безбедност, </w:t>
      </w:r>
      <w:r>
        <w:t>Влада га је усвојила, ако не знате Влада дефинише и проводи са председником Републике спољну политику. Ви сте обманули те људе који су дошли.</w:t>
      </w:r>
    </w:p>
    <w:p w:rsidR="003F7B19" w:rsidRDefault="003F7B19">
      <w:r>
        <w:tab/>
        <w:t>Врхунац свега, ви сте службеницима, реч је о службеницима који су били присутни онда искористили прилику да свима појединачно поделите своју визит карту.</w:t>
      </w:r>
    </w:p>
    <w:p w:rsidR="003F7B19" w:rsidRDefault="003F7B19">
      <w:r>
        <w:tab/>
        <w:t xml:space="preserve">Ми смо имали превише разумевања за вас данас и председнику Одбора за спољне послове је сада јасно стављено до знања да сваки следећи пут припадници владајуће коалиције чиниће исто, јер ви нисте имали основа да будете присутни на том формату. </w:t>
      </w:r>
    </w:p>
    <w:p w:rsidR="003F7B19" w:rsidRDefault="003F7B19">
      <w:r>
        <w:tab/>
        <w:t>Грађана ради, сваки следећи пут када будете причали о овоме, ја ћу бити ту да вас демантујем. И то што је господин колега Комленски рекао, верујте да је у неком делу чак и био врло благ према вама. Оно је заиста била срамота за државу Србију.</w:t>
      </w:r>
    </w:p>
    <w:p w:rsidR="003F7B19" w:rsidRDefault="003F7B19">
      <w:r>
        <w:lastRenderedPageBreak/>
        <w:tab/>
      </w:r>
      <w:r w:rsidRPr="009864BA">
        <w:t xml:space="preserve">ПРЕДСЕДНИК: </w:t>
      </w:r>
      <w:r>
        <w:t>Право на реплику, Ђорђе Комленски.</w:t>
      </w:r>
    </w:p>
    <w:p w:rsidR="003F7B19" w:rsidRPr="0077361D" w:rsidRDefault="003F7B19">
      <w:r>
        <w:tab/>
      </w:r>
      <w:r w:rsidRPr="009864BA">
        <w:t>ЂОРЂЕ КОМЛЕНСКИ:</w:t>
      </w:r>
      <w:r>
        <w:t xml:space="preserve"> Захваљујем.</w:t>
      </w:r>
    </w:p>
    <w:p w:rsidR="003F7B19" w:rsidRDefault="003F7B19">
      <w:r>
        <w:tab/>
        <w:t>Онај ко нема огледало код куће и не зна шта је срамота и вероватно не зна ни да поцрвени ни после свега онога што је учињено данас.</w:t>
      </w:r>
    </w:p>
    <w:p w:rsidR="003F7B19" w:rsidRDefault="003F7B19">
      <w:r>
        <w:tab/>
        <w:t xml:space="preserve">Ово што смо слушали управо, можда и јесте место да слушамо у оваквом формату у пленуму, па нека свако износи своје политичке ставове. Али, на онакав начин беспризоран, бескрупулозан, сраман, до те мере да не само што је било срамота председника одбора који има врло сличне ставове по питању увођења санкција Руској Федерацији и многим другим питањима као ово што смо ублажено чули данас у односу на оно што смо данас слушали, односно јуче већ, њега је било срамота. </w:t>
      </w:r>
    </w:p>
    <w:p w:rsidR="003F7B19" w:rsidRDefault="003F7B19">
      <w:r>
        <w:tab/>
        <w:t xml:space="preserve">Било је срамота посланике који су нам били гости данас. Уместо њих да слушамо, морали смо да објашњавамо да нас је срамота неконтролисаног понашања. Оно је личило на све осим на понашање некога ко зна шта је част и достојанство. Можемо да се разликујемо у чему год хоћемо. Овде да неко импутира да је у питању љубав према Путину или нечему, кад буде био интерес </w:t>
      </w:r>
      <w:r w:rsidRPr="007740EC">
        <w:t xml:space="preserve">Републике Србије </w:t>
      </w:r>
      <w:r>
        <w:t xml:space="preserve">увешћемо санкције и Кини и Русији и Америци и Енглеској и било коме. </w:t>
      </w:r>
    </w:p>
    <w:p w:rsidR="003F7B19" w:rsidRDefault="003F7B19">
      <w:r>
        <w:tab/>
        <w:t xml:space="preserve">Нисте ви тај који ће то одредити. Можете да предложите, овде можете да предложите, али у онаквом формату, а чујемо како се понашате у иностранству, још горе од онога што је данас било овде. То грађани Србије треба да чују. </w:t>
      </w:r>
    </w:p>
    <w:p w:rsidR="003F7B19" w:rsidRDefault="003F7B19">
      <w:r>
        <w:tab/>
        <w:t xml:space="preserve">Које језике ја знам, то је мој проблем. Можда не знам ниједан, можда не знам ни српски добро, али у овом дому се говори српски језик ако сте посланик овог парламента. И јако је добро да грађани </w:t>
      </w:r>
      <w:r w:rsidRPr="005D4B22">
        <w:t xml:space="preserve">Републике Србије </w:t>
      </w:r>
      <w:r>
        <w:t>знају која је цена за продају српске државе. Триста евра по хектару је цена за коју ми треба да продамо Републику Србију, да ми треба да се одрекнемо и Косова и Метохије и суверенитета и да се понизимо и да пузимо због 300 евра по хектару. Није ни чудо што су изгубили власт у Шапцу и никад више неће ни добити.</w:t>
      </w:r>
    </w:p>
    <w:p w:rsidR="003F7B19" w:rsidRDefault="003F7B19">
      <w:r>
        <w:tab/>
      </w:r>
      <w:r w:rsidRPr="00280EB6">
        <w:t xml:space="preserve">ПРЕДСЕДНИК: </w:t>
      </w:r>
      <w:r>
        <w:t>По Амандману.</w:t>
      </w:r>
    </w:p>
    <w:p w:rsidR="003F7B19" w:rsidRPr="0077361D" w:rsidRDefault="003F7B19">
      <w:r>
        <w:tab/>
        <w:t>БОРКО ПУШКИЋ: Захваљујем.</w:t>
      </w:r>
    </w:p>
    <w:p w:rsidR="003F7B19" w:rsidRPr="00473EFC" w:rsidRDefault="003F7B19">
      <w:r>
        <w:tab/>
        <w:t xml:space="preserve">Поштовани грађани Републике Србије, Српски покрет Двери и Патриотски блок посланичка група као озбиљна и одговорна државотворна опозиција, опозиција овој власти, али не држави и српском народу, категорично се противи било којој и помисли да се уведу санкције било којој држави и било ком народу. </w:t>
      </w:r>
    </w:p>
    <w:p w:rsidR="003F7B19" w:rsidRDefault="003F7B19">
      <w:r>
        <w:tab/>
        <w:t xml:space="preserve">Сматрамо да би руски народ и Руска Федерација била последња адреса на коју би се и дрзнули да уведемо санкције. </w:t>
      </w:r>
      <w:r>
        <w:tab/>
      </w:r>
    </w:p>
    <w:p w:rsidR="003F7B19" w:rsidRDefault="003F7B19">
      <w:r>
        <w:tab/>
        <w:t xml:space="preserve">Подсетићу вас, за време 470 година окупације под Османлијама, руски народ нас је кроз своје цареве, своје царице перманентно помагао, војно, финансијски, да сачувамо своју веру, свој идентитет, своју културу, своје писмо. </w:t>
      </w:r>
    </w:p>
    <w:p w:rsidR="003F7B19" w:rsidRDefault="003F7B19">
      <w:r>
        <w:tab/>
        <w:t xml:space="preserve">Кроз Први светски рат не би остао ни један Србин на овом простору, ова земља се не би звала Србија, управо захваљујући сада већ светом цару Николају Романову. </w:t>
      </w:r>
    </w:p>
    <w:p w:rsidR="003F7B19" w:rsidRDefault="003F7B19">
      <w:r>
        <w:tab/>
        <w:t xml:space="preserve">Са друге стране, у Другом светском рату ко нас је ослобађао? Црвеноармејци, Руси. </w:t>
      </w:r>
    </w:p>
    <w:p w:rsidR="003F7B19" w:rsidRDefault="003F7B19">
      <w:r>
        <w:tab/>
        <w:t>Да ли су нас икад Руси бомбардовали? Нису никада. Ми не смемо да уводимо санкције и срамно је што смо то урадили братском белоруском народу или Сирији. Али, не смемо то да радимо.</w:t>
      </w:r>
    </w:p>
    <w:p w:rsidR="003F7B19" w:rsidRDefault="003F7B19">
      <w:r>
        <w:tab/>
        <w:t xml:space="preserve">Са друге стране, за неких поменутих 300 евра да се ми одрекнемо Богородице Љевишке? За 300 евра да се одрекнемо Пећке патријаршије? За 300 евра да се одрекнемо цара Лазара, Косовског боја, косовског завета, светих јунака, мученика на Кошарама? Да се одрекнемо Бистрице, Дрима, Девича, Високих Дечана, нашег Светог Стефана Дечанског? </w:t>
      </w:r>
    </w:p>
    <w:p w:rsidR="003F7B19" w:rsidRDefault="003F7B19">
      <w:r>
        <w:lastRenderedPageBreak/>
        <w:tab/>
        <w:t xml:space="preserve">Значи, ми то не смемо да урадимо. Ми то не смемо да урадимо, јер ми смо управо тај народ пред ким је извршена та међународна неправда, где је прекршено међународно право, где смо без икакве Резолуције Савета безбедности УН агресорски бомбардовани, окупирани. </w:t>
      </w:r>
    </w:p>
    <w:p w:rsidR="003F7B19" w:rsidRDefault="003F7B19">
      <w:r>
        <w:tab/>
        <w:t>Зар ћемо ми за неких 300 евра да мењамо транге за франге КиМ и 15% своје територије на којој се налази процењено неколико стотина милијарди само у рудним богатствима и многим другим стварима материјалним? Да не причамо које постоје не материјалне вредности и богатства на светом КиМ.</w:t>
      </w:r>
    </w:p>
    <w:p w:rsidR="003F7B19" w:rsidRDefault="003F7B19">
      <w:r>
        <w:tab/>
        <w:t>Да ли ми требамо да се одрекнемо унитаризацијом Републике Српске која је великом муком као једна од највећих победа у низу наших нажалост пораза у 20. веку…</w:t>
      </w:r>
    </w:p>
    <w:p w:rsidR="003F7B19" w:rsidRDefault="003F7B19">
      <w:r>
        <w:tab/>
      </w:r>
      <w:r w:rsidRPr="00C67BCA">
        <w:t xml:space="preserve">ПРЕДСЕДНИК: </w:t>
      </w:r>
      <w:r>
        <w:t>То је било време посланичке групе.</w:t>
      </w:r>
    </w:p>
    <w:p w:rsidR="003F7B19" w:rsidRDefault="003F7B19">
      <w:r>
        <w:tab/>
        <w:t xml:space="preserve">БОРКО ПУШКИЋ: Дакле, ми не смемо да о томе размишљамо. Ми смо за мир, а увођење санкција Руској Федерацији је политика рата. </w:t>
      </w:r>
      <w:r w:rsidRPr="00C67BCA">
        <w:t>Захваљујем.</w:t>
      </w:r>
    </w:p>
    <w:p w:rsidR="003F7B19" w:rsidRDefault="003F7B19">
      <w:r>
        <w:tab/>
      </w:r>
      <w:r w:rsidRPr="00C67BCA">
        <w:t xml:space="preserve">ПРЕДСЕДНИК: </w:t>
      </w:r>
      <w:r>
        <w:t>Хоћете ли ви по амандману?</w:t>
      </w:r>
    </w:p>
    <w:p w:rsidR="003F7B19" w:rsidRDefault="003F7B19">
      <w:r>
        <w:tab/>
        <w:t>НЕБОЈША ЗЕЛЕНОВИЋ: Да. Хвала лепо.</w:t>
      </w:r>
    </w:p>
    <w:p w:rsidR="003F7B19" w:rsidRDefault="003F7B19">
      <w:r>
        <w:tab/>
        <w:t xml:space="preserve">Мислим да је добра прилика да одговорим на ових неколико ствари које се су се појавиле. Ја сам сад овако и мало забринут. Нисам ја знао да сам направио толико велики државни проблем, али видим да сте се баш узрујали. Право да вам кажем, није ми тачно јасно зашто и како. </w:t>
      </w:r>
    </w:p>
    <w:p w:rsidR="003F7B19" w:rsidRDefault="003F7B19">
      <w:r>
        <w:tab/>
        <w:t xml:space="preserve">Е сад, да се одмах разумемо око једне ствари, да разјасним ово са госпођом Рагуш и са мојим присуством на Комитету, односно на одбору. </w:t>
      </w:r>
    </w:p>
    <w:p w:rsidR="003F7B19" w:rsidRDefault="003F7B19">
      <w:r>
        <w:tab/>
        <w:t>Дакле, странка Заједно, посланички клуб Морамо – Заједно има једно место у том одбору. То место је место Ђорђа Микетића. Тог тренутка је он био у сали и бранио амандмане, а његова заменица Јелена Калајџић је била у Бриселу на састанку. Ја сам дошао тамо као представник те посланичке групе. Нисам говорио на енглеском. Почео сам на енглеском да бих објаснио зашто нисам добио реч. Кад сам добио реч причао сам на српском и ви то добро знате. Не знам зашто доводите грађане и уважене колеге у заблуду. То се једноставно није десило.</w:t>
      </w:r>
    </w:p>
    <w:p w:rsidR="003F7B19" w:rsidRDefault="003F7B19">
      <w:r>
        <w:tab/>
        <w:t>Шта сам рекао? Рекао сам све ово што сам сад рекао. То је политика и наше политичке организације. О томе да хоћемо да се уведу санкције Русији и усагласимо са европолитиком ЕУ сам говорио у целој кампањи. Једини смо ми г</w:t>
      </w:r>
      <w:r w:rsidR="007C10C1">
        <w:t xml:space="preserve">оворили о томе у </w:t>
      </w:r>
      <w:r>
        <w:t xml:space="preserve">кампањи и нико други, иако се сад многи појављују као заступници те идеје. То није тачно. Остали смо доследни. </w:t>
      </w:r>
    </w:p>
    <w:p w:rsidR="003F7B19" w:rsidRDefault="003F7B19">
      <w:r>
        <w:tab/>
        <w:t xml:space="preserve">Да је то тако потврдио је и председник на једној од претходних седница Скупштине када је рекао да смо ми једини они који се доследно држе своје политике. </w:t>
      </w:r>
    </w:p>
    <w:p w:rsidR="003F7B19" w:rsidRDefault="003F7B19">
      <w:r>
        <w:tab/>
        <w:t xml:space="preserve">У чему је проблем? У чему је проблем да постоји другачије мишљење? Не можете ви овде никоме забранити да мисли, нити да се бави политиком, а тек му не можете сузбити право да говори. </w:t>
      </w:r>
    </w:p>
    <w:p w:rsidR="003F7B19" w:rsidRDefault="003F7B19">
      <w:r>
        <w:tab/>
        <w:t xml:space="preserve">Господине Комленски, ја ћу говорити где год будем могао и борићу се за ову државу на исти онај начин на који ви мислите да се борите најбоље. Ја ћу се борити најбоље како ја мислим да је то. Бранићу интересе државе и сваког грађанина. </w:t>
      </w:r>
    </w:p>
    <w:p w:rsidR="003F7B19" w:rsidRDefault="003F7B19">
      <w:r>
        <w:tab/>
        <w:t>Не дозвољавам да ме назовете некаквим елементом који угрожава безбедност државе, који на било који начин било шта чини лоше, ви немате на то право.</w:t>
      </w:r>
    </w:p>
    <w:p w:rsidR="003F7B19" w:rsidRDefault="003F7B19">
      <w:r>
        <w:tab/>
        <w:t xml:space="preserve">Трећа ствар – интереси. Ја сам то причао и на некој од ових седница овде. Како смо ми дошли до тих интереса? Како? Ко је дефинисао интересе? Где су они успостављени? Кад смо ми причали о интересима? Зар није поштено да се о интересима прича у овој сали? Где би се другде могло причати? У неким затвореним собама, на некаквим тајним састанцима? Политика државе се овде утврди, па се онда извршава и води преко Владе. </w:t>
      </w:r>
    </w:p>
    <w:p w:rsidR="003F7B19" w:rsidRDefault="003F7B19">
      <w:r>
        <w:lastRenderedPageBreak/>
        <w:tab/>
        <w:t xml:space="preserve">То што су се овде улоге замениле, па све води председник, извините, али то није по Уставу. Но, добро. Он сада води како мисли да је најбоље, па нешто не видим да му ви замерате на томе што крши Устав, али овде смо требали да причамо о интересу, па да можда о нечему питамо и друге грађане када се то појави на РТС-у, на другим телевизијама са националним фреквенцијама, али нема. Јесте ли чули некад на некој телевизији са националном фреквенцијом да се прича о националним интересима, али да се стварно о томе прича, да се дебатује, па да отворимо све теме, а ви сте дошли до некаквог тајног интереса и сад хоћете да вам објаснимо да сви треба тако да мислимо? Не иде добро. Видите ваљда сами да не иде. Видите да не иде. </w:t>
      </w:r>
    </w:p>
    <w:p w:rsidR="003F7B19" w:rsidRDefault="003F7B19">
      <w:r>
        <w:tab/>
        <w:t>Оде министарка сад, извињавам се. Пољопривредници купују на црту, господо. У пољопривредним апотекама купују ђубриво, кан и семе на црту. Ови што су им дали на црту моле Бога да преживе сезону да би имали да им врате дуг. Отићи ће и сељаци и ови што су им продали то. Хоћете да кажете да је то супер? Развој села?</w:t>
      </w:r>
    </w:p>
    <w:p w:rsidR="003F7B19" w:rsidRDefault="003F7B19">
      <w:r>
        <w:tab/>
        <w:t xml:space="preserve">Министарка не зна колико има говеда, колико има крава и музних крава у Србији данас. Рекла је то на седници. Не зна, па како да правиш политику кад не знаш колико има крава и сад сте се сетили после 11 година да обнављате сточни фонда. Шта сте радили 11 година? Где су краве? Где је млеко? Где су краве? Сад имамо, спремили смо буџет али, господо, нема тих пољопривредника више, поклали краве, продали све и отишли да возе камион. То раде пољопривредници данас у Србији – возе камион. </w:t>
      </w:r>
    </w:p>
    <w:p w:rsidR="003F7B19" w:rsidRDefault="003F7B19">
      <w:r>
        <w:tab/>
        <w:t xml:space="preserve">Нико не производи ни краве, ни млеко, а тек свиње. Ми немамо свиња за домаће тржиште, господо. Немамо свиња, немамо произвођача да се произведе… Има људи, још увек има људи, али нема математику, нема калкулацију, па како да произведе? Сад ми овде причамо – хајде да створимо услове. Министарка се наљутила на грађане, неће да ради, ми им дајемо паре, они неће да узму, па како да узму када ће да пропадну, ко је луд да узме и онда је још рекла да је толико добро сад да ми сад сви треба да одемо из ове сале и да се бавимо пољопривредом. Нек иде она прва, па нека се бави пољопривредом, па када пропадне за шест месеци да дође овде да кука, јер ће сви да пропадну. Зашто? Зато што не може цена да осцилује 300%, може да осцилује 5%, 10%. Постоје јавна складишта где су интервенције, штити се домаће тржиште, домаћи произвођач. Шта сте заштитили? Данас млеко оволико, сутра онолико, узмите воће, узмите поврће, узмите месне прерађевине. Нема, бре, никаквог правила. Дивљи запад и сад као ће да напредује село. Не може, пропада и тако вам је у свему другом. </w:t>
      </w:r>
    </w:p>
    <w:p w:rsidR="003F7B19" w:rsidRDefault="003F7B19">
      <w:r>
        <w:tab/>
        <w:t xml:space="preserve">Неко рече од министара, нисам тачно видео ко, фали нам лекара. Министарка Грујичић, фали нам лекара, замислите, неће лекари да иду из Београда да раде по унутрашњости. Па нема их ни за Београд, а камоли за унутрашњост. Нема лекара одоше. Знате зашто су отишли? Зато што нема услова да имају пристојан вртић, да имају добро образовање, да имају базичну инфраструктуру, да им не буде најзагађенији ваздух на свету. Зато су отишли. Зато нема лекара. И које сад крив? Која власт је крива? Коју ћете сад власт да окривите? </w:t>
      </w:r>
    </w:p>
    <w:p w:rsidR="003F7B19" w:rsidRDefault="003F7B19">
      <w:r>
        <w:tab/>
        <w:t xml:space="preserve">Једанаест година сте на власти. Није чист ваздух, нису пречишћене воде и сад смо се сетили да улажемо у широкопојасни интернет на селу. Ко ће да користи широкопојасни интернет на селу, еј. Нема људи паре да купе аутобуску карту, а камоли да плате интернет, а још треба да им доведеш из центра села два километра до куће, па да нека бака има широкопојасни интернет. </w:t>
      </w:r>
    </w:p>
    <w:p w:rsidR="003F7B19" w:rsidRDefault="003F7B19">
      <w:r>
        <w:tab/>
        <w:t xml:space="preserve">О томе ми овде причамо. Бесмислено је. Поставља се питање – да ли има смисла у два сата по ноћи причати о амандманима? Ја сам мислио да вреди, па сам остао да причам. Срећом па сам остао, ко зна када би господин Комленски изнео ово што је изнео о мени или о било коме другом. </w:t>
      </w:r>
    </w:p>
    <w:p w:rsidR="003F7B19" w:rsidRDefault="003F7B19">
      <w:r>
        <w:lastRenderedPageBreak/>
        <w:tab/>
        <w:t xml:space="preserve">Сутра ће господин Микетић да иде на седницу Одбора за европске послове, па ће све ово што сам говорио да каже истим овим партнерима и да каже да сте ме нападали данас, али не да се кука, не да кука, него да каже како прође неко ко изнесе другачије мишљење, па да објаснимо ми. У чему је проблем да се прича? У чему је проблем да ја одем на Парламентарну скупштину НАТО, где иначе треба да идемо, и да ми броји Наташа Јовановић или, овај како се зове, Ђукановић шта ћу ја да кажем и да ли ћу да кажем? Има да кажем како јесте. </w:t>
      </w:r>
      <w:r>
        <w:tab/>
      </w:r>
    </w:p>
    <w:p w:rsidR="003F7B19" w:rsidRDefault="003F7B19">
      <w:r>
        <w:tab/>
        <w:t xml:space="preserve">Имам право да заступам политику за коју сам добио поверење од грађана и рећи ћу све како јесте. Предложићу решење и понуду и како да се стигне свуда куда треба да се стигне да би ова држава постала нормална и уређена, равноправна држава у којој свако има право једнаке шансе. За то се бори странка „Заједно“. Хвала. </w:t>
      </w:r>
    </w:p>
    <w:p w:rsidR="003F7B19" w:rsidRDefault="003F7B19">
      <w:r>
        <w:tab/>
        <w:t>Чуј, шта сам ја радио у иностранству?</w:t>
      </w:r>
    </w:p>
    <w:p w:rsidR="003F7B19" w:rsidRDefault="003F7B19">
      <w:r>
        <w:tab/>
      </w:r>
      <w:r w:rsidRPr="00156114">
        <w:t xml:space="preserve">ПРЕДСЕДНИК: </w:t>
      </w:r>
      <w:r>
        <w:t xml:space="preserve">Да, не морате да галамите, чули смо вас. Све смо разумели. </w:t>
      </w:r>
    </w:p>
    <w:p w:rsidR="003F7B19" w:rsidRDefault="003F7B19">
      <w:r>
        <w:tab/>
        <w:t xml:space="preserve">Посланик Микетић ће сутра да иде на Одбор. </w:t>
      </w:r>
    </w:p>
    <w:p w:rsidR="003F7B19" w:rsidRDefault="003F7B19">
      <w:r>
        <w:tab/>
        <w:t xml:space="preserve">Само питајте онда тамо људе из Европе да ли је код њих уобичајено да се непозван упада на туђе састанке и да се сам хвата за микрофон. </w:t>
      </w:r>
    </w:p>
    <w:p w:rsidR="003F7B19" w:rsidRDefault="003F7B19">
      <w:r>
        <w:tab/>
        <w:t>(Небојша Зеленовић: Јавио сам се председнику  Одбора да ћу доћи.)</w:t>
      </w:r>
    </w:p>
    <w:p w:rsidR="003F7B19" w:rsidRDefault="003F7B19">
      <w:r>
        <w:tab/>
        <w:t xml:space="preserve">Право на реплику Марина Рагуш. </w:t>
      </w:r>
    </w:p>
    <w:p w:rsidR="003F7B19" w:rsidRDefault="003F7B19">
      <w:r>
        <w:tab/>
        <w:t>МАРИНА РАГУШ: Уколико дозволите ја бих такође по амандману, зато што ће ми требати мало више времена, ово заслужује…</w:t>
      </w:r>
    </w:p>
    <w:p w:rsidR="003F7B19" w:rsidRDefault="003F7B19">
      <w:r>
        <w:tab/>
      </w:r>
      <w:r w:rsidRPr="00EC0D02">
        <w:t xml:space="preserve">ПРЕДСЕДНИК: </w:t>
      </w:r>
      <w:r>
        <w:t xml:space="preserve"> Само да проверим, господине Комленски право на реплику или по амандману? </w:t>
      </w:r>
    </w:p>
    <w:p w:rsidR="003F7B19" w:rsidRDefault="003F7B19">
      <w:r>
        <w:tab/>
      </w:r>
      <w:r w:rsidRPr="00EC0D02">
        <w:t>ЂОРЂЕ КОМЛЕНСКИ:</w:t>
      </w:r>
      <w:r>
        <w:t xml:space="preserve"> Реплику. </w:t>
      </w:r>
    </w:p>
    <w:p w:rsidR="003F7B19" w:rsidRDefault="003F7B19">
      <w:r>
        <w:tab/>
      </w:r>
      <w:r w:rsidRPr="00EC0D02">
        <w:t xml:space="preserve">ПРЕДСЕДНИК: </w:t>
      </w:r>
      <w:r>
        <w:t xml:space="preserve">Онда прво Ђорђе Комленски, па ви. </w:t>
      </w:r>
    </w:p>
    <w:p w:rsidR="003F7B19" w:rsidRDefault="003F7B19">
      <w:r>
        <w:tab/>
      </w:r>
      <w:r w:rsidRPr="00EC0D02">
        <w:t>ЂОРЂЕ КОМЛЕНСКИ:</w:t>
      </w:r>
      <w:r>
        <w:t xml:space="preserve"> Захваљујем, председниче. </w:t>
      </w:r>
    </w:p>
    <w:p w:rsidR="003F7B19" w:rsidRDefault="003F7B19">
      <w:r>
        <w:tab/>
        <w:t xml:space="preserve">Верујем да ће грађани Србије, без обзира које је ово доба ноћи, јутра, дана, како год, јако добро имати прилику да чују о чему се ради и ко какве ставове, када је Србија у питању, заступа. </w:t>
      </w:r>
    </w:p>
    <w:p w:rsidR="003F7B19" w:rsidRDefault="003F7B19">
      <w:r>
        <w:tab/>
        <w:t xml:space="preserve">Не знам колико ко има хектара, али сам сигуран да они за које неко овде мисли да брани њихове интересе су спремни засигурно, да му плате регрес 300 евра по сваком хектару, сваке године, само да их више не брани, јер основна позиција коју он никако, очигледно, не може да схвати, може да продаје оно парче имовине које има у Србији за паре које хоће, али Србија и Косово и Метохија се не продају ни за какве паре. То нема цену. За то се не узимају провизије, за то се не тражи бенефит. </w:t>
      </w:r>
    </w:p>
    <w:p w:rsidR="003F7B19" w:rsidRDefault="003F7B19">
      <w:r>
        <w:tab/>
        <w:t xml:space="preserve">Немамо ми право ни зарад наших предака, ни зарад наших потомака, да тргујемо са српском светом земљом. Може неко да прича да је то демагогија, али ми смо само успутни чиниоци у неком тренутку и неком времену. Све дође и прође, само Србија мора да остане вечна и да онима иза нас оставимо бар онолико колико смо наследили, ако немамо више. </w:t>
      </w:r>
    </w:p>
    <w:p w:rsidR="003F7B19" w:rsidRDefault="003F7B19">
      <w:r>
        <w:tab/>
        <w:t xml:space="preserve">Кад то неко буде схватио, кад тако буде почео да размишља, можемо да разговарамо на један нормалан и цивилизован начин о сваком размишљању шта је боље за Србију. Али, сигуран сам да у следећем мандату грађани Србије овакве заштитнике неће пустити у парламент. Хвала. </w:t>
      </w:r>
    </w:p>
    <w:p w:rsidR="003F7B19" w:rsidRDefault="003F7B19">
      <w:r>
        <w:tab/>
      </w:r>
      <w:r w:rsidRPr="00EC0D02">
        <w:t xml:space="preserve">ПРЕДСЕДНИК: </w:t>
      </w:r>
      <w:r>
        <w:t>Хвала.</w:t>
      </w:r>
    </w:p>
    <w:p w:rsidR="003F7B19" w:rsidRDefault="003F7B19">
      <w:r>
        <w:tab/>
        <w:t>Госпођо Рагуш, изволите.</w:t>
      </w:r>
    </w:p>
    <w:p w:rsidR="003F7B19" w:rsidRDefault="003F7B19">
      <w:r>
        <w:tab/>
        <w:t xml:space="preserve">МАРИНА РАГУШ: Дакле, неколико битних чињеница. Ви манипулишете, као што то радите сваки пут. Ви нисте имали основа да присуствујете састанку на којем сте говорили. Нико вам није ускратио то право. </w:t>
      </w:r>
    </w:p>
    <w:p w:rsidR="003F7B19" w:rsidRDefault="003F7B19">
      <w:r>
        <w:lastRenderedPageBreak/>
        <w:tab/>
        <w:t xml:space="preserve">Дакле, господин Микетић је члан, колегиница је његов заменик, ви нисте имали никаквог основа да присуствујете на данашњем састанку и нико вам није угрозио право да говорите то што мислите да треба да кажете, да бисте сутра манипулисали, како ми вас нападамо за то што сте говорили, а ми смо данас само изразили своје ставове и подсетили на чињенице, а чињенице су у овом случају неумитне. </w:t>
      </w:r>
    </w:p>
    <w:p w:rsidR="003F7B19" w:rsidRDefault="003F7B19">
      <w:r>
        <w:tab/>
        <w:t xml:space="preserve">То сте радили и са седницом Одбора за спољне послове, па су такође се десиле медијске обмане. Прво, да поновим, Одбор за спољне послове апсолутно није био надлежан да расправља о Резолуцији којом се уводе рестриктивне мере Руској Федерацији. </w:t>
      </w:r>
    </w:p>
    <w:p w:rsidR="003F7B19" w:rsidRDefault="003F7B19">
      <w:r>
        <w:tab/>
        <w:t>Онда је председник Одбора за спољне послове такође, у договору са свима вама медијски објаснио, опет својим бирачима, како СПС и СНС неће у ЕУ, против су санкција Руској Федерацији, заборављајући да каже да се ради о државној политици и да свако ко говори контра државне политике има анти-државни став. Зашто је то проблем?</w:t>
      </w:r>
    </w:p>
    <w:p w:rsidR="003F7B19" w:rsidRDefault="003F7B19">
      <w:r>
        <w:t xml:space="preserve">То су чињенице. </w:t>
      </w:r>
    </w:p>
    <w:p w:rsidR="003F7B19" w:rsidRDefault="003F7B19">
      <w:r>
        <w:tab/>
        <w:t xml:space="preserve">Такође сте рекли, да током гласања смо ми били уздржани, а ми нисмо ни гласали. Причам о седници Одбора за спољне послове. Хтела сам то да кажем пре неки дан, али нисам имала прилике. </w:t>
      </w:r>
    </w:p>
    <w:p w:rsidR="003F7B19" w:rsidRDefault="003F7B19">
      <w:r>
        <w:tab/>
        <w:t>Дакле, поента је, правите медијске теме које се темеље само на чистој спекулацији, манипулацији, полуистинама, а најчешће неистинама. То није добро. Најчешће није добро за вас. Морам још нешто да вам кажем. У разговору са члановима, неким члановима те стране делегације данас, њима је после вашег обраћања било све сасвим јасно и сасвим им је јасно било да је реч о чистој манипулацији. Ево видите како нижете аутогол за аутоголом и не само њима, него и многим дипломатама које долазе са западне хемисфере. Апсолутно је јасно оно што ви радите, то ће вама да се обије о главу, не нама. Ово моје сада и после нема више само чињеница ради.</w:t>
      </w:r>
    </w:p>
    <w:p w:rsidR="003F7B19" w:rsidRDefault="003F7B19">
      <w:r>
        <w:tab/>
        <w:t>ПРЕДСЕДНИК: Хвала вам.</w:t>
      </w:r>
    </w:p>
    <w:p w:rsidR="003F7B19" w:rsidRDefault="003F7B19">
      <w:r>
        <w:tab/>
        <w:t>Нема више пријава по амандману.</w:t>
      </w:r>
    </w:p>
    <w:p w:rsidR="003F7B19" w:rsidRDefault="003F7B19">
      <w:r>
        <w:tab/>
        <w:t>Има Ђорђе Микетић. Изволите.</w:t>
      </w:r>
    </w:p>
    <w:p w:rsidR="003F7B19" w:rsidRDefault="003F7B19">
      <w:r>
        <w:tab/>
        <w:t>ЂОРЂЕ МИКЕТИЋ: Само кратко, не бих се освртао заиста на ово до сада, али морам заиста да питам шта ми радимо овде од данас? Ево, два сата је ујутру, расправљамо о амандманима и шта радимо?</w:t>
      </w:r>
    </w:p>
    <w:p w:rsidR="003F7B19" w:rsidRDefault="003F7B19">
      <w:r>
        <w:tab/>
        <w:t>Ја морам да вам кажем сада једно питање. Нема министара овде, а треба да расправљамо о амандманима. У праву је господин Цакић када је то рекао, зашто четрдесет и нешто дана нисте сазивали ову седницу, са сада у ноћи када министара нема ми треба да расправљамо са њима и да их убеђујемо да прихвате наше амандмане?</w:t>
      </w:r>
    </w:p>
    <w:p w:rsidR="003F7B19" w:rsidRDefault="003F7B19">
      <w:r>
        <w:tab/>
        <w:t>Министар Селаковић, данас јуримо га данима већ, где је он, шта ради он? То је патриотизам када ми треба њега да јуримо и да му кажемо – људи нестају, радници, нестају села, шта се ради по том питању?</w:t>
      </w:r>
    </w:p>
    <w:p w:rsidR="003F7B19" w:rsidRDefault="003F7B19">
      <w:r>
        <w:tab/>
        <w:t>Ово заиста не личи на дом демократије и молим вас да мало се уозбиљимо по том питању. Хвала.</w:t>
      </w:r>
    </w:p>
    <w:p w:rsidR="003F7B19" w:rsidRDefault="003F7B19">
      <w:r>
        <w:tab/>
        <w:t>ПРЕДСЕДНИК: Двоје министара седи управо овде испред вас, можда тога нисте свесни, али договорите се сами са собом, јер једва чекате седницу, много вам фали седница или сте сада док је седница у току буните зашто је седница.</w:t>
      </w:r>
    </w:p>
    <w:p w:rsidR="003F7B19" w:rsidRDefault="003F7B19">
      <w:r>
        <w:tab/>
        <w:t>Значи, само са собом те неке ствари рашчланите и рашчистите па можемо да причамо о свему.</w:t>
      </w:r>
    </w:p>
    <w:p w:rsidR="003F7B19" w:rsidRDefault="003F7B19">
      <w:r>
        <w:tab/>
        <w:t>На члан 3. амандман су заједно поднели посланици Лазовић, Ђорђевић, Козма, Јеринић, Павићевић.</w:t>
      </w:r>
    </w:p>
    <w:p w:rsidR="003F7B19" w:rsidRDefault="003F7B19">
      <w:r>
        <w:tab/>
        <w:t>На члан 3. амандман су заједно поднели посланици Радосављевић, Стевановић и Вукајловић.</w:t>
      </w:r>
    </w:p>
    <w:p w:rsidR="003F7B19" w:rsidRDefault="003F7B19">
      <w:r>
        <w:lastRenderedPageBreak/>
        <w:tab/>
        <w:t>На члан 4. амандмане, у истоветном тексту, поднели су посланици Оленик, Јерковић и заједно Алексић, Јовановић, Ковачевић, Гајић, Рашковић Ивић, Јанковић, Липовац Танасковић, Новаковић, Станковић, Парлић, Радовановић, Томашевић.</w:t>
      </w:r>
    </w:p>
    <w:p w:rsidR="003F7B19" w:rsidRDefault="003F7B19">
      <w:r>
        <w:tab/>
        <w:t xml:space="preserve">Реч има Борислав Новаковић. </w:t>
      </w:r>
    </w:p>
    <w:p w:rsidR="003F7B19" w:rsidRDefault="003F7B19">
      <w:r>
        <w:tab/>
        <w:t>БОРИСЛАВ НОВАКОВИЋ: Сем аргумената који су се до сада чули у расправи, желео бих да употребим још један  аргумент, а то је лоше димензиониран проблем регионалних депонија. Даћу вам пример који ја најбоље познајем, то је пример Новог Сада. За 11 година власти СНС нису макли малим прстом, катастрофално.</w:t>
      </w:r>
    </w:p>
    <w:p w:rsidR="003F7B19" w:rsidRDefault="003F7B19">
      <w:r>
        <w:tab/>
        <w:t>Дакле, од мале еколошке бомбе су направили велику еколошку бомбу. До овог закона и до онога што је предузимало Министарство, Нови Сад је имао неуређену депонију која бива све већа. Новим концептом регионалних депонија, уместо отпада који је сада долазио само из Новог Сада, то ће бити регионална депонија у коју ће долазити отпад. Поред Новог Сада, из Бачког Петровца, Бачке Паланке, Беочина, Жабља, Србобрана и Врбаса.</w:t>
      </w:r>
    </w:p>
    <w:p w:rsidR="003F7B19" w:rsidRDefault="003F7B19">
      <w:r>
        <w:tab/>
        <w:t>Тако смо уместо малог еколошког проблема направили велики еколошки проблем. Ако томе додамо чињеницу да је депонија у непосредној близини насеља Клиса, Видовданско насеље, Слана бара, где живи 45.000 становника, то значи да је 45.000 становника Клисе, Видовданског насеља, Слане баре и Великих ливада свакодневно изложено свим чиме су изложени становници регионалних депонија које су неуређене.</w:t>
      </w:r>
    </w:p>
    <w:p w:rsidR="003F7B19" w:rsidRDefault="003F7B19">
      <w:r>
        <w:tab/>
        <w:t xml:space="preserve">Дакле, испаравањима, дакле кесама, дакле свим токсичним материјама које долазе са регионалне депоније онда видимо како је димензиониран проблем у Новом Саду. Са 11 година колико је СНС у Новом Саду имала прилике да уреди овај проблем ослањајући се наравно и на покрајински и на републички капацитет није урађено ништа и само уместо малог проблема имамо велики проблем. То је професионална срамота што радите у Новом Саду. </w:t>
      </w:r>
    </w:p>
    <w:p w:rsidR="003F7B19" w:rsidRDefault="003F7B19">
      <w:r>
        <w:tab/>
      </w:r>
      <w:r w:rsidRPr="00CE47EB">
        <w:t xml:space="preserve">ПРЕДСЕДНИК: </w:t>
      </w:r>
      <w:r>
        <w:t xml:space="preserve">Реч има министарка Танасковић. </w:t>
      </w:r>
    </w:p>
    <w:p w:rsidR="003F7B19" w:rsidRDefault="003F7B19">
      <w:r>
        <w:tab/>
        <w:t xml:space="preserve">ТАНАСКОВИЋ: Морам само да додам обзиром на чињеницу да сам била државни секретар кад су сви ови пројекти започети, нисте у праву. Прво то није депонија, то регионални центар, сами сте рекли. Велика је разлика. Регионални центар је зграда која има механички третман отпада и све око ње је зелено. А оно што се дешава у њој је нешто што не излази из зграде у којој се одиграва одвајање сепарације и третман отпада. И такви регионални центри су свуда по Европи направљени и овај пројекат је пројекат финансиран од стране ЕУ и ЗИП-а пројекта и поред овог регионалног центра и нормално је да регионални центар као такав ка њему гравитира по неколико јединица локалне самоуправе које су у окружењу не више од 45 километара, јер то је нешто што је са расходне стране транспорта прихватљиво. Такви регионални центри се већ заправо граде по целој Србији, један од њих је и Каленићево о коме је било речи овде и министарка га је представила, 50 јединица локалне самоуправе ће бити у тих осам регионалних центара који сада крећу да се граде, пројектно-техничка документација се већ две године увелико ради, итд. Али, то су вам регионални центри који функционишу у целој Европи на идентичан начин. Европска унија, Европска комисија и сви други учесници у том пројкету су управо на такав пројекат и дали сагласност. Тако да, молим вас, само то није депонија као што је представљате сада јесте, али далеко од тога, то ће бити зграда у којој се одиграва нека производња, неки третман. Тако да само будемо јасни шта се тачно ради у Новом Саду. </w:t>
      </w:r>
    </w:p>
    <w:p w:rsidR="003F7B19" w:rsidRDefault="003F7B19">
      <w:r>
        <w:tab/>
      </w:r>
      <w:r w:rsidRPr="00BF63FC">
        <w:t xml:space="preserve">ПРЕДСЕДНИК: </w:t>
      </w:r>
      <w:r>
        <w:t>Хвала.</w:t>
      </w:r>
    </w:p>
    <w:p w:rsidR="003F7B19" w:rsidRDefault="003F7B19">
      <w:r>
        <w:tab/>
        <w:t xml:space="preserve">На члан 4. амандман су заједно поднели посланици Ерац, Ђурђевић, Стаменковски, Драгићевић, Ристић, Миљанић, Николић, Зечевић, Букомировић. </w:t>
      </w:r>
    </w:p>
    <w:p w:rsidR="003F7B19" w:rsidRPr="0077361D" w:rsidRDefault="003F7B19">
      <w:r>
        <w:lastRenderedPageBreak/>
        <w:tab/>
        <w:t>МАРКО РИСТИЋ: Српска странка Заветници поднела је амандман на члан 4. Предложени амандман предвиђа образовање мешовите комисије чији би чланови били именовани од стране министра за екологију, односно бирани у Одбору Народне скупштине за заштиту животне средине. Дакле, од седам чланова четири би бирао министар за екологију, а три одбора за заштиту животне средине. Уз овако осмишљену међусобну повезаност извршне и законодавне власти, односно Народне скупштине и Владе Републике Србије дошли би до бољих прописа и боље класификације. С тога, предлажемо да прихватите овај амандман. Захваљујем.</w:t>
      </w:r>
    </w:p>
    <w:p w:rsidR="003F7B19" w:rsidRDefault="003F7B19">
      <w:r>
        <w:tab/>
      </w:r>
      <w:r w:rsidRPr="00AB0B60">
        <w:t xml:space="preserve">ПРЕДСЕДНИК: </w:t>
      </w:r>
      <w:r>
        <w:t>На члан 4. амандман са исправком поднео је народни посланик Милимир Вујадиновић.</w:t>
      </w:r>
    </w:p>
    <w:p w:rsidR="003F7B19" w:rsidRDefault="003F7B19">
      <w:r>
        <w:tab/>
        <w:t>Влада и Одбор за заштиту животне средине прихватили су амандман са исправком, Одбор за уставна питања и законодавство сматра да је амандман са исправком у складу са Уставом и правним системом Републике Србије, па констатујем да је амандман постао саставни део предлога закона.</w:t>
      </w:r>
    </w:p>
    <w:p w:rsidR="003F7B19" w:rsidRDefault="003F7B19">
      <w:r>
        <w:tab/>
        <w:t xml:space="preserve">МИЛИМИР ВУЈАДИНОВИЋ: Хвала председниче. </w:t>
      </w:r>
    </w:p>
    <w:p w:rsidR="003F7B19" w:rsidRDefault="003F7B19">
      <w:r>
        <w:tab/>
        <w:t xml:space="preserve">Колико год то њима изгледало сувишно и тешко свакако да грађани прате и ово заседање у овим раним јутарњим сатима и часовима. Ево поруке коју добијам управо су доказ тога, а и доказ разочараности оним што су чули када је у питању било заседање данашњег комитета. </w:t>
      </w:r>
    </w:p>
    <w:p w:rsidR="003F7B19" w:rsidRDefault="003F7B19">
      <w:r>
        <w:tab/>
        <w:t xml:space="preserve">Интенција амандмана кога сам поднео Закон о управљању отпадом је да допринесе брже дефинисању престанка статуса отпада. А, пре свега водећи се регулативама и праксом у земљама ЕУ. То је оно што се додаје у члану 4. а односи се на став 9. који сам додао и уједно тражимо брисање става 7. јер је сам по себи тај процес на неки начин мало више компликовао јер је захтевао одређене студије када је у питању престанак статуса отпада које су се с времена на време морале обнављати, па како би тај процес убрзали и члан 7. је предлог овог амандмана обрисан. С тога вас молим да амандман подржите. </w:t>
      </w:r>
    </w:p>
    <w:p w:rsidR="003F7B19" w:rsidRDefault="003F7B19">
      <w:r>
        <w:tab/>
      </w:r>
      <w:r w:rsidRPr="004B6470">
        <w:t xml:space="preserve">ПРЕДСЕДНИК: </w:t>
      </w:r>
      <w:r>
        <w:t xml:space="preserve">На члан 5. амандмане у истоветном тексту поднели су посланици Оленик, Јерковић и заједно Гајић, Шулкић, Бојовић, заједно Алексић, Јовановић, Ковачевић, Гајић, Рашковић Ивић, Јанковић, Филиповић, Танасковић, Новаковић, Станковић, Парлић, Радовановић и Томашевић. </w:t>
      </w:r>
    </w:p>
    <w:p w:rsidR="003F7B19" w:rsidRDefault="003F7B19">
      <w:r>
        <w:tab/>
        <w:t xml:space="preserve">БОРИСЛАВ НОВАКОВИЋ: Још једна компонента није у овом закону обрађена, а није безначајна и рећи ћу вам у Новом Саду како то изгледа. То је проблем безбедности. Прво, када улазите у Нови Сад, прво што угледате – депонија. То није баш претерана, урбана естетика. Дакле, први безбедносни проблем је што због близине депоније аутопуту угрожени су возачи. Не једном се догађа да лете кесе према аутомобилима, а да не причам о токсичним честицама које се шире са депоније сваки пут када је велики ветар. Дакле, имате безбедносни проблем чињеницом да је стара и нова депонија планирана уз сам аутопут и то није интелигентно решење. </w:t>
      </w:r>
    </w:p>
    <w:p w:rsidR="003F7B19" w:rsidRDefault="003F7B19">
      <w:r>
        <w:tab/>
        <w:t xml:space="preserve">Други безбедносни проблем. Изнад те депоније иду стубови високог напона, свака депоније, свака депонија ако желимо да будемо рационално организована и економична, исплатива мора да има висину око 35 метара. Подсећам вас да су стубови високог напона који се сада налазе на депонији у Новом Саду негде између 20, 25 метара. Кажите ми молим вас, како планирате то да изведете? Ако високо напонски водови иду на висини од 20 до 25 метара а депонија да би била исплатива мора да буде висине до 35 метара шта ћете радити? Хоћете уклањати те високе напоне? А да не причам о метанском гасу, да не причам о могућности да дође до варничења између стубова високог напона и метанског гаса и да може да дође до пожара и да може да дође до трагедије великих размера. Дакле, </w:t>
      </w:r>
      <w:r>
        <w:lastRenderedPageBreak/>
        <w:t xml:space="preserve">то су ствари којима мора да се води рачуна сада да бисмо могли да превентирамо све непријатне ситуације које могу да искрсну ако се ове ствари немају у виду. Хвала. </w:t>
      </w:r>
    </w:p>
    <w:p w:rsidR="003F7B19" w:rsidRDefault="003F7B19">
      <w:r>
        <w:tab/>
      </w:r>
      <w:r w:rsidRPr="00911B7F">
        <w:t xml:space="preserve">ПРЕДСЕДНИК: </w:t>
      </w:r>
      <w:r>
        <w:t xml:space="preserve">Такође подносилац Бојовић. </w:t>
      </w:r>
    </w:p>
    <w:p w:rsidR="003F7B19" w:rsidRDefault="003F7B19">
      <w:r>
        <w:tab/>
        <w:t xml:space="preserve">МИЛОРАТКА БОЈОВИЋ: Поштовани председавајући, добро јутро. </w:t>
      </w:r>
    </w:p>
    <w:p w:rsidR="003F7B19" w:rsidRDefault="003F7B19">
      <w:r>
        <w:tab/>
        <w:t xml:space="preserve">На основу члана 161. става 1. Пословника Народне скупштине на Предлог закона о изменама и допунама Закона о управљању отпада подносимо и у име Српске коалиције НАДА – Нови ДСС- ПОКС амандман на члан 5. Члан 5. Предлога закона се брише. Образложење предлогом закона о изменама и допунама Закона и управљањем отпада мења се члан 9. важећег закона који дефинише врсте планских докумената који се односе ради планирања управљања отпада у Србији и то: стратегију управљања отпадом, програм превенције стварања отпада, регионални план управљања отпадом, локални план управљања отпадом, итд. </w:t>
      </w:r>
    </w:p>
    <w:p w:rsidR="003F7B19" w:rsidRDefault="003F7B19">
      <w:r>
        <w:tab/>
        <w:t xml:space="preserve">Предлогом закона о изменама овог члана овај члан се мења па би се по њему доносили – под један, програм управљања отпадом, програм управљања отпадним уљем, регионални план управљања отпадом, програм превенције стварања отпада. Предлогом закона није предвиђена стратегија управљања отпадом као круну документа за наведене планске акте. Амандманом предлажемо ми из српске коалиције НАДА-Нови ДСС-ПОКС да се члан 5. брише и да на снази остане важећи постојећи закона члана 9. Закона о управљању отпада. Хвала. </w:t>
      </w:r>
    </w:p>
    <w:p w:rsidR="003F7B19" w:rsidRDefault="003F7B19">
      <w:r>
        <w:tab/>
      </w:r>
      <w:r w:rsidRPr="00064A02">
        <w:t xml:space="preserve">ПРЕДСЕДНИК: </w:t>
      </w:r>
      <w:r>
        <w:t>Хвала.</w:t>
      </w:r>
    </w:p>
    <w:p w:rsidR="003F7B19" w:rsidRDefault="003F7B19">
      <w:r>
        <w:tab/>
        <w:t xml:space="preserve">На члан 5. амандман је поднео народни посланик Милимир Вујадиновић. </w:t>
      </w:r>
    </w:p>
    <w:p w:rsidR="003F7B19" w:rsidRDefault="003F7B19">
      <w:r>
        <w:tab/>
        <w:t xml:space="preserve">Влада и Одбор за заштиту животне средине прихватили су амандман. </w:t>
      </w:r>
    </w:p>
    <w:p w:rsidR="003F7B19" w:rsidRDefault="003F7B19">
      <w:r>
        <w:tab/>
        <w:t xml:space="preserve">Одбор за уставна питања и законодавство сматра да је амандман у складу са Уставом и правним системом Републике Србије, па констатујем да је и овај амандман постао саставни део предлога закона. </w:t>
      </w:r>
    </w:p>
    <w:p w:rsidR="003F7B19" w:rsidRDefault="003F7B19">
      <w:r>
        <w:tab/>
      </w:r>
      <w:r w:rsidRPr="003F4591">
        <w:t xml:space="preserve">ПРЕДСЕДНИК: </w:t>
      </w:r>
      <w:r>
        <w:t>Пријавите се само.</w:t>
      </w:r>
    </w:p>
    <w:p w:rsidR="003F7B19" w:rsidRDefault="003F7B19">
      <w:r>
        <w:tab/>
        <w:t xml:space="preserve">Милимир Вујадиновић. </w:t>
      </w:r>
    </w:p>
    <w:p w:rsidR="003F7B19" w:rsidRDefault="003F7B19" w:rsidP="003F7B19">
      <w:r>
        <w:tab/>
        <w:t xml:space="preserve">МИЛИМИР ВУЈАДИНОВИЋ: Као што каже и сам закон – превенција стварања отпада. Превенција стварања отпада јесте нешто што је доста битна ствар, међутим, оно што је чињеница, што због немара, што због развоја Србије у протеклим деценијама, имамо доста велике заостале количине отпада и доста дивљих депонија у Србији. </w:t>
      </w:r>
    </w:p>
    <w:p w:rsidR="003F7B19" w:rsidRDefault="003F7B19" w:rsidP="003F7B19">
      <w:r>
        <w:tab/>
        <w:t>Оно што ме занимало у свој оној халабуци, а расправљајући на Одбору за заштиту животне средине, колико је то било могуће од ових који и нема ту, вечерас, јутрос, како год хоћете, и Парлићке и овог несретног Ћуте и многих других, колико је било могуће, добијем информацију да је у Србији три и по хиљаде нелегалних депонија. Нико се све ове деценије није сетио да нешто поради по том питању.</w:t>
      </w:r>
    </w:p>
    <w:p w:rsidR="003F7B19" w:rsidRDefault="003F7B19" w:rsidP="003F7B19">
      <w:r>
        <w:tab/>
        <w:t>Оно што смо успели да добијемо као информацију од вас, представници министарства, а тражио сам и лично, да сте у последње две године уклонили 730 депонија од 3.500. То је у односу на неки претходни период заиста велики помак. Ми вам на томе честитамо и док год тако радите и односите се према овој области, будите сигурни, имаћете подршку у овом парламенту, како за законе, тако и за неке друге ствари.</w:t>
      </w:r>
    </w:p>
    <w:p w:rsidR="003F7B19" w:rsidRDefault="003F7B19" w:rsidP="003F7B19">
      <w:r>
        <w:tab/>
        <w:t>Сам амандман, његова измена, више је техничке природе. Хвала вам.</w:t>
      </w:r>
    </w:p>
    <w:p w:rsidR="003F7B19" w:rsidRDefault="003F7B19" w:rsidP="003F7B19">
      <w:r>
        <w:tab/>
      </w:r>
      <w:r w:rsidRPr="00E82C44">
        <w:t xml:space="preserve">ПРЕДСЕДНИК: </w:t>
      </w:r>
      <w:r>
        <w:t>По амандману реч има Ђорђе Микетић.</w:t>
      </w:r>
    </w:p>
    <w:p w:rsidR="003F7B19" w:rsidRDefault="003F7B19" w:rsidP="003F7B19">
      <w:r>
        <w:tab/>
        <w:t>ЂОРЂЕ МИКЕТИЋ: Колико је ово нетачно што је сад претходни говорник говорио, ево, на једном малом примеру.</w:t>
      </w:r>
    </w:p>
    <w:p w:rsidR="003F7B19" w:rsidRDefault="003F7B19" w:rsidP="003F7B19">
      <w:r>
        <w:tab/>
        <w:t xml:space="preserve">Бара Рева, заштићено подручје у околини Београда, је постала дивља депонија грађевинског материјала који је засипао свакодневно 200 камиона „Београд пута“ и „Миленијум тима“. Можда вам значи нешто то име? Значи, заштићено подручје, плавно </w:t>
      </w:r>
      <w:r>
        <w:lastRenderedPageBreak/>
        <w:t>подручје Дунава, које не сме бити засуто и мора бити остављено, при том је Министарство за заштиту животне средине већ покренуло анализу, односно ради се елаборат у којој мери то треба да буде заштићено, је ова иста власт на градском нивоу то уништавала, у договору са неким приватним компанијама.</w:t>
      </w:r>
    </w:p>
    <w:p w:rsidR="003F7B19" w:rsidRDefault="003F7B19" w:rsidP="003F7B19">
      <w:r>
        <w:tab/>
        <w:t>Пре две године смо то зауставили, једва, а онда се иде сад у рекултивацију тог простора. И много је идеја како тај простор може да се рекултивише, јер ту је и „Евро Вело 6“, то је бициклистичка траса која пролази ту и од тога хоћемо да направимо еколошки парк, Дунавски парк, ту су активисти из „Беле чапље“ који живе ту у Крњачи.</w:t>
      </w:r>
    </w:p>
    <w:p w:rsidR="003F7B19" w:rsidRDefault="003F7B19" w:rsidP="003F7B19">
      <w:r>
        <w:tab/>
        <w:t>У којој мери је управљање отпадом апсолутно без икаквог плана…</w:t>
      </w:r>
    </w:p>
    <w:p w:rsidR="003F7B19" w:rsidRDefault="003F7B19" w:rsidP="003F7B19">
      <w:r>
        <w:tab/>
      </w:r>
      <w:r w:rsidRPr="00E82C44">
        <w:t xml:space="preserve">ПРЕДСЕДНИК: </w:t>
      </w:r>
      <w:r>
        <w:t>Само да знате, то је било комплетно време посланичке групе.</w:t>
      </w:r>
    </w:p>
    <w:p w:rsidR="003F7B19" w:rsidRDefault="003F7B19" w:rsidP="003F7B19">
      <w:r>
        <w:tab/>
        <w:t>ЂОРЂЕ МИКЕТИЋ: Само да завршим мисао, молим вас.</w:t>
      </w:r>
    </w:p>
    <w:p w:rsidR="003F7B19" w:rsidRDefault="003F7B19" w:rsidP="003F7B19">
      <w:r>
        <w:tab/>
        <w:t>… говори преко шест хиљада дивљих депонија само у Београду. Хвала вам.</w:t>
      </w:r>
    </w:p>
    <w:p w:rsidR="003F7B19" w:rsidRDefault="003F7B19" w:rsidP="003F7B19">
      <w:r>
        <w:tab/>
      </w:r>
      <w:r w:rsidRPr="00E82C44">
        <w:t xml:space="preserve">ПРЕДСЕДНИК: </w:t>
      </w:r>
      <w:r>
        <w:t>Нема на чему.</w:t>
      </w:r>
    </w:p>
    <w:p w:rsidR="003F7B19" w:rsidRDefault="003F7B19" w:rsidP="003F7B19">
      <w:r>
        <w:tab/>
        <w:t>Реч има Бранимир Јованчићевић. Изволите.</w:t>
      </w:r>
    </w:p>
    <w:p w:rsidR="003F7B19" w:rsidRDefault="003F7B19" w:rsidP="003F7B19">
      <w:r>
        <w:tab/>
        <w:t>БРАНИМИР ЈОВАНЧИЋЕВИЋ: Само нешто везано за ових очишћених 730 депонија. Можда је стварно очишћено 730 депонија, можда и хиљаду депонија, али су се појавиле нових 2.000, тако да ми стално имамо повећање броја дивљих депонија у Србији. То је последица тога што заправо немамо системски приступ у решавању одлагања отпада. Док не направимо тај системски приступ, ја сам више пута говорио на ту тему, ми ћемо данас уклонити две, али ће се отворити четири, сутра ћемо уклонити десет, али ће се појавити нових 20, итд.</w:t>
      </w:r>
    </w:p>
    <w:p w:rsidR="003F7B19" w:rsidRDefault="003F7B19" w:rsidP="003F7B19">
      <w:r>
        <w:tab/>
        <w:t>Онда смо дошли до онога што сам ја више пута рекао, да заправо ми у Србији имамо само једну депонију, зато што смо целу државу претворили у једну велику депонију и смеће. Захваљујем се.</w:t>
      </w:r>
    </w:p>
    <w:p w:rsidR="003F7B19" w:rsidRDefault="003F7B19" w:rsidP="003F7B19">
      <w:r>
        <w:tab/>
      </w:r>
      <w:r w:rsidRPr="003F7B34">
        <w:t xml:space="preserve">ПРЕДСЕДНИК: </w:t>
      </w:r>
      <w:r>
        <w:t>На члан 6. амандмане у истоветном тексту поднели су посланици Александар Оленик, заједно Гајић, Шулкић, Бојовић, заједно Алексић, Јовановић, Ковачевић, Гајић, Рашковић Ивић, Јанковић, Липовац Танасковић, Новаковић, Станковић, Парлић, Радовановић и Томашевић.</w:t>
      </w:r>
    </w:p>
    <w:p w:rsidR="003F7B19" w:rsidRDefault="003F7B19" w:rsidP="003F7B19">
      <w:r>
        <w:tab/>
        <w:t>МАРИНА ЛИПОВАЦ ТАНАСКОВИЋ: Захваљујем.</w:t>
      </w:r>
    </w:p>
    <w:p w:rsidR="003F7B19" w:rsidRDefault="003F7B19" w:rsidP="003F7B19">
      <w:r>
        <w:tab/>
        <w:t>Народна странка је поднела кривичну пријаву против министарке и лица која су учествовала у фалсификовању овог закона о управљању отпадом и ми сматрамо да с обзиром да је процедура уношења овог закона у скупштинску процедуру спорна, да је сваки став и сваки члан овог закона споран и из тог разлога сматрамо да све треба да се брише.</w:t>
      </w:r>
    </w:p>
    <w:p w:rsidR="003F7B19" w:rsidRDefault="003F7B19" w:rsidP="003F7B19">
      <w:r>
        <w:tab/>
      </w:r>
      <w:r w:rsidRPr="003F7B34">
        <w:t xml:space="preserve">ПРЕДСЕДНИК: </w:t>
      </w:r>
      <w:r>
        <w:t>Овај пут нису биле значи вести из моде.</w:t>
      </w:r>
    </w:p>
    <w:p w:rsidR="003F7B19" w:rsidRDefault="003F7B19" w:rsidP="003F7B19">
      <w:r>
        <w:tab/>
        <w:t>Изволите, подносилац, госпођа Бојовић.</w:t>
      </w:r>
    </w:p>
    <w:p w:rsidR="003F7B19" w:rsidRDefault="003F7B19" w:rsidP="003F7B19">
      <w:r>
        <w:tab/>
        <w:t>МИЛОРАТКА БОЈОВИЋ: Поштовани председавајући, на основу члана 161. став 1. Пословника Народне скупштине, предлажем амандман на члан 6.</w:t>
      </w:r>
    </w:p>
    <w:p w:rsidR="003F7B19" w:rsidRDefault="003F7B19" w:rsidP="003F7B19">
      <w:r>
        <w:tab/>
        <w:t>Члан 6. се брише. У члану 10. важећег Закона о управљању отпадом дефинише се стратегија управљања отпадом као кровни, плански документ.</w:t>
      </w:r>
    </w:p>
    <w:p w:rsidR="003F7B19" w:rsidRDefault="003F7B19" w:rsidP="003F7B19">
      <w:r>
        <w:tab/>
        <w:t xml:space="preserve">У ставу 3. тог члана се каже да стратегију доноси Влада Републике Србије за период од шест година, а оцењује и по потреби ревидира једном у три године. </w:t>
      </w:r>
    </w:p>
    <w:p w:rsidR="003F7B19" w:rsidRDefault="003F7B19" w:rsidP="003F7B19">
      <w:r>
        <w:tab/>
        <w:t>Сада се Предлогом закона овај став брише.</w:t>
      </w:r>
    </w:p>
    <w:p w:rsidR="003F7B19" w:rsidRDefault="003F7B19" w:rsidP="003F7B19">
      <w:r>
        <w:tab/>
        <w:t>Амандманом предлажемо да се брише предложени члан 6. и да члан 10. важећег закона остане непромењен.</w:t>
      </w:r>
    </w:p>
    <w:p w:rsidR="003F7B19" w:rsidRDefault="003F7B19" w:rsidP="003F7B19">
      <w:r>
        <w:tab/>
        <w:t>Председниче Скупштине, завршила сам амандман.</w:t>
      </w:r>
    </w:p>
    <w:p w:rsidR="003F7B19" w:rsidRDefault="003F7B19" w:rsidP="003F7B19">
      <w:r>
        <w:tab/>
      </w:r>
      <w:r w:rsidRPr="003F7B34">
        <w:t xml:space="preserve">ПРЕДСЕДНИК: </w:t>
      </w:r>
      <w:r>
        <w:t>Хвала.</w:t>
      </w:r>
    </w:p>
    <w:p w:rsidR="003F7B19" w:rsidRDefault="003F7B19" w:rsidP="003F7B19">
      <w:r>
        <w:lastRenderedPageBreak/>
        <w:tab/>
        <w:t>Ваша посланичка група нема више времена, рекао сам мало пре посланику Микетићу.</w:t>
      </w:r>
    </w:p>
    <w:p w:rsidR="003F7B19" w:rsidRDefault="003F7B19" w:rsidP="003F7B19">
      <w:r>
        <w:tab/>
        <w:t>На члан 7. амандмане, у истоветном тексту, поднели су народни посланици Оленик, заједно Гајић, Шулкић, Бојовић и заједно Алексић, Јовановић, Ковачевић, Гајић, Рашковић Ивић, Јанковић, Липовац Танасковић, Новаковић, Станковић, Парлић, Радовановић и Томашевић.</w:t>
      </w:r>
    </w:p>
    <w:p w:rsidR="003F7B19" w:rsidRDefault="003F7B19" w:rsidP="003F7B19">
      <w:r>
        <w:tab/>
        <w:t xml:space="preserve">МАРИНА ЛИПОВАЦ ТАНАСКОВИЋ: Захваљујем. Ево, поновићу онда још једном да је Народна странка поднела кривичну пријаву против против министарке, која сада није ту, и лица која су учествовала у фалсификовању овог закона, која такође нису ту. Позивам и овим амандманом и тражимо да се бришу сви чланови овог закона. </w:t>
      </w:r>
    </w:p>
    <w:p w:rsidR="003F7B19" w:rsidRDefault="003F7B19" w:rsidP="003F7B19">
      <w:r>
        <w:tab/>
      </w:r>
      <w:r w:rsidRPr="00573DF6">
        <w:t xml:space="preserve">ПРЕДСЕДНИК: </w:t>
      </w:r>
      <w:r>
        <w:t xml:space="preserve"> На члан 8. амандмане, у истоветном тексту, поднели су народни посланици Оленик, заједно Васић, Обрадовић, Костић, Миленковић Керковић, Пушкић, Јаковљевић и заједно Алексић, Јовановић, Ковачевић, Гајић, Рашковић Ивић, Јанковић, Липовац Танасковић, Новаковић, Станковић, Парлић, Радовановић и Томашевић.</w:t>
      </w:r>
    </w:p>
    <w:p w:rsidR="003F7B19" w:rsidRDefault="003F7B19" w:rsidP="003F7B19">
      <w:r>
        <w:tab/>
        <w:t xml:space="preserve">МИЛОРАТКА БОЈОВИЋ: Поштовани председавајући, амандман на члан 7. </w:t>
      </w:r>
    </w:p>
    <w:p w:rsidR="003F7B19" w:rsidRDefault="003F7B19" w:rsidP="003F7B19">
      <w:r>
        <w:tab/>
      </w:r>
      <w:r w:rsidRPr="00816E3D">
        <w:t xml:space="preserve">ПРЕДСЕДНИК: </w:t>
      </w:r>
      <w:r>
        <w:t>Ви немате време групе више.</w:t>
      </w:r>
    </w:p>
    <w:p w:rsidR="003F7B19" w:rsidRDefault="003F7B19" w:rsidP="003F7B19">
      <w:r>
        <w:tab/>
        <w:t>МИЛОРАТКА БОЈОВИЋ: Али имам време за амандман.</w:t>
      </w:r>
    </w:p>
    <w:p w:rsidR="003F7B19" w:rsidRDefault="003F7B19" w:rsidP="003F7B19">
      <w:r>
        <w:tab/>
      </w:r>
      <w:r w:rsidRPr="00816E3D">
        <w:t xml:space="preserve">ПРЕДСЕДНИК: </w:t>
      </w:r>
      <w:r>
        <w:t>Не, не, члан 8.</w:t>
      </w:r>
    </w:p>
    <w:p w:rsidR="003F7B19" w:rsidRDefault="003F7B19" w:rsidP="003F7B19">
      <w:r>
        <w:tab/>
        <w:t>МИЛОРАТКА БОЈОВИЋ: Ја сам се јавила за члан 7.</w:t>
      </w:r>
    </w:p>
    <w:p w:rsidR="003F7B19" w:rsidRDefault="003F7B19" w:rsidP="003F7B19">
      <w:r>
        <w:tab/>
      </w:r>
      <w:r w:rsidRPr="00816E3D">
        <w:t xml:space="preserve">ПРЕДСЕДНИК: </w:t>
      </w:r>
      <w:r>
        <w:t>Реч има Липовац Танасковић.</w:t>
      </w:r>
    </w:p>
    <w:p w:rsidR="003F7B19" w:rsidRDefault="003F7B19" w:rsidP="003F7B19">
      <w:r>
        <w:tab/>
        <w:t>МАРИНА ЛИПОВАЦ ТАНАСКОВИЋ: Били сте мало брзи овај пут, госпођа се јавила, али можда није била у систему. Мислим да није у реду да тако прескачете, али добро.</w:t>
      </w:r>
    </w:p>
    <w:p w:rsidR="003F7B19" w:rsidRDefault="003F7B19" w:rsidP="003F7B19">
      <w:r>
        <w:tab/>
      </w:r>
      <w:r w:rsidRPr="0016183C">
        <w:t xml:space="preserve">ПРЕДСЕДНИК: </w:t>
      </w:r>
      <w:r>
        <w:t xml:space="preserve">Није ово њен амандман. </w:t>
      </w:r>
    </w:p>
    <w:p w:rsidR="003F7B19" w:rsidRDefault="003F7B19" w:rsidP="003F7B19">
      <w:r>
        <w:tab/>
        <w:t xml:space="preserve">МАРИНА ЛИПОВАЦ ТАНАСКОВИЋ: Поновићу онда да је Народна странка поднела кривичну пријаву против министарке и против лица која су учествовала у фалсификовању овог закона. Али ево, да не буде баш да стално причам исто, с обзиром да сам била на Одбору за екологију где се причало о овом закону и посланик чији је амандман овде прихваћен у једном тренутку је рекао да је пре 10 година било само 500 градилишта у Србији и да зато што данас имамо доста градилишта по Србији, зато нам је и потребан овако један закон. То је врло интересантно, с обзиром да министар грађевине, саобраћаја и инфраструктуре сматра да није било ништа и да се ништа није радило пре 10 година, овде је било врло интересантно да је он споменуо 500 градилишта, али је исто тако интересантно што је рекао да овакав закон није био потребан пре 10 година, с обзиром на то да је било само 500 градилишта. </w:t>
      </w:r>
    </w:p>
    <w:p w:rsidR="003F7B19" w:rsidRDefault="003F7B19" w:rsidP="003F7B19">
      <w:r>
        <w:tab/>
        <w:t xml:space="preserve">Желела бих овде да кажем свима да овакав закон није био потребан пре 10 година зато што се пре 10 година радило по Фидику. Радило се по жутом Фидику, где је у оквиру жутог Фидика морало да се прецизира где извођач радова који ради на одређеној деоници мора да депонује отпад и морало је то да буде у његовом уговору и морао је надзор да провери да ли је то купљено или позајмљено земљиште где ће бити одлаган тај отпад. Из тог разлога нам није у том тренутку требао овакав закон, јер је то било регулисано законом ЕУ, тзв. Фидиком, за уговарање, а данас, с обзиром да су нам углавном послови са кинеским фирмама, где немамо уговор, немамо европске процедуре, не поштују се ни српске процедуре, ни српски закони, врло је јасно да нам овакав закон није потребан. </w:t>
      </w:r>
    </w:p>
    <w:p w:rsidR="003F7B19" w:rsidRDefault="003F7B19">
      <w:r>
        <w:tab/>
        <w:t>ПРЕДСЕДНИК: Шта се дешава са системом?</w:t>
      </w:r>
    </w:p>
    <w:p w:rsidR="003F7B19" w:rsidRDefault="003F7B19">
      <w:r>
        <w:tab/>
        <w:t xml:space="preserve">На члан 8. амандман је поднео народни посланик Милимир Вујадиновић. </w:t>
      </w:r>
    </w:p>
    <w:p w:rsidR="003F7B19" w:rsidRDefault="003F7B19">
      <w:r>
        <w:tab/>
        <w:t xml:space="preserve">Влада и Одбор за заштиту животне средине прихватили су амандман. </w:t>
      </w:r>
    </w:p>
    <w:p w:rsidR="003F7B19" w:rsidRDefault="003F7B19">
      <w:r>
        <w:lastRenderedPageBreak/>
        <w:tab/>
        <w:t xml:space="preserve">Одбор за уставна питања и законодавство сматра да је амандман у складу са Уставом и правним системом Републике Србије. </w:t>
      </w:r>
    </w:p>
    <w:p w:rsidR="003F7B19" w:rsidRDefault="003F7B19">
      <w:r>
        <w:tab/>
        <w:t xml:space="preserve">Констатујем да је амандман постао саставни део Предлога закона. </w:t>
      </w:r>
    </w:p>
    <w:p w:rsidR="003F7B19" w:rsidRDefault="003F7B19">
      <w:r>
        <w:tab/>
        <w:t xml:space="preserve">МИЛИМИР ВУЈАДИНОВИЋ: Хвала председниче. </w:t>
      </w:r>
    </w:p>
    <w:p w:rsidR="003F7B19" w:rsidRDefault="003F7B19">
      <w:r>
        <w:tab/>
        <w:t xml:space="preserve">Ја не знам, мене баш хоће вечерас. Ова измена закона и овај амандман је само техничке природе, јер се ради о запети која је изостављена. То када кажем баш ме хоће, је када ме подсете на нешто што сам баш хтео да кажем, а требао ми је повод. </w:t>
      </w:r>
    </w:p>
    <w:p w:rsidR="003F7B19" w:rsidRDefault="003F7B19">
      <w:r>
        <w:tab/>
        <w:t xml:space="preserve">Па, било је о жутом и фидику и ко зна у чему све жутом само је нама све црно било до 2012. године, да нам црње могло бити није и по питању градилишта, и по питању отпада, и по питању запослења, и по питању исељавања из Србије, и по питању растурања војске, и по питању Косова и Метохије, ама чега год хоћете. Све је било у жутом и жути фидик, а нама је било црно да црње могло бити није. Е, било нам је црно баш зато што смо имали 500 градилишта, како год то вама изгледало, 500 градилишта, а данас имамо 100.000 регистрованих градилишта. </w:t>
      </w:r>
    </w:p>
    <w:p w:rsidR="003F7B19" w:rsidRDefault="003F7B19">
      <w:r>
        <w:tab/>
        <w:t>Да, то тачно је. Проверите. Е, зато нам треба данас закон којим дефинишемо управљање грађевинским отпадом, јер имамо 100.000 градилишта, а тада смо имали 500 градилишта. Било је жуто, било је вама жуто на све стране само нама нимало весело и нимало ружичасто. Хвала вам.</w:t>
      </w:r>
    </w:p>
    <w:p w:rsidR="003F7B19" w:rsidRDefault="003F7B19">
      <w:r>
        <w:tab/>
        <w:t>ПРЕДСЕДНИК: Само полако стрпљења, господине Цакићу.</w:t>
      </w:r>
    </w:p>
    <w:p w:rsidR="003F7B19" w:rsidRDefault="003F7B19">
      <w:r>
        <w:tab/>
        <w:t xml:space="preserve">Пошто је ово амандман Милимира Вујадиновића, морате да сачекате следећи који сте ви поднели да бисте имали основа, пошто више нема времена група. </w:t>
      </w:r>
    </w:p>
    <w:p w:rsidR="003F7B19" w:rsidRDefault="003F7B19">
      <w:r>
        <w:tab/>
        <w:t>На члан 9. амандмане…</w:t>
      </w:r>
    </w:p>
    <w:p w:rsidR="003F7B19" w:rsidRDefault="003F7B19">
      <w:r>
        <w:tab/>
        <w:t>(Борко Пушкић: Прескачете, цело време сам у систему.)</w:t>
      </w:r>
    </w:p>
    <w:p w:rsidR="003F7B19" w:rsidRDefault="003F7B19">
      <w:r>
        <w:tab/>
        <w:t xml:space="preserve">Не прескачем никога, али нисте у систему у тренутку када прелазим на следећи амандман. Јавите се накнадно. </w:t>
      </w:r>
    </w:p>
    <w:p w:rsidR="003F7B19" w:rsidRDefault="003F7B19">
      <w:r>
        <w:tab/>
        <w:t xml:space="preserve">МИЛОРАТКА БОЈОВИЋ: Захваљујем председавајући. </w:t>
      </w:r>
    </w:p>
    <w:p w:rsidR="003F7B19" w:rsidRDefault="003F7B19">
      <w:r>
        <w:tab/>
        <w:t xml:space="preserve">Члан 7. - брише се. Жао ми је што сада у овим ситним сатима није ту министарка за екологију. </w:t>
      </w:r>
    </w:p>
    <w:p w:rsidR="003F7B19" w:rsidRDefault="003F7B19">
      <w:r>
        <w:tab/>
        <w:t xml:space="preserve">Иначе, ја долазим из Смедерева и чувена и јединствена смедеревска ребота је чишћење сеоских депонија са стратешким партнерима, иако имамо јавно предузеће које је задужено за то. Тако да сваке године ми у Градској управи потрошимо преко 200 милиона динара за чишћење дивље депоније. </w:t>
      </w:r>
    </w:p>
    <w:p w:rsidR="003F7B19" w:rsidRDefault="003F7B19">
      <w:r>
        <w:tab/>
        <w:t xml:space="preserve">Министарка је обећала трансферну станицу, регионалну депонију, али ја заиста сада не знам ко би ми одговорио на то питање, да ли је то уопште могуће, с обзиром да већ пет година постоји то обећање. Преко милион динара је потрошено за чишћење дивљих депонија, а већина смећа је опет завршило на градском сметлишту. </w:t>
      </w:r>
    </w:p>
    <w:p w:rsidR="003F7B19" w:rsidRDefault="003F7B19">
      <w:r>
        <w:tab/>
        <w:t xml:space="preserve">Овакав начин чишћења смећа и отпада, ради се о врло штетном послу за Смедерево, вероватно у размерама највеће пљачке буџета града икада, а ефекат на животну средину никакав, јер се смеће само пребацује на регионалну депонију. </w:t>
      </w:r>
    </w:p>
    <w:p w:rsidR="003F7B19" w:rsidRDefault="003F7B19">
      <w:r>
        <w:tab/>
        <w:t xml:space="preserve">Хтела бих још пар речи, већ је крај, два минута ми истиче. Позвала бих Одбор за заштиту животне средине да следећи Одбор за заштиту средине буде у граду Смедереву. Хвала. </w:t>
      </w:r>
    </w:p>
    <w:p w:rsidR="003F7B19" w:rsidRDefault="003F7B19">
      <w:r>
        <w:tab/>
        <w:t xml:space="preserve">ПРЕДСЕДНИК: Хвала. </w:t>
      </w:r>
    </w:p>
    <w:p w:rsidR="003F7B19" w:rsidRDefault="003F7B19" w:rsidP="003F7B19">
      <w:r>
        <w:tab/>
        <w:t>БОРКО ПУШКИЋ: Захваљујем, председавајући.</w:t>
      </w:r>
    </w:p>
    <w:p w:rsidR="003F7B19" w:rsidRPr="0077361D" w:rsidRDefault="003F7B19" w:rsidP="003F7B19">
      <w:r>
        <w:tab/>
        <w:t xml:space="preserve">Посланичка група Српског покрета Двери – Патриотски блок, предлаже да се у оквиру Закона о изменама и допунама Закона о управљању отпадом, члан 8. брише из простог  разлога зато што се овим додатним чланом се смањује обавеза и одговорност произвођача отпада. Овим се предлагач жели да се олакша произвођачима отпада, али шта </w:t>
      </w:r>
      <w:r>
        <w:lastRenderedPageBreak/>
        <w:t>се тиме постиже. Постиже се и доводи се у опасност од загађење подручја где се овај отпад производи, вода и земљиште из тог простог разлога и захтевамо да се исти из брише. Захваљујем.</w:t>
      </w:r>
    </w:p>
    <w:p w:rsidR="003F7B19" w:rsidRDefault="003F7B19" w:rsidP="003F7B19">
      <w:r>
        <w:tab/>
      </w:r>
      <w:r w:rsidRPr="00CA14CC">
        <w:t xml:space="preserve">ПРЕДСЕДНИК: </w:t>
      </w:r>
      <w:r>
        <w:t>На члан 9. амандмане у истоветном тексту поднели су посланици Оленик и заједно Алексић, Јовановић, Ковачевић, Гајић, Рашковић Ивић, Јанковић, Липовац Танасковић, Новаковић, Станковић, Парлић, Радовановић, Томашевић.</w:t>
      </w:r>
    </w:p>
    <w:p w:rsidR="003F7B19" w:rsidRDefault="003F7B19" w:rsidP="003F7B19">
      <w:r>
        <w:tab/>
        <w:t>МАРИНА ЛИПОВАЦ ТАНАСКОВИЋ: Па, ево, народни посланиче које је имао амандман који је усвојен, значи, нисте пажљиво слушали што сам вам говорила, што је наравно разумљиво, јер с обзиром колико је сати тренутно, али ја сам рекла да је пре десет година да се радило о црвеном фидику, сада се ради по жутом фидику. Да ли ви уопште знате разлику између црвеног и жутог фидика? Ево, ако знате, молим вас, ево, поделите овде сада са нама. Не знам зашто ви имате проблем са жутим, нешто жути су вам нешто скривили. Па, погледајте мало у својим редовима. Погледајте колико ту жутих има од пре десет година. Ја пре десет година нисам била ни у једној политичкој странци, ово је мој први пут да сам ангажована. Народна странка је први пут парламентарна у овој Скупштини тако да мени уопште није јасно када ви причате о неким тамо, па по бојама шта ви ту видите.</w:t>
      </w:r>
    </w:p>
    <w:p w:rsidR="003F7B19" w:rsidRDefault="003F7B19" w:rsidP="003F7B19">
      <w:r>
        <w:tab/>
        <w:t>Оно што тврдим јесте да се пре десет година радило по црвеном фидику, а данас се ради по жутом фидику. То је велика разлика. У једној ствари морам да се сложим са вама, а то је да вама заправо треба један овакав закон. Заиста нам треба, Србији је потребан овакав закон, јако важан закон, али молим вас, не фалсификат, нама није потребан фалсификат. Нама је потребан закон који ће заправо да служи нечему и који ће регуларно да уђе у ову скупштинску процедуру, а не да буде фалсификован као неки докторат, плагијат или тако нешто, то нама није потребно овде.</w:t>
      </w:r>
    </w:p>
    <w:p w:rsidR="003F7B19" w:rsidRDefault="003F7B19" w:rsidP="003F7B19">
      <w:r>
        <w:tab/>
      </w:r>
      <w:r w:rsidRPr="00365391">
        <w:t xml:space="preserve">ПРЕДСЕДНИК: </w:t>
      </w:r>
      <w:r>
        <w:t>На члан 10. амандмане у истоветном тексту поднели су посланици Оленик и заједно Алексић, Јовановић, Ковачевић, Гајић, Рашковић Ивић, Јанковић, Липовац Танасковић, Новаковић, Станковић, Парлић, Радовановић, Томашевић.</w:t>
      </w:r>
    </w:p>
    <w:p w:rsidR="003F7B19" w:rsidRDefault="003F7B19" w:rsidP="003F7B19">
      <w:r>
        <w:tab/>
        <w:t xml:space="preserve">МИРОСЛАВ АЛЕКСИЋ: Још мало па ће петлови да запевају, господине Орлићу. Нема петлова у Београду? Нисам знао, опростите. </w:t>
      </w:r>
    </w:p>
    <w:p w:rsidR="003F7B19" w:rsidRDefault="003F7B19" w:rsidP="003F7B19">
      <w:r>
        <w:tab/>
        <w:t xml:space="preserve">Дакле, што се тиче овог закона и овај члан предлажемо да се брише и то што смо поднели кривичну пријаву против министарке није случајно, јер између осталог она је на Одбору за заштиту животне средине јуче онако доста суверено изјавила како се опасан отпад складишти на територији ЕУ на период од три године. </w:t>
      </w:r>
    </w:p>
    <w:p w:rsidR="003F7B19" w:rsidRDefault="003F7B19" w:rsidP="003F7B19">
      <w:r>
        <w:tab/>
        <w:t xml:space="preserve">Сада ја не знам да ли је то незнање или свесна лаж и обмана, јер то није истина. Дакле, да је мало погледала, не мора да иде далеко у ЕУ, може у Словенију, Хрватску и ту би видела да је до годину дана максималан период складиштења опасног отпада. У овом закону сте то предвидели са три године. Дакле, три године неко треба да складишти опасан отпад, ко зна са њим шта да ради, нешто ће вероватно да заврши у вештачком ђубриву, нешто ће да оде низ Саву, нешто ће ко зна за шта да послужи и шта се са тим све да се деси, али смо једина земља која то ради. При том се позивамо на регулативу ЕУ и на примере и праксу земаља ЕУ, што је скандал. </w:t>
      </w:r>
    </w:p>
    <w:p w:rsidR="003F7B19" w:rsidRPr="00CA14CC" w:rsidRDefault="003F7B19" w:rsidP="003F7B19">
      <w:r>
        <w:tab/>
        <w:t xml:space="preserve">Он обмањује јавност, обмањује људе или не зна. Нешто постоји између тога. Тако да позивам вас да и овај члан обришемо ако већ нисте хтели закон у целини, као фалсификат, барем да бришемо овако члан по члан, боље ће бити за грађане Србије. Хвала вам. </w:t>
      </w:r>
    </w:p>
    <w:p w:rsidR="003F7B19" w:rsidRDefault="003F7B19">
      <w:r>
        <w:tab/>
        <w:t>ПРЕДСЕДНИК: На члан 11. амандман су заједно поднели посланици Алексић, Јовановић, Ковачевић, Гајић, Рашковић – Ивић, Јанковић, Липовац, Танасковић, Новаковић, Станковић, Парлић, Радовановић и Томашевић.</w:t>
      </w:r>
    </w:p>
    <w:p w:rsidR="003F7B19" w:rsidRDefault="003F7B19">
      <w:r>
        <w:tab/>
        <w:t xml:space="preserve">Реч има Мирослав Алексић. </w:t>
      </w:r>
    </w:p>
    <w:p w:rsidR="003F7B19" w:rsidRDefault="003F7B19">
      <w:r>
        <w:lastRenderedPageBreak/>
        <w:tab/>
        <w:t>МИРОСЛАВ АЛЕКСИЋ: Дакле, од свог тог напретка и доба економског тигра, ми у Србији под вашом влашћу нисмо успели ни депоније да очистимо и сада када кренете, где год да кренете, на север, на југ, на исток, запад, ауто-путем, другим магистралним путевима, шансе нема да не наиђемо на депоније, кесе које носи ветар, хаос поред путева и земља која није у стању да очисти дивље депоније, а овде причамо и позивамо се на европску праксу, позивамо се на европске регулативе и законе. О чему другом да причамо.</w:t>
      </w:r>
    </w:p>
    <w:p w:rsidR="003F7B19" w:rsidRDefault="003F7B19">
      <w:r>
        <w:tab/>
        <w:t xml:space="preserve">Сада ја не знам само да ли је то стратегија ове власти, да не чисти земљу, да уништава пољопривреду, имања, да би дошли до онога о чему смо данас могли да видимо и у медијима, а то је тзв. европска Зелена агенда? </w:t>
      </w:r>
    </w:p>
    <w:p w:rsidR="003F7B19" w:rsidRDefault="003F7B19">
      <w:r>
        <w:tab/>
        <w:t xml:space="preserve">У тој европској Зеленој агенди регион Јадра је означен као зона жртвовања. Јесте ли чули за то? Зона жртвовања. Да би неко у Европи производио електричне аутомобиле на батерије треба да се жртвује један део територије Републике Србије да они узму наш литијум и то је та економска шанса о којој говорите. И све је ово један круг. </w:t>
      </w:r>
    </w:p>
    <w:p w:rsidR="003F7B19" w:rsidRDefault="003F7B19">
      <w:r>
        <w:tab/>
        <w:t xml:space="preserve">Жао ми је што ту нема ни ове министарке из ЕИб-а, пошто ЕИБ финансира те пројекте за литијум и литијумске батерије итд. Сада имамо и овај отпад, имамо и уништавање и деградацију пољопривреде и таман да се отворе рудници да копамо литијум и ето велике перспективе и развојне шансе за Србију, али то како видите ви напредњаци. </w:t>
      </w:r>
    </w:p>
    <w:p w:rsidR="003F7B19" w:rsidRDefault="003F7B19">
      <w:r>
        <w:tab/>
        <w:t xml:space="preserve">Тако да, предлажем да се и овај члан закона обрише. </w:t>
      </w:r>
    </w:p>
    <w:p w:rsidR="003F7B19" w:rsidRDefault="003F7B19">
      <w:r>
        <w:tab/>
      </w:r>
      <w:r w:rsidRPr="002C15F5">
        <w:t xml:space="preserve">ПРЕДСЕДНИК: </w:t>
      </w:r>
      <w:r>
        <w:t>На члан 11. амандман, са исправком, заједно су поднели посланици Јовановић, Несторовић, Калајџић, Цакић и Микетић.</w:t>
      </w:r>
    </w:p>
    <w:p w:rsidR="003F7B19" w:rsidRDefault="003F7B19">
      <w:r>
        <w:tab/>
        <w:t>НЕБОЈША ЦАКИЋ: Ја вам лепо кажем, немојте, није члан 11. члан 12. Јесте ли разумели? Јесте ли схватили?</w:t>
      </w:r>
    </w:p>
    <w:p w:rsidR="003F7B19" w:rsidRDefault="003F7B19">
      <w:r>
        <w:tab/>
      </w:r>
      <w:r w:rsidRPr="002C15F5">
        <w:t xml:space="preserve">ПРЕДСЕДНИК: </w:t>
      </w:r>
      <w:r>
        <w:t xml:space="preserve">Који је члан? </w:t>
      </w:r>
    </w:p>
    <w:p w:rsidR="003F7B19" w:rsidRDefault="003F7B19">
      <w:r>
        <w:tab/>
        <w:t xml:space="preserve">НЕБОЈША ЦАКИЋ: Дванаест. Ви сте рекли 11. Вама је написано, треба на 12. </w:t>
      </w:r>
    </w:p>
    <w:p w:rsidR="003F7B19" w:rsidRDefault="003F7B19">
      <w:r>
        <w:tab/>
      </w:r>
      <w:r w:rsidRPr="002C15F5">
        <w:t xml:space="preserve">ПРЕДСЕДНИК: </w:t>
      </w:r>
      <w:r>
        <w:t>Значи, ви нећете реч на свој амандман на члан 11?</w:t>
      </w:r>
    </w:p>
    <w:p w:rsidR="003F7B19" w:rsidRDefault="003F7B19">
      <w:r>
        <w:tab/>
        <w:t>НЕБОЈША ЦАКИЋ: На члан 12.</w:t>
      </w:r>
    </w:p>
    <w:p w:rsidR="003F7B19" w:rsidRDefault="003F7B19">
      <w:r>
        <w:tab/>
      </w:r>
      <w:r w:rsidRPr="002C15F5">
        <w:t xml:space="preserve">ПРЕДСЕДНИК: </w:t>
      </w:r>
      <w:r>
        <w:t xml:space="preserve">Нећете. Да пређете даље? </w:t>
      </w:r>
    </w:p>
    <w:p w:rsidR="003F7B19" w:rsidRDefault="003F7B19">
      <w:r>
        <w:tab/>
        <w:t xml:space="preserve">НЕБОЈША ЦАКИЋ: Хоћу. </w:t>
      </w:r>
    </w:p>
    <w:p w:rsidR="003F7B19" w:rsidRDefault="003F7B19">
      <w:r>
        <w:tab/>
        <w:t>ПРЕДСЕДНИК: Хоћете?</w:t>
      </w:r>
    </w:p>
    <w:p w:rsidR="003F7B19" w:rsidRDefault="003F7B19">
      <w:r>
        <w:tab/>
        <w:t xml:space="preserve">НЕБОЈША ЦАКИЋ: Дакле, амандман је везан… сада је заиста озбиљно и о томе, жао ми је што нема министарке, пошто је нашла за сходно да одговара једном обичном одборнику из Лесковца путем медија, а зато што су нормално ухваћени у криминалу, корупцији, како год хоћете, када смо дошли дотле. </w:t>
      </w:r>
    </w:p>
    <w:p w:rsidR="003F7B19" w:rsidRDefault="003F7B19">
      <w:r>
        <w:tab/>
        <w:t xml:space="preserve">Жао ми је што није ту. Ево из Лесковца комплетна документација. Дошли смо дотле да је локална самоуправа оличена у вашим истакнутим члановима морала да тужи Министарство. </w:t>
      </w:r>
    </w:p>
    <w:p w:rsidR="003F7B19" w:rsidRDefault="003F7B19">
      <w:r>
        <w:tab/>
        <w:t xml:space="preserve">Дакле, толики је безобразлук дошао да је морало до тога да дође и зато сам ја овде предложио да се не може радити како се до сада радило противно локацијских условима, Министарство грађевине издаје, а Министарство животне средине ради, како се то зове, за животну средину, процене утицаја, при чему у самој студији постоји од градске управе, постоји од водовода, постоји од управе за заштиту животне средине, све то да је незаконито. </w:t>
      </w:r>
    </w:p>
    <w:p w:rsidR="003F7B19" w:rsidRDefault="003F7B19">
      <w:r>
        <w:tab/>
        <w:t xml:space="preserve">Да вам не причам да угрожава изворе воде, али је заиста срамотно, срамотно да се фалсификује и потписује и угрожава живот и здравље људи, јер је то постројење предвиђено постројење у центру града Лесковца. </w:t>
      </w:r>
    </w:p>
    <w:p w:rsidR="003F7B19" w:rsidRDefault="003F7B19">
      <w:r>
        <w:tab/>
        <w:t>Хвала.</w:t>
      </w:r>
    </w:p>
    <w:p w:rsidR="003F7B19" w:rsidRDefault="003F7B19">
      <w:r>
        <w:tab/>
      </w:r>
      <w:r w:rsidRPr="00F96D72">
        <w:t xml:space="preserve">ПРЕДСЕДНИК: </w:t>
      </w:r>
      <w:r>
        <w:t xml:space="preserve">На члан 12. амандмане, у истоветном тексту, поднели су народни посланици заједно Васић, Обрадовић, Костић, Миленковић - Керковић, Пушкић, </w:t>
      </w:r>
      <w:r>
        <w:lastRenderedPageBreak/>
        <w:t>Јаковљевић и заједно Алексић, Јовановић, Ковачевић, Гајић, Рашковић – Ивић, Јанковић, Липовац, Танасковић, Новаковић, Станковић, Парлић, Радовановић, Томашевић.</w:t>
      </w:r>
    </w:p>
    <w:p w:rsidR="003F7B19" w:rsidRDefault="003F7B19">
      <w:r>
        <w:tab/>
        <w:t xml:space="preserve">Реч има Борко Пушкић. </w:t>
      </w:r>
    </w:p>
    <w:p w:rsidR="003F7B19" w:rsidRDefault="003F7B19">
      <w:r>
        <w:tab/>
        <w:t xml:space="preserve">Изволите. </w:t>
      </w:r>
    </w:p>
    <w:p w:rsidR="003F7B19" w:rsidRDefault="003F7B19" w:rsidP="003F7B19">
      <w:r>
        <w:tab/>
        <w:t xml:space="preserve">БОРКО ПУШКИЋ: Захваљујем, председавајући. </w:t>
      </w:r>
    </w:p>
    <w:p w:rsidR="003F7B19" w:rsidRDefault="003F7B19" w:rsidP="003F7B19">
      <w:r>
        <w:tab/>
        <w:t xml:space="preserve">У име посланичке групе Српски покрет Двери – Патриотски блок, предлажемо да се исти члан 12. поменути брише из простог разлога зато што са овим чланом Министарство преузима на себе право, односно одлуку да се издаје локацијска дозвола за градњу складиштења и после са управљањем самим третманом отпадом. </w:t>
      </w:r>
    </w:p>
    <w:p w:rsidR="003F7B19" w:rsidRDefault="003F7B19" w:rsidP="003F7B19">
      <w:r>
        <w:tab/>
        <w:t xml:space="preserve">Сматрамо да се тиме прескачу савети за месне заједнице, односно локална самоуправа. Сматрамо да се на тај начин централизује систем и да се иде кроз београдизацију тзв. а да је потребно да се управо изврши једна децентрализација у погледу да се да и остави то на једно ексклузивно право према локалним самоуправама. </w:t>
      </w:r>
    </w:p>
    <w:p w:rsidR="003F7B19" w:rsidRDefault="003F7B19" w:rsidP="003F7B19">
      <w:r>
        <w:tab/>
        <w:t xml:space="preserve">Просто, локална самоуправа препознаје своје потребе, своје проблеме и на тај начин она је најбоља и  најкомпетентнија. Може да на тај начин и на неке изазове одговори. </w:t>
      </w:r>
    </w:p>
    <w:p w:rsidR="003F7B19" w:rsidRDefault="003F7B19" w:rsidP="003F7B19">
      <w:r>
        <w:tab/>
        <w:t xml:space="preserve">Примера ради, ово негде изазива одређену и сумњу да би могле неке већ таргетиране тачке преко Министарства за рударство и енергетику, попут „Рио тинта“ у региону округа Јадар, односно општини Лозница, а самим тим и кроз општину Рековац или Прањани или део источне Србије да буду практично предмет неког и плена, односно пројекција из Београда одређених и корпорација и компанија, а да се не води неким општим интересом, државним интересом, односно неким интересом којим се води локална самоуправа на којој се самој територији и поменути отпад, односно те саме локацијске дозволе где ће се издати касније та дозвола и саме налазити. </w:t>
      </w:r>
    </w:p>
    <w:p w:rsidR="003F7B19" w:rsidRDefault="003F7B19" w:rsidP="003F7B19">
      <w:r>
        <w:tab/>
        <w:t xml:space="preserve">Захваљујем. </w:t>
      </w:r>
    </w:p>
    <w:p w:rsidR="003F7B19" w:rsidRDefault="003F7B19" w:rsidP="003F7B19">
      <w:r>
        <w:tab/>
      </w:r>
      <w:r w:rsidRPr="00F4724E">
        <w:t xml:space="preserve">ПРЕДСЕДНИК: </w:t>
      </w:r>
      <w:r>
        <w:t xml:space="preserve">Реч има Мирослав Алексић. </w:t>
      </w:r>
    </w:p>
    <w:p w:rsidR="003F7B19" w:rsidRDefault="003F7B19" w:rsidP="003F7B19">
      <w:r>
        <w:tab/>
        <w:t xml:space="preserve">МИРОСЛАВ АЛЕКСИЋ: Дакле, да овај закон и те како треба да легализује ИППС дозволу о којој сам говорио и да се у производњи вештачких ђубрива… Слушајте, министарка, ово је и за вас тема… користе отпадне материје, користе отпадне киселине не само оне које иду вагонима који излећу из шина у разним деловима Србије где се фози и фосфорна киселина и друге, већ се ради и о отпадним киселинама које се откупљују од разноразних индустрија у Србији и које завршавају на складиштењу управо у компанији „Еликсир“. </w:t>
      </w:r>
    </w:p>
    <w:p w:rsidR="003F7B19" w:rsidRDefault="003F7B19" w:rsidP="003F7B19">
      <w:r>
        <w:tab/>
        <w:t xml:space="preserve">Ја ћу сада да вам прочитам једну анализу минералног ђубрива „еликсир“ НПК 6:12:24, са садржајем метала, али и са садржајем халогених елемената и хлорида, у милиграмима по килограму. На пример, фосфор који је у реду је 12,7 милиграма по килограму, али зато хлор 194.832, хлориди 186.039, гвожђе 2.236 итд. Да ли постоји жива инспекција у овој земљи која ће да узме, уради ову анализу коју сам урадио ја, платио и уради, да бих видео шта бацамо као пољопривредници у нашу земљу и схватио шта бацамо, и да оду и да утврде шта се ставља у то ђубриво и шта ми после даље бацамо у земљу? </w:t>
      </w:r>
    </w:p>
    <w:p w:rsidR="003F7B19" w:rsidRDefault="003F7B19" w:rsidP="003F7B19">
      <w:r>
        <w:tab/>
        <w:t xml:space="preserve">Ова ствар је јако озбиљна и нема везе ни са влашћу ни са опозицијом, има везе са тровањем. Ја вас сад молим као министарку пољопривреде за заштитите пољопривреднике, јер су они ваш ресор, ваша брига. А што се тиче ове друге министарке која није ту, која спава сада, она вероватно не разуме ово о чему ја говорим, тако да се од ње и не надам да ће она ово да реши. Хвала. </w:t>
      </w:r>
    </w:p>
    <w:p w:rsidR="003F7B19" w:rsidRDefault="003F7B19" w:rsidP="003F7B19">
      <w:r>
        <w:tab/>
      </w:r>
      <w:r w:rsidRPr="001D4167">
        <w:t xml:space="preserve">ПРЕДСЕДНИК: </w:t>
      </w:r>
      <w:r>
        <w:t>Побркали сте, Цакић је на реду, ако је спреман. Онда идемо на велико финале.</w:t>
      </w:r>
    </w:p>
    <w:p w:rsidR="003F7B19" w:rsidRDefault="003F7B19" w:rsidP="003F7B19">
      <w:r>
        <w:lastRenderedPageBreak/>
        <w:tab/>
        <w:t>На члан 12. амандман су заједно поднели народни посланици Зеленовић, Јовановић, Несторовић, Нешић, Калајџић, Николић, Цакић, Микетић.</w:t>
      </w:r>
    </w:p>
    <w:p w:rsidR="003F7B19" w:rsidRDefault="003F7B19" w:rsidP="003F7B19">
      <w:r>
        <w:tab/>
        <w:t>Изволите.</w:t>
      </w:r>
    </w:p>
    <w:p w:rsidR="003F7B19" w:rsidRDefault="003F7B19">
      <w:bookmarkStart w:id="0" w:name="_GoBack"/>
      <w:bookmarkEnd w:id="0"/>
      <w:r>
        <w:tab/>
        <w:t>НЕБОЈША ЦАКИЋ: Да наставим ову причу, јер су везани чланови.  Министарство грађевине је издало грађевинску дозволу, а Министарству заштите животне средине је издало за процену утицаја на животну средину и то је једно решење од 70 страна, које садржи најпре мишљење техничке комисије које је именовало само министарство, које је дало отприлике 46 примедби шта све треба да се уради. На све то имамо водовод, који је рекао да се угрожава подземно језеро на коме лежи Лесковац које се користи делимично као пијаћа вода, управа за животну средину и све то није било довољно да неко каже – стани, немојте то да радите.</w:t>
      </w:r>
    </w:p>
    <w:p w:rsidR="003F7B19" w:rsidRDefault="003F7B19">
      <w:r>
        <w:tab/>
        <w:t>Рекао сам вам да је министарка животне средине одговорила на моју једну конференцију за штампу, где је рекла – ја нисам издала грађевинску дозволу. То значи отприлике овако, као да је неко други рекао, овај аутомобил је украден, али министарка без обзира што има и зна да је аутомобил украден она је испитала техничку исправност и рекла, овај аутомобил је технички исправан и можемо да му дамо саобраћајну дозволу да се вози.</w:t>
      </w:r>
    </w:p>
    <w:p w:rsidR="003F7B19" w:rsidRDefault="003F7B19">
      <w:r>
        <w:tab/>
        <w:t>То је једно срамотно понашање. Кажем, када је дошло дотле, додуше ми смо то открили игром случаја дојавом из Управе за заштиту животне средине на самој седници скупштине града смо о томе причали и натерали скупштину града и вашег високог функционера из члана председништва да тужи то исто министарство. Можете да замислите колики је степен корупције и непоштовања, и то су све људи из Београда који су нашли да нас усреће у Лесковцу у центру града да буде постројење за прераду опасног отпада.</w:t>
      </w:r>
    </w:p>
    <w:p w:rsidR="003F7B19" w:rsidRDefault="003F7B19">
      <w:r>
        <w:tab/>
      </w:r>
      <w:r w:rsidRPr="00B403C4">
        <w:t xml:space="preserve">ПРЕДСЕДНИК: </w:t>
      </w:r>
      <w:r>
        <w:t>То је било два минута.</w:t>
      </w:r>
    </w:p>
    <w:p w:rsidR="003F7B19" w:rsidRDefault="003F7B19">
      <w:r>
        <w:tab/>
        <w:t>НЕБОЈША ЦАКИЋ: Мало се и ви узбудите. И ми смо ваљда људи, а не да нам само опасан отпад доводите.</w:t>
      </w:r>
    </w:p>
    <w:p w:rsidR="003F7B19" w:rsidRDefault="003F7B19">
      <w:r>
        <w:tab/>
        <w:t xml:space="preserve">Не дате за децу, не дате за предшколски узраст, не дате за пензионере, а опасан отпад нам дате. Немојте, оставите га код вас. </w:t>
      </w:r>
    </w:p>
    <w:p w:rsidR="003F7B19" w:rsidRDefault="003F7B19">
      <w:r>
        <w:tab/>
      </w:r>
      <w:r w:rsidRPr="00B855EF">
        <w:t xml:space="preserve">ПРЕДСЕДНИК: </w:t>
      </w:r>
      <w:r>
        <w:t>Да поделим усхићење?</w:t>
      </w:r>
    </w:p>
    <w:p w:rsidR="003F7B19" w:rsidRDefault="003F7B19">
      <w:r>
        <w:tab/>
        <w:t>Повреда Пословника.</w:t>
      </w:r>
    </w:p>
    <w:p w:rsidR="003F7B19" w:rsidRDefault="003F7B19">
      <w:r>
        <w:tab/>
        <w:t xml:space="preserve">ТАТЈАНА МАНОЈЛОВИЋ: Пријављујем члан 28. став 2. </w:t>
      </w:r>
    </w:p>
    <w:p w:rsidR="003F7B19" w:rsidRDefault="003F7B19">
      <w:r>
        <w:tab/>
        <w:t>Морали сте годишњи извештај да поделите посланицима.</w:t>
      </w:r>
    </w:p>
    <w:p w:rsidR="003F7B19" w:rsidRDefault="003F7B19">
      <w:r>
        <w:tab/>
      </w:r>
      <w:r w:rsidRPr="00476A93">
        <w:t xml:space="preserve">ПРЕДСЕДНИК: </w:t>
      </w:r>
      <w:r>
        <w:t>То је већ било, то је последњи Гавриловић.</w:t>
      </w:r>
    </w:p>
    <w:p w:rsidR="003F7B19" w:rsidRDefault="003F7B19">
      <w:r>
        <w:tab/>
        <w:t>ТАТЈАНА МАНОЈЛОВИЋ: Не, он је став 1.</w:t>
      </w:r>
    </w:p>
    <w:p w:rsidR="003F7B19" w:rsidRDefault="003F7B19">
      <w:r>
        <w:tab/>
      </w:r>
      <w:r w:rsidRPr="00476A93">
        <w:t xml:space="preserve">ПРЕДСЕДНИК: </w:t>
      </w:r>
      <w:r>
        <w:t>Видите ви са њим шта сам ја њему одговорио</w:t>
      </w:r>
    </w:p>
    <w:p w:rsidR="003F7B19" w:rsidRDefault="003F7B19">
      <w:r>
        <w:tab/>
        <w:t xml:space="preserve">Пошто смо сада прешли половину амандмана, имам фантастичне вести за вас Цакићу. </w:t>
      </w:r>
    </w:p>
    <w:p w:rsidR="003F7B19" w:rsidRDefault="003F7B19">
      <w:r>
        <w:tab/>
        <w:t>Добра вест, оно што сте тражили, не ви за пиџаму и ви за ћебе, него ви за онај предах.</w:t>
      </w:r>
    </w:p>
    <w:p w:rsidR="003F7B19" w:rsidRDefault="003F7B19">
      <w:r>
        <w:tab/>
        <w:t>Дакле, настављамо у 10.00 часова и имамо још таман оволико.</w:t>
      </w:r>
    </w:p>
    <w:p w:rsidR="003F7B19" w:rsidRDefault="003F7B19">
      <w:r>
        <w:tab/>
        <w:t>Хвала вам пуно.</w:t>
      </w:r>
    </w:p>
    <w:p w:rsidR="003F7B19" w:rsidRDefault="003F7B19"/>
    <w:p w:rsidR="003F7B19" w:rsidRDefault="003F7B19">
      <w:r>
        <w:tab/>
        <w:t>(Седница је прекинута у 2.45 часова.)</w:t>
      </w:r>
    </w:p>
    <w:p w:rsidR="00D7605B" w:rsidRDefault="00D7605B"/>
    <w:sectPr w:rsidR="00D7605B" w:rsidSect="003F7B19">
      <w:pgSz w:w="12240" w:h="15840"/>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18A5"/>
    <w:rsid w:val="000017B1"/>
    <w:rsid w:val="0000368A"/>
    <w:rsid w:val="003F7B19"/>
    <w:rsid w:val="004C6AC1"/>
    <w:rsid w:val="004D2918"/>
    <w:rsid w:val="0050435C"/>
    <w:rsid w:val="00677DAD"/>
    <w:rsid w:val="007218A5"/>
    <w:rsid w:val="007C10C1"/>
    <w:rsid w:val="008146DA"/>
    <w:rsid w:val="0086703E"/>
    <w:rsid w:val="008F2130"/>
    <w:rsid w:val="00933A5B"/>
    <w:rsid w:val="00947C20"/>
    <w:rsid w:val="00A54659"/>
    <w:rsid w:val="00A6623E"/>
    <w:rsid w:val="00B63139"/>
    <w:rsid w:val="00D7605B"/>
    <w:rsid w:val="00E671D5"/>
    <w:rsid w:val="00FA3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211</Pages>
  <Words>105442</Words>
  <Characters>601026</Characters>
  <Application>Microsoft Office Word</Application>
  <DocSecurity>0</DocSecurity>
  <Lines>5008</Lines>
  <Paragraphs>1410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StenoBiro</dc:creator>
  <cp:keywords/>
  <dc:description/>
  <cp:lastModifiedBy>StenoBiro</cp:lastModifiedBy>
  <cp:revision>81</cp:revision>
  <dcterms:created xsi:type="dcterms:W3CDTF">2023-04-28T07:05:00Z</dcterms:created>
  <dcterms:modified xsi:type="dcterms:W3CDTF">2023-04-28T07:39:00Z</dcterms:modified>
</cp:coreProperties>
</file>